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6B29C" w14:textId="77777777" w:rsidR="008A15DE" w:rsidRPr="00773221" w:rsidRDefault="00492CF6" w:rsidP="00667479">
      <w:pPr>
        <w:pStyle w:val="Ttulo"/>
        <w:rPr>
          <w:rFonts w:cs="Arial"/>
        </w:rPr>
      </w:pPr>
      <w:r w:rsidRPr="00773221">
        <w:rPr>
          <w:rFonts w:cs="Arial"/>
        </w:rPr>
        <w:t xml:space="preserve">COMISIÓN </w:t>
      </w:r>
      <w:r w:rsidR="00343288" w:rsidRPr="00773221">
        <w:rPr>
          <w:rFonts w:cs="Arial"/>
        </w:rPr>
        <w:t>DE EVALUACIÓN</w:t>
      </w:r>
      <w:r w:rsidRPr="00773221">
        <w:rPr>
          <w:rFonts w:cs="Arial"/>
        </w:rPr>
        <w:t xml:space="preserve"> PARA EL </w:t>
      </w:r>
    </w:p>
    <w:p w14:paraId="4597510C" w14:textId="5B6F03FB" w:rsidR="00492CF6" w:rsidRPr="00773221" w:rsidRDefault="00492CF6" w:rsidP="00B94916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773221">
        <w:rPr>
          <w:rFonts w:ascii="Arial" w:eastAsia="Times New Roman" w:hAnsi="Arial" w:cs="Arial"/>
          <w:b/>
          <w:bCs/>
          <w:sz w:val="20"/>
          <w:szCs w:val="20"/>
        </w:rPr>
        <w:t>OTORGAMIENTO DEL</w:t>
      </w:r>
      <w:r w:rsidR="00006DD6" w:rsidRPr="00773221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773221">
        <w:rPr>
          <w:rFonts w:ascii="Arial" w:eastAsia="Times New Roman" w:hAnsi="Arial" w:cs="Arial"/>
          <w:b/>
          <w:bCs/>
          <w:sz w:val="20"/>
          <w:szCs w:val="20"/>
        </w:rPr>
        <w:t xml:space="preserve">ESTÍMULO AL </w:t>
      </w:r>
      <w:r w:rsidR="00006DD6" w:rsidRPr="00773221">
        <w:rPr>
          <w:rFonts w:ascii="Arial" w:eastAsia="Times New Roman" w:hAnsi="Arial" w:cs="Arial"/>
          <w:b/>
          <w:bCs/>
          <w:sz w:val="20"/>
          <w:szCs w:val="20"/>
        </w:rPr>
        <w:t>DESEMPEÑO DOCENTE</w:t>
      </w:r>
    </w:p>
    <w:p w14:paraId="76DD68CE" w14:textId="77777777" w:rsidR="008A15DE" w:rsidRPr="00773221" w:rsidRDefault="008A15DE" w:rsidP="00890C64">
      <w:pPr>
        <w:jc w:val="center"/>
        <w:rPr>
          <w:rFonts w:ascii="Arial" w:eastAsia="Times New Roman" w:hAnsi="Arial" w:cs="Arial"/>
          <w:b/>
          <w:bCs/>
          <w:sz w:val="8"/>
          <w:szCs w:val="20"/>
        </w:rPr>
      </w:pPr>
    </w:p>
    <w:p w14:paraId="590D032A" w14:textId="4CF890F2" w:rsidR="00125248" w:rsidRPr="00773221" w:rsidRDefault="00125248" w:rsidP="00890C64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773221">
        <w:rPr>
          <w:rFonts w:ascii="Arial" w:eastAsia="Times New Roman" w:hAnsi="Arial" w:cs="Arial"/>
          <w:b/>
          <w:bCs/>
          <w:sz w:val="20"/>
          <w:szCs w:val="20"/>
        </w:rPr>
        <w:t>HOJA DE RECEPCIÓN DE DOCUMENTOS</w:t>
      </w:r>
    </w:p>
    <w:p w14:paraId="21FF5F2B" w14:textId="77777777" w:rsidR="006A339D" w:rsidRPr="00773221" w:rsidRDefault="006A339D" w:rsidP="00890C64">
      <w:pPr>
        <w:tabs>
          <w:tab w:val="right" w:pos="9923"/>
        </w:tabs>
        <w:jc w:val="right"/>
        <w:rPr>
          <w:rFonts w:ascii="Arial" w:eastAsia="Times New Roman" w:hAnsi="Arial" w:cs="Arial"/>
          <w:b/>
          <w:sz w:val="12"/>
          <w:szCs w:val="20"/>
        </w:rPr>
      </w:pPr>
      <w:bookmarkStart w:id="0" w:name="_GoBack"/>
      <w:bookmarkEnd w:id="0"/>
    </w:p>
    <w:p w14:paraId="0356AF56" w14:textId="2F1B8439" w:rsidR="006A339D" w:rsidRPr="00773221" w:rsidRDefault="006A339D" w:rsidP="00890C64">
      <w:pPr>
        <w:spacing w:line="360" w:lineRule="auto"/>
        <w:ind w:right="49"/>
        <w:jc w:val="right"/>
        <w:rPr>
          <w:rFonts w:ascii="Arial" w:eastAsia="Times New Roman" w:hAnsi="Arial" w:cs="Arial"/>
          <w:b/>
          <w:sz w:val="20"/>
          <w:szCs w:val="20"/>
        </w:rPr>
      </w:pPr>
      <w:r w:rsidRPr="00773221">
        <w:rPr>
          <w:rFonts w:ascii="Arial" w:eastAsia="Times New Roman" w:hAnsi="Arial" w:cs="Arial"/>
          <w:b/>
          <w:sz w:val="20"/>
          <w:szCs w:val="20"/>
        </w:rPr>
        <w:t>Nº. de expediente: ____________</w:t>
      </w:r>
    </w:p>
    <w:tbl>
      <w:tblPr>
        <w:tblStyle w:val="Tablaconcuadrcula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981"/>
        <w:gridCol w:w="981"/>
        <w:gridCol w:w="711"/>
        <w:gridCol w:w="2129"/>
        <w:gridCol w:w="4518"/>
      </w:tblGrid>
      <w:tr w:rsidR="00890C64" w:rsidRPr="00773221" w14:paraId="5784E24C" w14:textId="77777777" w:rsidTr="008B47FB">
        <w:trPr>
          <w:trHeight w:val="397"/>
        </w:trPr>
        <w:tc>
          <w:tcPr>
            <w:tcW w:w="2690" w:type="dxa"/>
            <w:gridSpan w:val="3"/>
            <w:vAlign w:val="bottom"/>
          </w:tcPr>
          <w:p w14:paraId="336517C2" w14:textId="11B2E12B" w:rsidR="00890C64" w:rsidRPr="00773221" w:rsidRDefault="00890C64" w:rsidP="008B47FB">
            <w:pPr>
              <w:ind w:right="-115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sz w:val="20"/>
                <w:szCs w:val="20"/>
              </w:rPr>
              <w:t>NOMBRE DEL DOCENTE:</w:t>
            </w:r>
          </w:p>
        </w:tc>
        <w:tc>
          <w:tcPr>
            <w:tcW w:w="7375" w:type="dxa"/>
            <w:gridSpan w:val="3"/>
            <w:tcBorders>
              <w:bottom w:val="single" w:sz="4" w:space="0" w:color="auto"/>
            </w:tcBorders>
            <w:vAlign w:val="bottom"/>
          </w:tcPr>
          <w:p w14:paraId="484D460B" w14:textId="77777777" w:rsidR="00890C64" w:rsidRPr="00773221" w:rsidRDefault="00890C64" w:rsidP="008B47FB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890C64" w:rsidRPr="00773221" w14:paraId="10D6C195" w14:textId="77777777" w:rsidTr="008B47FB">
        <w:trPr>
          <w:trHeight w:val="397"/>
        </w:trPr>
        <w:tc>
          <w:tcPr>
            <w:tcW w:w="1707" w:type="dxa"/>
            <w:gridSpan w:val="2"/>
            <w:vAlign w:val="bottom"/>
          </w:tcPr>
          <w:p w14:paraId="4B77013D" w14:textId="4EC03BC6" w:rsidR="00890C64" w:rsidRPr="00773221" w:rsidRDefault="00890C64" w:rsidP="008B47FB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sz w:val="20"/>
                <w:szCs w:val="20"/>
              </w:rPr>
              <w:t>INSTITUCIÓN:</w:t>
            </w:r>
          </w:p>
        </w:tc>
        <w:tc>
          <w:tcPr>
            <w:tcW w:w="8358" w:type="dxa"/>
            <w:gridSpan w:val="4"/>
            <w:tcBorders>
              <w:bottom w:val="single" w:sz="4" w:space="0" w:color="auto"/>
            </w:tcBorders>
            <w:vAlign w:val="bottom"/>
          </w:tcPr>
          <w:p w14:paraId="2F775A7A" w14:textId="77777777" w:rsidR="00890C64" w:rsidRPr="00773221" w:rsidRDefault="00890C64" w:rsidP="008B47FB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890C64" w:rsidRPr="00773221" w14:paraId="70DD45F0" w14:textId="0E6ACACB" w:rsidTr="008B47FB">
        <w:trPr>
          <w:trHeight w:val="397"/>
        </w:trPr>
        <w:tc>
          <w:tcPr>
            <w:tcW w:w="725" w:type="dxa"/>
            <w:vAlign w:val="bottom"/>
          </w:tcPr>
          <w:p w14:paraId="7B4AE1FA" w14:textId="1349DEC6" w:rsidR="00890C64" w:rsidRPr="00773221" w:rsidRDefault="00890C64" w:rsidP="008B47FB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sz w:val="20"/>
                <w:szCs w:val="20"/>
              </w:rPr>
              <w:t>CCT:</w:t>
            </w:r>
          </w:p>
        </w:tc>
        <w:tc>
          <w:tcPr>
            <w:tcW w:w="2678" w:type="dxa"/>
            <w:gridSpan w:val="3"/>
            <w:tcBorders>
              <w:bottom w:val="single" w:sz="4" w:space="0" w:color="auto"/>
            </w:tcBorders>
            <w:vAlign w:val="bottom"/>
          </w:tcPr>
          <w:p w14:paraId="02CC40C4" w14:textId="77777777" w:rsidR="00890C64" w:rsidRPr="00773221" w:rsidRDefault="00890C64" w:rsidP="008B47FB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bottom"/>
          </w:tcPr>
          <w:p w14:paraId="02F86816" w14:textId="051CE060" w:rsidR="00890C64" w:rsidRPr="00773221" w:rsidRDefault="00890C64" w:rsidP="008B47FB">
            <w:pPr>
              <w:spacing w:before="60"/>
              <w:ind w:right="51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sz w:val="20"/>
                <w:szCs w:val="20"/>
              </w:rPr>
              <w:t>CLAVE DE COBRO:</w:t>
            </w:r>
          </w:p>
        </w:tc>
        <w:tc>
          <w:tcPr>
            <w:tcW w:w="4530" w:type="dxa"/>
            <w:tcBorders>
              <w:bottom w:val="single" w:sz="4" w:space="0" w:color="auto"/>
            </w:tcBorders>
            <w:vAlign w:val="bottom"/>
          </w:tcPr>
          <w:p w14:paraId="31F29920" w14:textId="36EED1EE" w:rsidR="00890C64" w:rsidRPr="00773221" w:rsidRDefault="00890C64" w:rsidP="00890C64">
            <w:pPr>
              <w:spacing w:after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115EF517" w14:textId="270A9F53" w:rsidR="00B94916" w:rsidRPr="00773221" w:rsidRDefault="00B94916" w:rsidP="00890C64">
      <w:pPr>
        <w:ind w:right="49"/>
        <w:jc w:val="both"/>
        <w:rPr>
          <w:rFonts w:ascii="Arial" w:eastAsia="Times New Roman" w:hAnsi="Arial" w:cs="Arial"/>
          <w:sz w:val="20"/>
          <w:szCs w:val="20"/>
        </w:rPr>
      </w:pPr>
      <w:r w:rsidRPr="00773221">
        <w:rPr>
          <w:rFonts w:ascii="Arial" w:eastAsia="Times New Roman" w:hAnsi="Arial" w:cs="Arial"/>
          <w:sz w:val="20"/>
          <w:szCs w:val="20"/>
        </w:rPr>
        <w:t>De conformidad con lo dispuesto por los artículos 3, 6 y 10 del Reglamento del Estímulo al “Desempeño Docente” del Personal de Educación Normal y Actualización del Magisterio, adjunto la documentación con los folios que enseguida se indican a efecto de que se evalúen los factores y subfactores en los que cada uno se presenta.</w:t>
      </w:r>
    </w:p>
    <w:p w14:paraId="60DD5531" w14:textId="77777777" w:rsidR="00B94916" w:rsidRPr="00773221" w:rsidRDefault="00B94916" w:rsidP="00890C64">
      <w:pPr>
        <w:ind w:right="49"/>
        <w:jc w:val="both"/>
        <w:rPr>
          <w:rFonts w:ascii="Arial" w:eastAsia="Times New Roman" w:hAnsi="Arial" w:cs="Arial"/>
          <w:b/>
          <w:sz w:val="10"/>
          <w:szCs w:val="22"/>
        </w:rPr>
      </w:pPr>
    </w:p>
    <w:tbl>
      <w:tblPr>
        <w:tblStyle w:val="Tablaconcuadrcula"/>
        <w:tblW w:w="991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843"/>
      </w:tblGrid>
      <w:tr w:rsidR="00772186" w:rsidRPr="00773221" w14:paraId="4DF08F96" w14:textId="77777777" w:rsidTr="005C2920">
        <w:trPr>
          <w:trHeight w:val="340"/>
          <w:tblHeader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EFFA215" w14:textId="77777777" w:rsidR="00772186" w:rsidRPr="00773221" w:rsidRDefault="00772186" w:rsidP="00772186">
            <w:pPr>
              <w:ind w:right="49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DOCUMENTOS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FF9D1C1" w14:textId="77777777" w:rsidR="00772186" w:rsidRPr="00773221" w:rsidRDefault="00772186" w:rsidP="00772186">
            <w:pPr>
              <w:ind w:right="49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FOLIOS</w:t>
            </w:r>
          </w:p>
        </w:tc>
      </w:tr>
      <w:tr w:rsidR="00772186" w:rsidRPr="00773221" w14:paraId="42177AA9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1495B" w14:textId="77777777" w:rsidR="00772186" w:rsidRPr="00773221" w:rsidRDefault="00772186" w:rsidP="00772186">
            <w:pPr>
              <w:numPr>
                <w:ilvl w:val="0"/>
                <w:numId w:val="16"/>
              </w:numPr>
              <w:ind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Solicitud de participación.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F60F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43C792B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97DBD" w14:textId="77777777" w:rsidR="00772186" w:rsidRPr="00773221" w:rsidRDefault="00772186" w:rsidP="00772186">
            <w:pPr>
              <w:numPr>
                <w:ilvl w:val="0"/>
                <w:numId w:val="16"/>
              </w:numPr>
              <w:ind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Formato de carta compromiso de procesos de convocatoria.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750E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37F308FA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51B77" w14:textId="77777777" w:rsidR="00772186" w:rsidRPr="00773221" w:rsidRDefault="00772186" w:rsidP="00772186">
            <w:pPr>
              <w:numPr>
                <w:ilvl w:val="0"/>
                <w:numId w:val="16"/>
              </w:numPr>
              <w:ind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Comprobantes de los factores y subfactores a valorar: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AB9154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1C7AF3A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20E9" w14:textId="77777777" w:rsidR="00772186" w:rsidRPr="00773221" w:rsidRDefault="00772186" w:rsidP="00772186">
            <w:pPr>
              <w:numPr>
                <w:ilvl w:val="0"/>
                <w:numId w:val="17"/>
              </w:numPr>
              <w:ind w:left="873" w:right="49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Calidad en el desempeño de la docencia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774610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6716A8A0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A25A0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298" w:right="49" w:hanging="437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Formación Continua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A257FF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FCFFD5B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FFDE7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Diplomado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89D1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233D1B63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4B3A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Certificación en competencias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A845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0E992852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060E7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Acciones de formación continua (foros, congresos, etc.)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28A1B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4F351423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C84AB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Perfil PROMEP/PRODEP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A546A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7F72DB6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744E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298" w:right="49" w:hanging="425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Desempeño profesional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44BC42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3945999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14ACE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Calidad en el desempeño docente (Autoevaluación).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F7057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253726BA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20EF2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Calidad en el desempeño docente (Evaluación de pares)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32A1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6F6897BA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5780C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Calidad en el desempeño docente (Evaluación de alumnos)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5354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4DF8B943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AF16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Acompañamiento en las actividades de visita a contextos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A3D9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C53584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1BBA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07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 xml:space="preserve">Cursos o talleres, fuera de la </w:t>
            </w:r>
            <w:proofErr w:type="spellStart"/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currícula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86FD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7491EF68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5065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298" w:right="49" w:hanging="425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Tutoría y asesoría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0EF9CC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D98CF59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A62FE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Asesoría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67A4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685C252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78231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Sinodal de examen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6B1E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065F4802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A3F68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Tutoría académica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F4462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F34E366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377E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306" w:right="49" w:hanging="425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Trabajo colegiado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0F8A2D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D7517F3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8E0E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Participación en trabajo colegiado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8C4D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412B4EDE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A508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Elaboración de programas de curso curricular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C295A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335C419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6714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Intercambio de experiencias con otras 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8283C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4E81D079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15BE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Visita de estudiantes o docentes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1CB3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05BAD13B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9CCE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306" w:right="49" w:hanging="425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Trabajo frente a grupo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B7656D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0F784C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9749C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Número de horas/semana/mes en posgrado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B7D01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47089E20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D920D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Número de horas/semana/mes en licenciatura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8A256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66260680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71D26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 xml:space="preserve">Número de horas/semana/mes en cursos </w:t>
            </w:r>
            <w:proofErr w:type="spellStart"/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co</w:t>
            </w:r>
            <w:proofErr w:type="spellEnd"/>
            <w:r w:rsidRPr="00773221">
              <w:rPr>
                <w:rFonts w:ascii="Arial" w:eastAsia="Times New Roman" w:hAnsi="Arial" w:cs="Arial"/>
                <w:sz w:val="20"/>
                <w:szCs w:val="20"/>
              </w:rPr>
              <w:t>-curriculares, extracurriculares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0762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494A41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5CC7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Operación de programas educativos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816EE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30550E56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FB77" w14:textId="77777777" w:rsidR="00772186" w:rsidRPr="00773221" w:rsidRDefault="00772186" w:rsidP="00772186">
            <w:pPr>
              <w:numPr>
                <w:ilvl w:val="0"/>
                <w:numId w:val="17"/>
              </w:numPr>
              <w:ind w:left="881" w:right="49" w:hanging="42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Dedicación a la Docencia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2700C2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0C8E5D3E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3B662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306" w:right="49" w:hanging="425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Diseño y participación en proyectos institucionales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48AFD4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98E860F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BC580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Comisión de gestión académica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49F43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49B9F5E0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9DA8B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Integrante de una comisión dictaminadora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F252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3A8F778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A7427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Diseño de proyectos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6FDF1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02043C02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A862C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Implementación de proyectos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9F5B7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668D78A9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ED9FC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306" w:right="49" w:hanging="425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Investigación, innovación y publicación de artículos de investigación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7DA0C5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C5DC663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AD617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Diseño de proyectos educativos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235F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72E56B7F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07365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Desarrollo de proyectos educativos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C2B5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9132769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9EDDB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Integrante de un cuerpo académico (CA)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DB2E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209F7026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BCDB9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Publicaciones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FF3B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7BB71C65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E22FF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Actividades de eventos académicos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452A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3A633C69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93B1D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306" w:right="49" w:hanging="425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Gestión administrativa, como apoyo a la docencia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ED9B14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417C0314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6270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Actualización y autorización de documentos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1172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5164CBE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E6BD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Vinculación con organismos educativos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6BDA5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66F66B2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ADAC9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Gestión académica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089E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288D58AE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39794" w14:textId="77777777" w:rsidR="00772186" w:rsidRPr="00773221" w:rsidRDefault="00772186" w:rsidP="00772186">
            <w:pPr>
              <w:numPr>
                <w:ilvl w:val="0"/>
                <w:numId w:val="17"/>
              </w:numPr>
              <w:ind w:left="881" w:right="49" w:hanging="42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Permanencia en las actividades de la docencia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9AC53C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3E89E398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FC26F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306" w:right="49" w:hanging="425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Formación académica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22F125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F11CF43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D1F2D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Posdoctorado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1DCD7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FAB1300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92F28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Doctorado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E800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5223D4A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4E062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Segunda maestría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0F354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223B3B71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DD50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Maestría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2D51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0A0EE25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42EAC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Especialidad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6767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7891D185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DEA42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Segunda licenciatura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0F131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E46C7A5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FCAAA" w14:textId="77777777" w:rsidR="00772186" w:rsidRPr="00773221" w:rsidRDefault="00772186" w:rsidP="00772186">
            <w:pPr>
              <w:numPr>
                <w:ilvl w:val="1"/>
                <w:numId w:val="17"/>
              </w:numPr>
              <w:ind w:left="1306" w:right="49" w:hanging="57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Antigüedad en el subsistema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AE8C3D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4DD6BBEC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C35C" w14:textId="77777777" w:rsidR="00772186" w:rsidRPr="00773221" w:rsidRDefault="00772186" w:rsidP="00772186">
            <w:pPr>
              <w:numPr>
                <w:ilvl w:val="2"/>
                <w:numId w:val="17"/>
              </w:numPr>
              <w:ind w:left="2015" w:right="49" w:hanging="70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Antigüedad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5FAA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29026C68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42B4B" w14:textId="77777777" w:rsidR="00772186" w:rsidRPr="00773221" w:rsidRDefault="00772186" w:rsidP="00772186">
            <w:pPr>
              <w:numPr>
                <w:ilvl w:val="0"/>
                <w:numId w:val="16"/>
              </w:numPr>
              <w:ind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Constancia oficial de haber impartido al menos, 140 horas de clases anuales, firmada por el director de la institución.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BEED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4CC1634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5913E" w14:textId="77777777" w:rsidR="00772186" w:rsidRPr="00773221" w:rsidRDefault="00772186" w:rsidP="00772186">
            <w:pPr>
              <w:numPr>
                <w:ilvl w:val="0"/>
                <w:numId w:val="16"/>
              </w:numPr>
              <w:ind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Constancia de asistencia firmada por el director de la institución, anexando registro de asistencia de dicho periodo.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F1F5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1E1A9C37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8654" w14:textId="77777777" w:rsidR="00772186" w:rsidRPr="00773221" w:rsidRDefault="00772186" w:rsidP="00772186">
            <w:pPr>
              <w:numPr>
                <w:ilvl w:val="0"/>
                <w:numId w:val="16"/>
              </w:numPr>
              <w:ind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Comprobante de licencia(s) disfrutada(s) en periodo a evaluar (en el caso que existiera).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429E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72186" w:rsidRPr="00773221" w14:paraId="264132DD" w14:textId="77777777" w:rsidTr="005C2920">
        <w:trPr>
          <w:trHeight w:val="454"/>
          <w:jc w:val="right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A445" w14:textId="77777777" w:rsidR="00772186" w:rsidRPr="00773221" w:rsidRDefault="00772186" w:rsidP="00772186">
            <w:pPr>
              <w:numPr>
                <w:ilvl w:val="0"/>
                <w:numId w:val="16"/>
              </w:numPr>
              <w:ind w:right="4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73221">
              <w:rPr>
                <w:rFonts w:ascii="Arial" w:eastAsia="Times New Roman" w:hAnsi="Arial" w:cs="Arial"/>
                <w:sz w:val="20"/>
                <w:szCs w:val="20"/>
              </w:rPr>
              <w:t>Otra documentación.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F768" w14:textId="77777777" w:rsidR="00772186" w:rsidRPr="00773221" w:rsidRDefault="00772186" w:rsidP="00772186">
            <w:pPr>
              <w:ind w:right="49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56BCC54A" w14:textId="77777777" w:rsidR="00772186" w:rsidRPr="00773221" w:rsidRDefault="00772186" w:rsidP="00890C64">
      <w:pPr>
        <w:ind w:right="49"/>
        <w:jc w:val="both"/>
        <w:rPr>
          <w:rFonts w:ascii="Arial" w:eastAsia="Times New Roman" w:hAnsi="Arial" w:cs="Arial"/>
          <w:b/>
          <w:sz w:val="10"/>
          <w:szCs w:val="22"/>
        </w:rPr>
      </w:pPr>
    </w:p>
    <w:p w14:paraId="06D5C180" w14:textId="77777777" w:rsidR="00772186" w:rsidRPr="00773221" w:rsidRDefault="00772186" w:rsidP="00890C64">
      <w:pPr>
        <w:ind w:right="49"/>
        <w:jc w:val="both"/>
        <w:rPr>
          <w:rFonts w:ascii="Arial" w:eastAsia="Times New Roman" w:hAnsi="Arial" w:cs="Arial"/>
          <w:b/>
          <w:sz w:val="10"/>
          <w:szCs w:val="22"/>
        </w:rPr>
      </w:pPr>
    </w:p>
    <w:p w14:paraId="5FDD1334" w14:textId="77777777" w:rsidR="00772186" w:rsidRPr="00773221" w:rsidRDefault="00772186" w:rsidP="00890C64">
      <w:pPr>
        <w:ind w:right="49"/>
        <w:jc w:val="both"/>
        <w:rPr>
          <w:rFonts w:ascii="Arial" w:eastAsia="Times New Roman" w:hAnsi="Arial" w:cs="Arial"/>
          <w:b/>
          <w:sz w:val="10"/>
          <w:szCs w:val="22"/>
        </w:rPr>
      </w:pPr>
    </w:p>
    <w:p w14:paraId="760AE661" w14:textId="77777777" w:rsidR="00772186" w:rsidRPr="00773221" w:rsidRDefault="00772186" w:rsidP="00890C64">
      <w:pPr>
        <w:ind w:right="49"/>
        <w:jc w:val="both"/>
        <w:rPr>
          <w:rFonts w:ascii="Arial" w:eastAsia="Times New Roman" w:hAnsi="Arial" w:cs="Arial"/>
          <w:b/>
          <w:sz w:val="10"/>
          <w:szCs w:val="22"/>
        </w:rPr>
      </w:pPr>
    </w:p>
    <w:p w14:paraId="452597AF" w14:textId="77777777" w:rsidR="001F3624" w:rsidRPr="00773221" w:rsidRDefault="001F3624" w:rsidP="006C42F2">
      <w:pPr>
        <w:tabs>
          <w:tab w:val="right" w:pos="9923"/>
        </w:tabs>
        <w:spacing w:line="276" w:lineRule="auto"/>
        <w:rPr>
          <w:rFonts w:ascii="Arial" w:eastAsia="Times New Roman" w:hAnsi="Arial" w:cs="Arial"/>
          <w:sz w:val="12"/>
          <w:szCs w:val="22"/>
        </w:rPr>
      </w:pPr>
    </w:p>
    <w:p w14:paraId="14C19F9A" w14:textId="5C993A05" w:rsidR="00CD09E3" w:rsidRPr="00773221" w:rsidRDefault="00CD09E3" w:rsidP="002E54CE">
      <w:pPr>
        <w:ind w:left="6096" w:right="49"/>
        <w:jc w:val="center"/>
        <w:rPr>
          <w:rFonts w:ascii="Arial" w:eastAsia="Times New Roman" w:hAnsi="Arial" w:cs="Arial"/>
          <w:sz w:val="22"/>
          <w:szCs w:val="22"/>
        </w:rPr>
      </w:pPr>
      <w:r w:rsidRPr="00773221">
        <w:rPr>
          <w:rFonts w:ascii="Arial" w:eastAsia="Times New Roman" w:hAnsi="Arial" w:cs="Arial"/>
          <w:sz w:val="22"/>
          <w:szCs w:val="22"/>
        </w:rPr>
        <w:t>________________________________</w:t>
      </w:r>
      <w:r w:rsidR="006A339D" w:rsidRPr="00773221">
        <w:rPr>
          <w:rFonts w:ascii="Arial" w:eastAsia="Times New Roman" w:hAnsi="Arial" w:cs="Arial"/>
          <w:sz w:val="22"/>
          <w:szCs w:val="22"/>
        </w:rPr>
        <w:t>_</w:t>
      </w:r>
      <w:r w:rsidRPr="00773221">
        <w:rPr>
          <w:rFonts w:ascii="Arial" w:eastAsia="Times New Roman" w:hAnsi="Arial" w:cs="Arial"/>
          <w:sz w:val="22"/>
          <w:szCs w:val="22"/>
        </w:rPr>
        <w:t>_</w:t>
      </w:r>
    </w:p>
    <w:p w14:paraId="34D0DCAF" w14:textId="6737C38F" w:rsidR="00890C64" w:rsidRPr="00773221" w:rsidRDefault="00B94916" w:rsidP="00B94916">
      <w:pPr>
        <w:ind w:left="6096" w:right="49"/>
        <w:jc w:val="center"/>
        <w:rPr>
          <w:rFonts w:ascii="Arial" w:eastAsia="Times New Roman" w:hAnsi="Arial" w:cs="Arial"/>
          <w:sz w:val="12"/>
          <w:szCs w:val="22"/>
        </w:rPr>
      </w:pPr>
      <w:r w:rsidRPr="00773221">
        <w:rPr>
          <w:rFonts w:ascii="Arial" w:eastAsia="Times New Roman" w:hAnsi="Arial" w:cs="Arial"/>
          <w:sz w:val="12"/>
          <w:szCs w:val="22"/>
        </w:rPr>
        <w:t>LUGAR Y FECHA</w:t>
      </w:r>
    </w:p>
    <w:p w14:paraId="61561FFC" w14:textId="4015FAFC" w:rsidR="008A15DE" w:rsidRPr="00773221" w:rsidRDefault="008A15DE" w:rsidP="00B94916">
      <w:pPr>
        <w:ind w:left="6096" w:right="49"/>
        <w:jc w:val="center"/>
        <w:rPr>
          <w:rFonts w:ascii="Arial" w:eastAsia="Times New Roman" w:hAnsi="Arial" w:cs="Arial"/>
          <w:sz w:val="12"/>
          <w:szCs w:val="22"/>
        </w:rPr>
      </w:pPr>
    </w:p>
    <w:p w14:paraId="264A79BA" w14:textId="3518D8C5" w:rsidR="008A15DE" w:rsidRPr="00773221" w:rsidRDefault="008A15DE" w:rsidP="00B94916">
      <w:pPr>
        <w:ind w:left="6096" w:right="49"/>
        <w:jc w:val="center"/>
        <w:rPr>
          <w:rFonts w:ascii="Arial" w:eastAsia="Times New Roman" w:hAnsi="Arial" w:cs="Arial"/>
          <w:sz w:val="12"/>
          <w:szCs w:val="22"/>
        </w:rPr>
      </w:pPr>
    </w:p>
    <w:p w14:paraId="1540D6CF" w14:textId="77777777" w:rsidR="008B47FB" w:rsidRPr="00773221" w:rsidRDefault="008B47FB" w:rsidP="00B94916">
      <w:pPr>
        <w:ind w:left="6096" w:right="49"/>
        <w:jc w:val="center"/>
        <w:rPr>
          <w:rFonts w:ascii="Arial" w:eastAsia="Times New Roman" w:hAnsi="Arial" w:cs="Arial"/>
          <w:sz w:val="12"/>
          <w:szCs w:val="22"/>
        </w:rPr>
      </w:pPr>
    </w:p>
    <w:p w14:paraId="7C5FA533" w14:textId="62A37BCA" w:rsidR="000B0AE9" w:rsidRPr="00773221" w:rsidRDefault="000B0AE9" w:rsidP="00CD09E3">
      <w:pPr>
        <w:tabs>
          <w:tab w:val="right" w:pos="9923"/>
        </w:tabs>
        <w:ind w:left="76"/>
        <w:jc w:val="center"/>
        <w:rPr>
          <w:rFonts w:ascii="Arial" w:eastAsia="Times New Roman" w:hAnsi="Arial" w:cs="Arial"/>
          <w:sz w:val="22"/>
          <w:szCs w:val="22"/>
        </w:rPr>
      </w:pPr>
      <w:r w:rsidRPr="00773221">
        <w:rPr>
          <w:rFonts w:ascii="Arial" w:eastAsia="Times New Roman" w:hAnsi="Arial" w:cs="Arial"/>
          <w:sz w:val="22"/>
          <w:szCs w:val="22"/>
        </w:rPr>
        <w:t>___________________________________</w:t>
      </w:r>
      <w:r w:rsidR="006A339D" w:rsidRPr="00773221">
        <w:rPr>
          <w:rFonts w:ascii="Arial" w:eastAsia="Times New Roman" w:hAnsi="Arial" w:cs="Arial"/>
          <w:sz w:val="22"/>
          <w:szCs w:val="22"/>
        </w:rPr>
        <w:t>______</w:t>
      </w:r>
      <w:r w:rsidRPr="00773221">
        <w:rPr>
          <w:rFonts w:ascii="Arial" w:eastAsia="Times New Roman" w:hAnsi="Arial" w:cs="Arial"/>
          <w:sz w:val="22"/>
          <w:szCs w:val="22"/>
        </w:rPr>
        <w:t>___</w:t>
      </w:r>
    </w:p>
    <w:p w14:paraId="7C519BDF" w14:textId="77777777" w:rsidR="00CD09E3" w:rsidRPr="00773221" w:rsidRDefault="00060832" w:rsidP="003426EF">
      <w:pPr>
        <w:tabs>
          <w:tab w:val="center" w:pos="2268"/>
          <w:tab w:val="center" w:pos="7797"/>
          <w:tab w:val="center" w:pos="7938"/>
        </w:tabs>
        <w:ind w:left="76"/>
        <w:jc w:val="center"/>
        <w:rPr>
          <w:rFonts w:ascii="Arial" w:eastAsia="Times New Roman" w:hAnsi="Arial" w:cs="Arial"/>
          <w:sz w:val="12"/>
          <w:szCs w:val="22"/>
        </w:rPr>
      </w:pPr>
      <w:r w:rsidRPr="00773221">
        <w:rPr>
          <w:rFonts w:ascii="Arial" w:eastAsia="Times New Roman" w:hAnsi="Arial" w:cs="Arial"/>
          <w:sz w:val="12"/>
          <w:szCs w:val="22"/>
        </w:rPr>
        <w:t>NOMBRE, FIRMA Y HUELLA</w:t>
      </w:r>
    </w:p>
    <w:sectPr w:rsidR="00CD09E3" w:rsidRPr="00773221" w:rsidSect="00870608">
      <w:headerReference w:type="default" r:id="rId8"/>
      <w:pgSz w:w="12240" w:h="15840"/>
      <w:pgMar w:top="170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27F38" w14:textId="77777777" w:rsidR="00683D19" w:rsidRDefault="00683D19" w:rsidP="00F02C23">
      <w:r>
        <w:separator/>
      </w:r>
    </w:p>
  </w:endnote>
  <w:endnote w:type="continuationSeparator" w:id="0">
    <w:p w14:paraId="60CF90D6" w14:textId="77777777" w:rsidR="00683D19" w:rsidRDefault="00683D19" w:rsidP="00F0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Rubik">
    <w:altName w:val="Times New Roman"/>
    <w:charset w:val="00"/>
    <w:family w:val="auto"/>
    <w:pitch w:val="variable"/>
    <w:sig w:usb0="00000000" w:usb1="5000205B" w:usb2="00000000" w:usb3="00000000" w:csb0="000000B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F33D1" w14:textId="77777777" w:rsidR="00683D19" w:rsidRDefault="00683D19" w:rsidP="00F02C23">
      <w:r>
        <w:separator/>
      </w:r>
    </w:p>
  </w:footnote>
  <w:footnote w:type="continuationSeparator" w:id="0">
    <w:p w14:paraId="6A8DEB6D" w14:textId="77777777" w:rsidR="00683D19" w:rsidRDefault="00683D19" w:rsidP="00F02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88AB1" w14:textId="54B8B3DC" w:rsidR="00DC6753" w:rsidRPr="007C0DB6" w:rsidRDefault="008D3D7B" w:rsidP="00DC6753">
    <w:pPr>
      <w:jc w:val="right"/>
      <w:rPr>
        <w:rFonts w:ascii="Lato" w:hAnsi="Lato" w:cs="Rubik"/>
        <w:sz w:val="22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D8E4E6" wp14:editId="783DEC26">
          <wp:simplePos x="0" y="0"/>
          <wp:positionH relativeFrom="page">
            <wp:align>left</wp:align>
          </wp:positionH>
          <wp:positionV relativeFrom="paragraph">
            <wp:posOffset>-372110</wp:posOffset>
          </wp:positionV>
          <wp:extent cx="7787401" cy="10077450"/>
          <wp:effectExtent l="0" t="0" r="4445" b="0"/>
          <wp:wrapNone/>
          <wp:docPr id="5296166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616630" name="Imagen 529616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401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ED6A50" w14:textId="77777777" w:rsidR="00F02C23" w:rsidRDefault="001C109B" w:rsidP="001C109B">
    <w:pPr>
      <w:pStyle w:val="Encabezado"/>
      <w:tabs>
        <w:tab w:val="clear" w:pos="4252"/>
        <w:tab w:val="clear" w:pos="8504"/>
        <w:tab w:val="left" w:pos="8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7580"/>
    <w:multiLevelType w:val="hybridMultilevel"/>
    <w:tmpl w:val="1A9E71FC"/>
    <w:lvl w:ilvl="0" w:tplc="080A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" w15:restartNumberingAfterBreak="0">
    <w:nsid w:val="06966895"/>
    <w:multiLevelType w:val="hybridMultilevel"/>
    <w:tmpl w:val="A7563ECE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A761009"/>
    <w:multiLevelType w:val="hybridMultilevel"/>
    <w:tmpl w:val="ADEE0DAA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26F5DD5"/>
    <w:multiLevelType w:val="multilevel"/>
    <w:tmpl w:val="080A001F"/>
    <w:styleLink w:val="Estilo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426997"/>
    <w:multiLevelType w:val="hybridMultilevel"/>
    <w:tmpl w:val="2392EF16"/>
    <w:lvl w:ilvl="0" w:tplc="080A000D">
      <w:start w:val="1"/>
      <w:numFmt w:val="bullet"/>
      <w:lvlText w:val=""/>
      <w:lvlJc w:val="left"/>
      <w:pPr>
        <w:ind w:left="10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5" w15:restartNumberingAfterBreak="0">
    <w:nsid w:val="27257140"/>
    <w:multiLevelType w:val="multilevel"/>
    <w:tmpl w:val="CA3E6B36"/>
    <w:lvl w:ilvl="0">
      <w:start w:val="1"/>
      <w:numFmt w:val="decimal"/>
      <w:lvlText w:val="%1."/>
      <w:lvlJc w:val="left"/>
      <w:pPr>
        <w:ind w:left="1096" w:hanging="360"/>
      </w:pPr>
    </w:lvl>
    <w:lvl w:ilvl="1">
      <w:start w:val="1"/>
      <w:numFmt w:val="decimal"/>
      <w:isLgl/>
      <w:lvlText w:val="%1.%2."/>
      <w:lvlJc w:val="left"/>
      <w:pPr>
        <w:ind w:left="1456" w:hanging="720"/>
      </w:pPr>
    </w:lvl>
    <w:lvl w:ilvl="2">
      <w:start w:val="1"/>
      <w:numFmt w:val="decimal"/>
      <w:isLgl/>
      <w:lvlText w:val="%1.%2.%3."/>
      <w:lvlJc w:val="left"/>
      <w:pPr>
        <w:ind w:left="2705" w:hanging="720"/>
      </w:pPr>
    </w:lvl>
    <w:lvl w:ilvl="3">
      <w:start w:val="1"/>
      <w:numFmt w:val="decimal"/>
      <w:isLgl/>
      <w:lvlText w:val="%1.%2.%3.%4."/>
      <w:lvlJc w:val="left"/>
      <w:pPr>
        <w:ind w:left="1816" w:hanging="1080"/>
      </w:pPr>
    </w:lvl>
    <w:lvl w:ilvl="4">
      <w:start w:val="1"/>
      <w:numFmt w:val="decimal"/>
      <w:isLgl/>
      <w:lvlText w:val="%1.%2.%3.%4.%5."/>
      <w:lvlJc w:val="left"/>
      <w:pPr>
        <w:ind w:left="1816" w:hanging="1080"/>
      </w:pPr>
    </w:lvl>
    <w:lvl w:ilvl="5">
      <w:start w:val="1"/>
      <w:numFmt w:val="decimal"/>
      <w:isLgl/>
      <w:lvlText w:val="%1.%2.%3.%4.%5.%6."/>
      <w:lvlJc w:val="left"/>
      <w:pPr>
        <w:ind w:left="2176" w:hanging="1440"/>
      </w:pPr>
    </w:lvl>
    <w:lvl w:ilvl="6">
      <w:start w:val="1"/>
      <w:numFmt w:val="decimal"/>
      <w:isLgl/>
      <w:lvlText w:val="%1.%2.%3.%4.%5.%6.%7."/>
      <w:lvlJc w:val="left"/>
      <w:pPr>
        <w:ind w:left="2176" w:hanging="1440"/>
      </w:pPr>
    </w:lvl>
    <w:lvl w:ilvl="7">
      <w:start w:val="1"/>
      <w:numFmt w:val="decimal"/>
      <w:isLgl/>
      <w:lvlText w:val="%1.%2.%3.%4.%5.%6.%7.%8."/>
      <w:lvlJc w:val="left"/>
      <w:pPr>
        <w:ind w:left="2536" w:hanging="1800"/>
      </w:pPr>
    </w:lvl>
    <w:lvl w:ilvl="8">
      <w:start w:val="1"/>
      <w:numFmt w:val="decimal"/>
      <w:isLgl/>
      <w:lvlText w:val="%1.%2.%3.%4.%5.%6.%7.%8.%9."/>
      <w:lvlJc w:val="left"/>
      <w:pPr>
        <w:ind w:left="2536" w:hanging="1800"/>
      </w:pPr>
    </w:lvl>
  </w:abstractNum>
  <w:abstractNum w:abstractNumId="6" w15:restartNumberingAfterBreak="0">
    <w:nsid w:val="39E65C56"/>
    <w:multiLevelType w:val="hybridMultilevel"/>
    <w:tmpl w:val="D7AEE0A6"/>
    <w:lvl w:ilvl="0" w:tplc="123287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3C327B9E"/>
    <w:multiLevelType w:val="multilevel"/>
    <w:tmpl w:val="080A001F"/>
    <w:numStyleLink w:val="Estilo3"/>
  </w:abstractNum>
  <w:abstractNum w:abstractNumId="8" w15:restartNumberingAfterBreak="0">
    <w:nsid w:val="4100587B"/>
    <w:multiLevelType w:val="multilevel"/>
    <w:tmpl w:val="080A001F"/>
    <w:styleLink w:val="Estilo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D43DE6"/>
    <w:multiLevelType w:val="hybridMultilevel"/>
    <w:tmpl w:val="A7563ECE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DA62833"/>
    <w:multiLevelType w:val="multilevel"/>
    <w:tmpl w:val="080A001D"/>
    <w:styleLink w:val="Estilo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4F333B5"/>
    <w:multiLevelType w:val="hybridMultilevel"/>
    <w:tmpl w:val="A9000A3A"/>
    <w:lvl w:ilvl="0" w:tplc="080A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2" w15:restartNumberingAfterBreak="0">
    <w:nsid w:val="56C039C6"/>
    <w:multiLevelType w:val="hybridMultilevel"/>
    <w:tmpl w:val="22EC1F9A"/>
    <w:lvl w:ilvl="0" w:tplc="080A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75DC58E4"/>
    <w:multiLevelType w:val="hybridMultilevel"/>
    <w:tmpl w:val="DF6E0C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43FFA"/>
    <w:multiLevelType w:val="multilevel"/>
    <w:tmpl w:val="080A001D"/>
    <w:numStyleLink w:val="Estilo2"/>
  </w:abstractNum>
  <w:abstractNum w:abstractNumId="15" w15:restartNumberingAfterBreak="0">
    <w:nsid w:val="7D7663DB"/>
    <w:multiLevelType w:val="hybridMultilevel"/>
    <w:tmpl w:val="CC460E44"/>
    <w:lvl w:ilvl="0" w:tplc="E578D52E">
      <w:start w:val="1"/>
      <w:numFmt w:val="lowerLetter"/>
      <w:lvlText w:val="%1)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9"/>
  </w:num>
  <w:num w:numId="5">
    <w:abstractNumId w:val="13"/>
  </w:num>
  <w:num w:numId="6">
    <w:abstractNumId w:val="14"/>
  </w:num>
  <w:num w:numId="7">
    <w:abstractNumId w:val="3"/>
  </w:num>
  <w:num w:numId="8">
    <w:abstractNumId w:val="10"/>
  </w:num>
  <w:num w:numId="9">
    <w:abstractNumId w:val="7"/>
  </w:num>
  <w:num w:numId="10">
    <w:abstractNumId w:val="8"/>
  </w:num>
  <w:num w:numId="11">
    <w:abstractNumId w:val="0"/>
  </w:num>
  <w:num w:numId="12">
    <w:abstractNumId w:val="1"/>
  </w:num>
  <w:num w:numId="13">
    <w:abstractNumId w:val="4"/>
  </w:num>
  <w:num w:numId="14">
    <w:abstractNumId w:val="15"/>
  </w:num>
  <w:num w:numId="15">
    <w:abstractNumId w:val="2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C23"/>
    <w:rsid w:val="00006B03"/>
    <w:rsid w:val="00006DD6"/>
    <w:rsid w:val="00027A51"/>
    <w:rsid w:val="00030CEF"/>
    <w:rsid w:val="00043BC6"/>
    <w:rsid w:val="00055328"/>
    <w:rsid w:val="00056F78"/>
    <w:rsid w:val="00060832"/>
    <w:rsid w:val="000B0AE9"/>
    <w:rsid w:val="000B666F"/>
    <w:rsid w:val="000D382B"/>
    <w:rsid w:val="000F17C8"/>
    <w:rsid w:val="000F4403"/>
    <w:rsid w:val="00104D85"/>
    <w:rsid w:val="00106472"/>
    <w:rsid w:val="00117359"/>
    <w:rsid w:val="00125248"/>
    <w:rsid w:val="0013086F"/>
    <w:rsid w:val="0013286D"/>
    <w:rsid w:val="0014686D"/>
    <w:rsid w:val="001542E1"/>
    <w:rsid w:val="00173EC4"/>
    <w:rsid w:val="00190550"/>
    <w:rsid w:val="00190D6F"/>
    <w:rsid w:val="001A736E"/>
    <w:rsid w:val="001A7EAB"/>
    <w:rsid w:val="001C109B"/>
    <w:rsid w:val="001D7830"/>
    <w:rsid w:val="001F3624"/>
    <w:rsid w:val="00200355"/>
    <w:rsid w:val="0020511B"/>
    <w:rsid w:val="0022223F"/>
    <w:rsid w:val="0024122B"/>
    <w:rsid w:val="0028183D"/>
    <w:rsid w:val="00292732"/>
    <w:rsid w:val="002A01EC"/>
    <w:rsid w:val="002A5D9D"/>
    <w:rsid w:val="002C415A"/>
    <w:rsid w:val="002C484C"/>
    <w:rsid w:val="002E013A"/>
    <w:rsid w:val="002E54CE"/>
    <w:rsid w:val="003159AD"/>
    <w:rsid w:val="00324D30"/>
    <w:rsid w:val="00340ADC"/>
    <w:rsid w:val="003426EF"/>
    <w:rsid w:val="00343288"/>
    <w:rsid w:val="00351B21"/>
    <w:rsid w:val="003609BD"/>
    <w:rsid w:val="00371854"/>
    <w:rsid w:val="003757F0"/>
    <w:rsid w:val="003807E5"/>
    <w:rsid w:val="00397AC8"/>
    <w:rsid w:val="003A025E"/>
    <w:rsid w:val="003A4F49"/>
    <w:rsid w:val="003A5728"/>
    <w:rsid w:val="003B02C3"/>
    <w:rsid w:val="003C3C14"/>
    <w:rsid w:val="003C4A31"/>
    <w:rsid w:val="003D0987"/>
    <w:rsid w:val="003D5F72"/>
    <w:rsid w:val="003D7E16"/>
    <w:rsid w:val="00425FDD"/>
    <w:rsid w:val="00436F63"/>
    <w:rsid w:val="00457FE4"/>
    <w:rsid w:val="00467217"/>
    <w:rsid w:val="00492CF6"/>
    <w:rsid w:val="00495E2F"/>
    <w:rsid w:val="004A4B04"/>
    <w:rsid w:val="004C1431"/>
    <w:rsid w:val="004E6D8E"/>
    <w:rsid w:val="00505A3C"/>
    <w:rsid w:val="00521665"/>
    <w:rsid w:val="00521866"/>
    <w:rsid w:val="0052653E"/>
    <w:rsid w:val="005332EC"/>
    <w:rsid w:val="00537732"/>
    <w:rsid w:val="0053789B"/>
    <w:rsid w:val="00551925"/>
    <w:rsid w:val="00554EA3"/>
    <w:rsid w:val="005743EB"/>
    <w:rsid w:val="005761DA"/>
    <w:rsid w:val="005846B1"/>
    <w:rsid w:val="00586719"/>
    <w:rsid w:val="0058756E"/>
    <w:rsid w:val="00587903"/>
    <w:rsid w:val="005A18D0"/>
    <w:rsid w:val="005B6924"/>
    <w:rsid w:val="005C2920"/>
    <w:rsid w:val="005F57A1"/>
    <w:rsid w:val="00613D2C"/>
    <w:rsid w:val="00626234"/>
    <w:rsid w:val="0064601E"/>
    <w:rsid w:val="00663D8B"/>
    <w:rsid w:val="00667479"/>
    <w:rsid w:val="00683D19"/>
    <w:rsid w:val="006879CD"/>
    <w:rsid w:val="006A339D"/>
    <w:rsid w:val="006C42F2"/>
    <w:rsid w:val="006E5AB2"/>
    <w:rsid w:val="006F32CF"/>
    <w:rsid w:val="007121E1"/>
    <w:rsid w:val="00712DE2"/>
    <w:rsid w:val="007267F3"/>
    <w:rsid w:val="00756A86"/>
    <w:rsid w:val="007667F1"/>
    <w:rsid w:val="00772186"/>
    <w:rsid w:val="00773221"/>
    <w:rsid w:val="007738B3"/>
    <w:rsid w:val="007C0DB6"/>
    <w:rsid w:val="007E414F"/>
    <w:rsid w:val="008240A1"/>
    <w:rsid w:val="00841901"/>
    <w:rsid w:val="008504DF"/>
    <w:rsid w:val="00870608"/>
    <w:rsid w:val="00880501"/>
    <w:rsid w:val="008815CD"/>
    <w:rsid w:val="0088455E"/>
    <w:rsid w:val="00890C64"/>
    <w:rsid w:val="00892A66"/>
    <w:rsid w:val="008A15DE"/>
    <w:rsid w:val="008A1A8F"/>
    <w:rsid w:val="008A1FEA"/>
    <w:rsid w:val="008A5F8E"/>
    <w:rsid w:val="008B47FB"/>
    <w:rsid w:val="008D3D7B"/>
    <w:rsid w:val="008E6DCB"/>
    <w:rsid w:val="008F5182"/>
    <w:rsid w:val="0092489E"/>
    <w:rsid w:val="0093367E"/>
    <w:rsid w:val="0094019A"/>
    <w:rsid w:val="00951D92"/>
    <w:rsid w:val="00953943"/>
    <w:rsid w:val="009A63DD"/>
    <w:rsid w:val="009E0BA2"/>
    <w:rsid w:val="009F0CED"/>
    <w:rsid w:val="009F4165"/>
    <w:rsid w:val="009F7C9E"/>
    <w:rsid w:val="00A220F8"/>
    <w:rsid w:val="00A402B6"/>
    <w:rsid w:val="00A40B63"/>
    <w:rsid w:val="00A71108"/>
    <w:rsid w:val="00AB1A9D"/>
    <w:rsid w:val="00AB2E65"/>
    <w:rsid w:val="00AB6654"/>
    <w:rsid w:val="00AC56A9"/>
    <w:rsid w:val="00AD1354"/>
    <w:rsid w:val="00AD6886"/>
    <w:rsid w:val="00AE2CF4"/>
    <w:rsid w:val="00AF24B0"/>
    <w:rsid w:val="00B2482F"/>
    <w:rsid w:val="00B33445"/>
    <w:rsid w:val="00B451FF"/>
    <w:rsid w:val="00B560E6"/>
    <w:rsid w:val="00B57524"/>
    <w:rsid w:val="00B77170"/>
    <w:rsid w:val="00B77614"/>
    <w:rsid w:val="00B82152"/>
    <w:rsid w:val="00B91ED9"/>
    <w:rsid w:val="00B94916"/>
    <w:rsid w:val="00B95281"/>
    <w:rsid w:val="00BA1968"/>
    <w:rsid w:val="00BC6047"/>
    <w:rsid w:val="00BC76AB"/>
    <w:rsid w:val="00BD2A5E"/>
    <w:rsid w:val="00BF6D9F"/>
    <w:rsid w:val="00C076F7"/>
    <w:rsid w:val="00C142FC"/>
    <w:rsid w:val="00C6118D"/>
    <w:rsid w:val="00C65123"/>
    <w:rsid w:val="00CB0377"/>
    <w:rsid w:val="00CD09E3"/>
    <w:rsid w:val="00CD3D57"/>
    <w:rsid w:val="00D1176D"/>
    <w:rsid w:val="00D47AB9"/>
    <w:rsid w:val="00D55E08"/>
    <w:rsid w:val="00D7787E"/>
    <w:rsid w:val="00D77BF4"/>
    <w:rsid w:val="00D811A3"/>
    <w:rsid w:val="00DA5064"/>
    <w:rsid w:val="00DC6753"/>
    <w:rsid w:val="00E305D8"/>
    <w:rsid w:val="00E324B3"/>
    <w:rsid w:val="00E36EAD"/>
    <w:rsid w:val="00E37CB8"/>
    <w:rsid w:val="00E47678"/>
    <w:rsid w:val="00E57EC0"/>
    <w:rsid w:val="00E63EE6"/>
    <w:rsid w:val="00E924FF"/>
    <w:rsid w:val="00EA24DA"/>
    <w:rsid w:val="00EC0800"/>
    <w:rsid w:val="00EC3773"/>
    <w:rsid w:val="00EC5A85"/>
    <w:rsid w:val="00ED2AA5"/>
    <w:rsid w:val="00EE02A1"/>
    <w:rsid w:val="00EE3093"/>
    <w:rsid w:val="00F02C23"/>
    <w:rsid w:val="00F22804"/>
    <w:rsid w:val="00F4687A"/>
    <w:rsid w:val="00F5288F"/>
    <w:rsid w:val="00F56DD5"/>
    <w:rsid w:val="00F6190C"/>
    <w:rsid w:val="00F66BF6"/>
    <w:rsid w:val="00F704E1"/>
    <w:rsid w:val="00FA09F5"/>
    <w:rsid w:val="00FC7668"/>
    <w:rsid w:val="00FD320C"/>
    <w:rsid w:val="00FE4505"/>
    <w:rsid w:val="00FE7910"/>
    <w:rsid w:val="00FF3F3E"/>
    <w:rsid w:val="00FF4E33"/>
    <w:rsid w:val="00FF7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3C206E"/>
  <w15:docId w15:val="{AACFE6B2-DEF6-49BB-838E-D8D63237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C23"/>
  </w:style>
  <w:style w:type="paragraph" w:styleId="Piedepgina">
    <w:name w:val="footer"/>
    <w:basedOn w:val="Normal"/>
    <w:link w:val="PiedepginaCar"/>
    <w:unhideWhenUsed/>
    <w:rsid w:val="00F02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02C23"/>
  </w:style>
  <w:style w:type="paragraph" w:styleId="Textodeglobo">
    <w:name w:val="Balloon Text"/>
    <w:basedOn w:val="Normal"/>
    <w:link w:val="TextodegloboCar"/>
    <w:uiPriority w:val="99"/>
    <w:semiHidden/>
    <w:unhideWhenUsed/>
    <w:rsid w:val="00F02C2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23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F2280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F5288F"/>
    <w:pPr>
      <w:ind w:hanging="357"/>
    </w:pPr>
    <w:rPr>
      <w:rFonts w:ascii="Calibri" w:eastAsia="Calibri" w:hAnsi="Calibri" w:cs="Times New Roman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F704E1"/>
    <w:pPr>
      <w:ind w:left="720"/>
      <w:contextualSpacing/>
    </w:pPr>
  </w:style>
  <w:style w:type="paragraph" w:styleId="Ttulo">
    <w:name w:val="Title"/>
    <w:basedOn w:val="Normal"/>
    <w:link w:val="TtuloCar"/>
    <w:qFormat/>
    <w:rsid w:val="003A025E"/>
    <w:pPr>
      <w:jc w:val="center"/>
    </w:pPr>
    <w:rPr>
      <w:rFonts w:ascii="Arial" w:eastAsia="Times New Roman" w:hAnsi="Arial" w:cs="Times New Roman"/>
      <w:b/>
      <w:lang w:val="es-ES"/>
    </w:rPr>
  </w:style>
  <w:style w:type="character" w:customStyle="1" w:styleId="TtuloCar">
    <w:name w:val="Título Car"/>
    <w:basedOn w:val="Fuentedeprrafopredeter"/>
    <w:link w:val="Ttulo"/>
    <w:rsid w:val="003A025E"/>
    <w:rPr>
      <w:rFonts w:ascii="Arial" w:eastAsia="Times New Roman" w:hAnsi="Arial" w:cs="Times New Roman"/>
      <w:b/>
      <w:lang w:val="es-ES"/>
    </w:rPr>
  </w:style>
  <w:style w:type="paragraph" w:styleId="Textoindependiente">
    <w:name w:val="Body Text"/>
    <w:basedOn w:val="Normal"/>
    <w:link w:val="TextoindependienteCar"/>
    <w:rsid w:val="003A025E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TextoindependienteCar">
    <w:name w:val="Texto independiente Car"/>
    <w:basedOn w:val="Fuentedeprrafopredeter"/>
    <w:link w:val="Textoindependiente"/>
    <w:rsid w:val="003A025E"/>
    <w:rPr>
      <w:rFonts w:ascii="Times New Roman" w:eastAsia="Times New Roman" w:hAnsi="Times New Roman" w:cs="Times New Roman"/>
    </w:rPr>
  </w:style>
  <w:style w:type="numbering" w:customStyle="1" w:styleId="Estilo1">
    <w:name w:val="Estilo1"/>
    <w:uiPriority w:val="99"/>
    <w:rsid w:val="001A7EAB"/>
    <w:pPr>
      <w:numPr>
        <w:numId w:val="7"/>
      </w:numPr>
    </w:pPr>
  </w:style>
  <w:style w:type="numbering" w:customStyle="1" w:styleId="Estilo2">
    <w:name w:val="Estilo2"/>
    <w:uiPriority w:val="99"/>
    <w:rsid w:val="0014686D"/>
    <w:pPr>
      <w:numPr>
        <w:numId w:val="8"/>
      </w:numPr>
    </w:pPr>
  </w:style>
  <w:style w:type="numbering" w:customStyle="1" w:styleId="Estilo3">
    <w:name w:val="Estilo3"/>
    <w:uiPriority w:val="99"/>
    <w:rsid w:val="0014686D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F98D43EC-1B03-45DE-98B7-C27ED779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452</Words>
  <Characters>2489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Víctor Cabral</dc:creator>
  <cp:lastModifiedBy>TitularTransparencia</cp:lastModifiedBy>
  <cp:revision>10</cp:revision>
  <cp:lastPrinted>2025-04-07T17:47:00Z</cp:lastPrinted>
  <dcterms:created xsi:type="dcterms:W3CDTF">2025-04-07T17:21:00Z</dcterms:created>
  <dcterms:modified xsi:type="dcterms:W3CDTF">2025-04-11T23:13:00Z</dcterms:modified>
</cp:coreProperties>
</file>