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2C73B" w14:textId="77777777" w:rsidR="00EF3122" w:rsidRPr="00E00A2D" w:rsidRDefault="00492CF6" w:rsidP="00B94916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E00A2D">
        <w:rPr>
          <w:rFonts w:ascii="Arial" w:eastAsia="Times New Roman" w:hAnsi="Arial" w:cs="Arial"/>
          <w:b/>
          <w:bCs/>
          <w:sz w:val="20"/>
          <w:szCs w:val="20"/>
        </w:rPr>
        <w:t>COMISIÓN PARA EL OTORGAMIENTO DEL</w:t>
      </w:r>
      <w:r w:rsidR="00006DD6" w:rsidRPr="00E00A2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E00A2D">
        <w:rPr>
          <w:rFonts w:ascii="Arial" w:eastAsia="Times New Roman" w:hAnsi="Arial" w:cs="Arial"/>
          <w:b/>
          <w:bCs/>
          <w:sz w:val="20"/>
          <w:szCs w:val="20"/>
        </w:rPr>
        <w:t xml:space="preserve">ESTÍMULO AL </w:t>
      </w:r>
      <w:r w:rsidR="00006DD6" w:rsidRPr="00E00A2D">
        <w:rPr>
          <w:rFonts w:ascii="Arial" w:eastAsia="Times New Roman" w:hAnsi="Arial" w:cs="Arial"/>
          <w:b/>
          <w:bCs/>
          <w:sz w:val="20"/>
          <w:szCs w:val="20"/>
        </w:rPr>
        <w:t>DESEMPEÑO DOCENTE</w:t>
      </w:r>
      <w:r w:rsidR="00B35E31" w:rsidRPr="00E00A2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bookmarkStart w:id="0" w:name="_GoBack"/>
      <w:bookmarkEnd w:id="0"/>
    </w:p>
    <w:p w14:paraId="4597510C" w14:textId="5AE5A39E" w:rsidR="00492CF6" w:rsidRPr="00E00A2D" w:rsidRDefault="003E6BFE" w:rsidP="00B94916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E00A2D">
        <w:rPr>
          <w:rFonts w:ascii="Arial" w:eastAsia="Times New Roman" w:hAnsi="Arial" w:cs="Arial"/>
          <w:b/>
          <w:bCs/>
          <w:sz w:val="20"/>
          <w:szCs w:val="20"/>
        </w:rPr>
        <w:t xml:space="preserve">PARA EL PERSONAL DE LA </w:t>
      </w:r>
      <w:r w:rsidR="00EF3122" w:rsidRPr="00E00A2D">
        <w:rPr>
          <w:rFonts w:ascii="Arial" w:eastAsia="Times New Roman" w:hAnsi="Arial" w:cs="Arial"/>
          <w:b/>
          <w:bCs/>
          <w:sz w:val="20"/>
          <w:szCs w:val="20"/>
        </w:rPr>
        <w:t xml:space="preserve">UPN </w:t>
      </w:r>
      <w:r w:rsidRPr="00E00A2D">
        <w:rPr>
          <w:rFonts w:ascii="Arial" w:eastAsia="Times New Roman" w:hAnsi="Arial" w:cs="Arial"/>
          <w:b/>
          <w:bCs/>
          <w:sz w:val="20"/>
          <w:szCs w:val="20"/>
        </w:rPr>
        <w:t xml:space="preserve">UNIDAD </w:t>
      </w:r>
      <w:r w:rsidR="00B35E31" w:rsidRPr="00E00A2D">
        <w:rPr>
          <w:rFonts w:ascii="Arial" w:eastAsia="Times New Roman" w:hAnsi="Arial" w:cs="Arial"/>
          <w:b/>
          <w:bCs/>
          <w:sz w:val="20"/>
          <w:szCs w:val="20"/>
        </w:rPr>
        <w:t>181</w:t>
      </w:r>
    </w:p>
    <w:p w14:paraId="76DD68CE" w14:textId="77777777" w:rsidR="008A15DE" w:rsidRPr="00E00A2D" w:rsidRDefault="008A15DE" w:rsidP="00890C64">
      <w:pPr>
        <w:jc w:val="center"/>
        <w:rPr>
          <w:rFonts w:ascii="Arial" w:eastAsia="Times New Roman" w:hAnsi="Arial" w:cs="Arial"/>
          <w:b/>
          <w:bCs/>
          <w:sz w:val="8"/>
          <w:szCs w:val="20"/>
        </w:rPr>
      </w:pPr>
    </w:p>
    <w:p w14:paraId="590D032A" w14:textId="4CF890F2" w:rsidR="00125248" w:rsidRPr="00E00A2D" w:rsidRDefault="00125248" w:rsidP="00890C64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E00A2D">
        <w:rPr>
          <w:rFonts w:ascii="Arial" w:eastAsia="Times New Roman" w:hAnsi="Arial" w:cs="Arial"/>
          <w:b/>
          <w:bCs/>
          <w:sz w:val="20"/>
          <w:szCs w:val="20"/>
        </w:rPr>
        <w:t>HOJA DE RECEPCIÓN DE DOCUMENTOS</w:t>
      </w:r>
    </w:p>
    <w:p w14:paraId="21FF5F2B" w14:textId="77777777" w:rsidR="006A339D" w:rsidRPr="00E00A2D" w:rsidRDefault="006A339D" w:rsidP="00890C64">
      <w:pPr>
        <w:tabs>
          <w:tab w:val="right" w:pos="9923"/>
        </w:tabs>
        <w:jc w:val="right"/>
        <w:rPr>
          <w:rFonts w:ascii="Arial" w:eastAsia="Times New Roman" w:hAnsi="Arial" w:cs="Arial"/>
          <w:b/>
          <w:sz w:val="12"/>
          <w:szCs w:val="20"/>
        </w:rPr>
      </w:pPr>
    </w:p>
    <w:p w14:paraId="0356AF56" w14:textId="2F1B8439" w:rsidR="006A339D" w:rsidRPr="00E00A2D" w:rsidRDefault="006A339D" w:rsidP="001274F9">
      <w:pPr>
        <w:ind w:right="49"/>
        <w:jc w:val="right"/>
        <w:rPr>
          <w:rFonts w:ascii="Arial" w:eastAsia="Times New Roman" w:hAnsi="Arial" w:cs="Arial"/>
          <w:b/>
          <w:sz w:val="20"/>
          <w:szCs w:val="20"/>
        </w:rPr>
      </w:pPr>
      <w:r w:rsidRPr="00E00A2D">
        <w:rPr>
          <w:rFonts w:ascii="Arial" w:eastAsia="Times New Roman" w:hAnsi="Arial" w:cs="Arial"/>
          <w:b/>
          <w:sz w:val="20"/>
          <w:szCs w:val="20"/>
        </w:rPr>
        <w:t>Nº. de expediente: ____________</w:t>
      </w:r>
    </w:p>
    <w:tbl>
      <w:tblPr>
        <w:tblStyle w:val="Tablaconcuadrcula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981"/>
        <w:gridCol w:w="981"/>
        <w:gridCol w:w="711"/>
        <w:gridCol w:w="2129"/>
        <w:gridCol w:w="4518"/>
      </w:tblGrid>
      <w:tr w:rsidR="00890C64" w:rsidRPr="00E00A2D" w14:paraId="5784E24C" w14:textId="77777777" w:rsidTr="008B47FB">
        <w:trPr>
          <w:trHeight w:val="397"/>
        </w:trPr>
        <w:tc>
          <w:tcPr>
            <w:tcW w:w="2690" w:type="dxa"/>
            <w:gridSpan w:val="3"/>
            <w:vAlign w:val="bottom"/>
          </w:tcPr>
          <w:p w14:paraId="336517C2" w14:textId="11B2E12B" w:rsidR="00890C64" w:rsidRPr="00E00A2D" w:rsidRDefault="00890C64" w:rsidP="001274F9">
            <w:pPr>
              <w:ind w:right="-115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0"/>
              </w:rPr>
              <w:t>NOMBRE DEL DOCENTE:</w:t>
            </w:r>
          </w:p>
        </w:tc>
        <w:tc>
          <w:tcPr>
            <w:tcW w:w="7375" w:type="dxa"/>
            <w:gridSpan w:val="3"/>
            <w:tcBorders>
              <w:bottom w:val="single" w:sz="4" w:space="0" w:color="auto"/>
            </w:tcBorders>
            <w:vAlign w:val="bottom"/>
          </w:tcPr>
          <w:p w14:paraId="484D460B" w14:textId="77777777" w:rsidR="00890C64" w:rsidRPr="00E00A2D" w:rsidRDefault="00890C64" w:rsidP="001274F9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890C64" w:rsidRPr="00E00A2D" w14:paraId="10D6C195" w14:textId="77777777" w:rsidTr="008B47FB">
        <w:trPr>
          <w:trHeight w:val="397"/>
        </w:trPr>
        <w:tc>
          <w:tcPr>
            <w:tcW w:w="1707" w:type="dxa"/>
            <w:gridSpan w:val="2"/>
            <w:vAlign w:val="bottom"/>
          </w:tcPr>
          <w:p w14:paraId="4B77013D" w14:textId="4EC03BC6" w:rsidR="00890C64" w:rsidRPr="00E00A2D" w:rsidRDefault="00890C64" w:rsidP="001274F9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0"/>
              </w:rPr>
              <w:t>INSTITUCIÓN:</w:t>
            </w:r>
          </w:p>
        </w:tc>
        <w:tc>
          <w:tcPr>
            <w:tcW w:w="8358" w:type="dxa"/>
            <w:gridSpan w:val="4"/>
            <w:tcBorders>
              <w:bottom w:val="single" w:sz="4" w:space="0" w:color="auto"/>
            </w:tcBorders>
            <w:vAlign w:val="bottom"/>
          </w:tcPr>
          <w:p w14:paraId="2F775A7A" w14:textId="77777777" w:rsidR="00890C64" w:rsidRPr="00E00A2D" w:rsidRDefault="00890C64" w:rsidP="001274F9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890C64" w:rsidRPr="00E00A2D" w14:paraId="70DD45F0" w14:textId="0E6ACACB" w:rsidTr="008B47FB">
        <w:trPr>
          <w:trHeight w:val="397"/>
        </w:trPr>
        <w:tc>
          <w:tcPr>
            <w:tcW w:w="725" w:type="dxa"/>
            <w:vAlign w:val="bottom"/>
          </w:tcPr>
          <w:p w14:paraId="7B4AE1FA" w14:textId="1349DEC6" w:rsidR="00890C64" w:rsidRPr="00E00A2D" w:rsidRDefault="00890C64" w:rsidP="001274F9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0"/>
              </w:rPr>
              <w:t>CCT:</w:t>
            </w:r>
          </w:p>
        </w:tc>
        <w:tc>
          <w:tcPr>
            <w:tcW w:w="2678" w:type="dxa"/>
            <w:gridSpan w:val="3"/>
            <w:tcBorders>
              <w:bottom w:val="single" w:sz="4" w:space="0" w:color="auto"/>
            </w:tcBorders>
            <w:vAlign w:val="bottom"/>
          </w:tcPr>
          <w:p w14:paraId="02CC40C4" w14:textId="77777777" w:rsidR="00890C64" w:rsidRPr="00E00A2D" w:rsidRDefault="00890C64" w:rsidP="001274F9">
            <w:pPr>
              <w:spacing w:before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132" w:type="dxa"/>
            <w:vAlign w:val="bottom"/>
          </w:tcPr>
          <w:p w14:paraId="02F86816" w14:textId="051CE060" w:rsidR="00890C64" w:rsidRPr="00E00A2D" w:rsidRDefault="00890C64" w:rsidP="001274F9">
            <w:pPr>
              <w:spacing w:before="60"/>
              <w:ind w:right="51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0"/>
              </w:rPr>
              <w:t>CLAVE DE COBRO:</w:t>
            </w:r>
          </w:p>
        </w:tc>
        <w:tc>
          <w:tcPr>
            <w:tcW w:w="4530" w:type="dxa"/>
            <w:tcBorders>
              <w:bottom w:val="single" w:sz="4" w:space="0" w:color="auto"/>
            </w:tcBorders>
            <w:vAlign w:val="bottom"/>
          </w:tcPr>
          <w:p w14:paraId="31F29920" w14:textId="36EED1EE" w:rsidR="00890C64" w:rsidRPr="00E00A2D" w:rsidRDefault="00890C64" w:rsidP="001274F9">
            <w:pPr>
              <w:spacing w:after="60"/>
              <w:ind w:right="51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115EF517" w14:textId="4CCF4B44" w:rsidR="00B94916" w:rsidRPr="00E00A2D" w:rsidRDefault="00B94916" w:rsidP="001274F9">
      <w:pPr>
        <w:ind w:right="49"/>
        <w:jc w:val="both"/>
        <w:rPr>
          <w:rFonts w:ascii="Arial" w:eastAsia="Times New Roman" w:hAnsi="Arial" w:cs="Arial"/>
          <w:sz w:val="20"/>
          <w:szCs w:val="20"/>
        </w:rPr>
      </w:pPr>
      <w:r w:rsidRPr="00E00A2D">
        <w:rPr>
          <w:rFonts w:ascii="Arial" w:eastAsia="Times New Roman" w:hAnsi="Arial" w:cs="Arial"/>
          <w:sz w:val="20"/>
          <w:szCs w:val="20"/>
        </w:rPr>
        <w:t xml:space="preserve">De conformidad con lo dispuesto por los artículos </w:t>
      </w:r>
      <w:r w:rsidR="00B35E31" w:rsidRPr="00E00A2D">
        <w:rPr>
          <w:rFonts w:ascii="Arial" w:eastAsia="Times New Roman" w:hAnsi="Arial" w:cs="Arial"/>
          <w:sz w:val="20"/>
          <w:szCs w:val="20"/>
        </w:rPr>
        <w:t>1</w:t>
      </w:r>
      <w:r w:rsidRPr="00E00A2D">
        <w:rPr>
          <w:rFonts w:ascii="Arial" w:eastAsia="Times New Roman" w:hAnsi="Arial" w:cs="Arial"/>
          <w:sz w:val="20"/>
          <w:szCs w:val="20"/>
        </w:rPr>
        <w:t xml:space="preserve">, </w:t>
      </w:r>
      <w:r w:rsidR="00B35E31" w:rsidRPr="00E00A2D">
        <w:rPr>
          <w:rFonts w:ascii="Arial" w:eastAsia="Times New Roman" w:hAnsi="Arial" w:cs="Arial"/>
          <w:sz w:val="20"/>
          <w:szCs w:val="20"/>
        </w:rPr>
        <w:t>2, 11</w:t>
      </w:r>
      <w:r w:rsidRPr="00E00A2D">
        <w:rPr>
          <w:rFonts w:ascii="Arial" w:eastAsia="Times New Roman" w:hAnsi="Arial" w:cs="Arial"/>
          <w:sz w:val="20"/>
          <w:szCs w:val="20"/>
        </w:rPr>
        <w:t xml:space="preserve"> y 1</w:t>
      </w:r>
      <w:r w:rsidR="00B35E31" w:rsidRPr="00E00A2D">
        <w:rPr>
          <w:rFonts w:ascii="Arial" w:eastAsia="Times New Roman" w:hAnsi="Arial" w:cs="Arial"/>
          <w:sz w:val="20"/>
          <w:szCs w:val="20"/>
        </w:rPr>
        <w:t>2</w:t>
      </w:r>
      <w:r w:rsidRPr="00E00A2D">
        <w:rPr>
          <w:rFonts w:ascii="Arial" w:eastAsia="Times New Roman" w:hAnsi="Arial" w:cs="Arial"/>
          <w:sz w:val="20"/>
          <w:szCs w:val="20"/>
        </w:rPr>
        <w:t xml:space="preserve"> del Reglamento </w:t>
      </w:r>
      <w:r w:rsidR="00B35E31" w:rsidRPr="00E00A2D">
        <w:rPr>
          <w:rFonts w:ascii="Arial" w:eastAsia="Times New Roman" w:hAnsi="Arial" w:cs="Arial"/>
          <w:sz w:val="20"/>
          <w:szCs w:val="20"/>
        </w:rPr>
        <w:t>para el Otorgamiento del Estímulo</w:t>
      </w:r>
      <w:r w:rsidRPr="00E00A2D">
        <w:rPr>
          <w:rFonts w:ascii="Arial" w:eastAsia="Times New Roman" w:hAnsi="Arial" w:cs="Arial"/>
          <w:sz w:val="20"/>
          <w:szCs w:val="20"/>
        </w:rPr>
        <w:t xml:space="preserve"> al Desempeño Docente</w:t>
      </w:r>
      <w:r w:rsidR="00B35E31" w:rsidRPr="00E00A2D">
        <w:rPr>
          <w:rFonts w:ascii="Arial" w:eastAsia="Times New Roman" w:hAnsi="Arial" w:cs="Arial"/>
          <w:sz w:val="20"/>
          <w:szCs w:val="20"/>
        </w:rPr>
        <w:t xml:space="preserve"> de la Universidad Pedagógica Nacional Unidad 181</w:t>
      </w:r>
      <w:r w:rsidRPr="00E00A2D">
        <w:rPr>
          <w:rFonts w:ascii="Arial" w:eastAsia="Times New Roman" w:hAnsi="Arial" w:cs="Arial"/>
          <w:sz w:val="20"/>
          <w:szCs w:val="20"/>
        </w:rPr>
        <w:t>, adjunto la documentación con los folios que enseguida se indican a efecto</w:t>
      </w:r>
      <w:r w:rsidR="001A5FEC" w:rsidRPr="00E00A2D">
        <w:rPr>
          <w:rFonts w:ascii="Arial" w:eastAsia="Times New Roman" w:hAnsi="Arial" w:cs="Arial"/>
          <w:sz w:val="20"/>
          <w:szCs w:val="20"/>
        </w:rPr>
        <w:t xml:space="preserve"> de que se evalúen los factores,</w:t>
      </w:r>
      <w:r w:rsidRPr="00E00A2D">
        <w:rPr>
          <w:rFonts w:ascii="Arial" w:eastAsia="Times New Roman" w:hAnsi="Arial" w:cs="Arial"/>
          <w:sz w:val="20"/>
          <w:szCs w:val="20"/>
        </w:rPr>
        <w:t xml:space="preserve"> subfactores </w:t>
      </w:r>
      <w:r w:rsidR="001A5FEC" w:rsidRPr="00E00A2D">
        <w:rPr>
          <w:rFonts w:ascii="Arial" w:eastAsia="Times New Roman" w:hAnsi="Arial" w:cs="Arial"/>
          <w:sz w:val="20"/>
          <w:szCs w:val="20"/>
        </w:rPr>
        <w:t>e indicadores en los que cada uno se presenta:</w:t>
      </w:r>
    </w:p>
    <w:p w14:paraId="60DD5531" w14:textId="77777777" w:rsidR="00B94916" w:rsidRPr="00E00A2D" w:rsidRDefault="00B94916" w:rsidP="00890C64">
      <w:pPr>
        <w:ind w:right="49"/>
        <w:jc w:val="both"/>
        <w:rPr>
          <w:rFonts w:ascii="Arial" w:eastAsia="Times New Roman" w:hAnsi="Arial" w:cs="Arial"/>
          <w:b/>
          <w:sz w:val="10"/>
          <w:szCs w:val="22"/>
        </w:rPr>
      </w:pPr>
    </w:p>
    <w:tbl>
      <w:tblPr>
        <w:tblStyle w:val="Tablaconcuadrcula"/>
        <w:tblW w:w="991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843"/>
      </w:tblGrid>
      <w:tr w:rsidR="00663D8B" w:rsidRPr="00E00A2D" w14:paraId="2195527F" w14:textId="77777777" w:rsidTr="001337D0">
        <w:trPr>
          <w:trHeight w:val="340"/>
          <w:tblHeader/>
          <w:jc w:val="right"/>
        </w:trPr>
        <w:tc>
          <w:tcPr>
            <w:tcW w:w="8075" w:type="dxa"/>
            <w:vAlign w:val="center"/>
          </w:tcPr>
          <w:p w14:paraId="030F12EF" w14:textId="5EB9F547" w:rsidR="00663D8B" w:rsidRPr="00E00A2D" w:rsidRDefault="001D7830" w:rsidP="00663D8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E00A2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DOCUMENTOS</w:t>
            </w:r>
          </w:p>
        </w:tc>
        <w:tc>
          <w:tcPr>
            <w:tcW w:w="1843" w:type="dxa"/>
            <w:vAlign w:val="center"/>
          </w:tcPr>
          <w:p w14:paraId="7455FB44" w14:textId="53C04F53" w:rsidR="00663D8B" w:rsidRPr="00E00A2D" w:rsidRDefault="001D7830" w:rsidP="00663D8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E00A2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FOLIOS</w:t>
            </w:r>
          </w:p>
        </w:tc>
      </w:tr>
      <w:tr w:rsidR="00436F63" w:rsidRPr="00E00A2D" w14:paraId="62952C70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389C6C3" w14:textId="0397EBC1" w:rsidR="00436F63" w:rsidRPr="00E00A2D" w:rsidRDefault="00436F63" w:rsidP="00BA1968">
            <w:pPr>
              <w:pStyle w:val="Prrafodelista"/>
              <w:numPr>
                <w:ilvl w:val="0"/>
                <w:numId w:val="14"/>
              </w:numPr>
              <w:tabs>
                <w:tab w:val="right" w:pos="9923"/>
              </w:tabs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Solicitud</w:t>
            </w:r>
            <w:r w:rsidR="003757F0" w:rsidRPr="00E00A2D">
              <w:rPr>
                <w:rFonts w:ascii="Arial" w:eastAsia="Times New Roman" w:hAnsi="Arial" w:cs="Arial"/>
                <w:sz w:val="20"/>
                <w:szCs w:val="22"/>
              </w:rPr>
              <w:t xml:space="preserve"> de participación.</w:t>
            </w:r>
          </w:p>
        </w:tc>
        <w:tc>
          <w:tcPr>
            <w:tcW w:w="1843" w:type="dxa"/>
            <w:vAlign w:val="center"/>
          </w:tcPr>
          <w:p w14:paraId="079B0ED8" w14:textId="77777777" w:rsidR="00436F63" w:rsidRPr="00E00A2D" w:rsidRDefault="00436F63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AF24B0" w:rsidRPr="00E00A2D" w14:paraId="74624745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27A07EDF" w14:textId="2687CF8D" w:rsidR="00AF24B0" w:rsidRPr="00E00A2D" w:rsidRDefault="001A5FEC" w:rsidP="00BA1968">
            <w:pPr>
              <w:pStyle w:val="Prrafodelista"/>
              <w:numPr>
                <w:ilvl w:val="0"/>
                <w:numId w:val="14"/>
              </w:numPr>
              <w:tabs>
                <w:tab w:val="right" w:pos="9923"/>
              </w:tabs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hAnsi="Arial" w:cs="Arial"/>
                <w:sz w:val="20"/>
                <w:szCs w:val="20"/>
              </w:rPr>
              <w:t>Formato de carta compromiso de procesos de convocatoria</w:t>
            </w:r>
            <w:r w:rsidR="00AF24B0" w:rsidRPr="00E00A2D">
              <w:rPr>
                <w:rFonts w:ascii="Arial" w:eastAsia="Times New Roman" w:hAnsi="Arial" w:cs="Arial"/>
                <w:sz w:val="20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533005FB" w14:textId="77777777" w:rsidR="00AF24B0" w:rsidRPr="00E00A2D" w:rsidRDefault="00AF24B0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A5FEC" w:rsidRPr="00E00A2D" w14:paraId="49BC5082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37F4FDAD" w14:textId="083B21F4" w:rsidR="001A5FEC" w:rsidRPr="00E00A2D" w:rsidRDefault="001A5FEC" w:rsidP="00BA1968">
            <w:pPr>
              <w:pStyle w:val="Prrafodelista"/>
              <w:numPr>
                <w:ilvl w:val="0"/>
                <w:numId w:val="14"/>
              </w:numPr>
              <w:tabs>
                <w:tab w:val="right" w:pos="9923"/>
              </w:tabs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hAnsi="Arial" w:cs="Arial"/>
                <w:sz w:val="20"/>
                <w:szCs w:val="20"/>
              </w:rPr>
              <w:t>Carta compromiso de no laborar fuera de la Unidad 181.</w:t>
            </w:r>
          </w:p>
        </w:tc>
        <w:tc>
          <w:tcPr>
            <w:tcW w:w="1843" w:type="dxa"/>
            <w:vAlign w:val="center"/>
          </w:tcPr>
          <w:p w14:paraId="4CB4A8CB" w14:textId="77777777" w:rsidR="001A5FEC" w:rsidRPr="00E00A2D" w:rsidRDefault="001A5FEC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3E6BFE" w:rsidRPr="00E00A2D" w14:paraId="6D6897C0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E90ECCD" w14:textId="3E66AB45" w:rsidR="003E6BFE" w:rsidRPr="00E00A2D" w:rsidRDefault="003E6BFE" w:rsidP="00BA1968">
            <w:pPr>
              <w:pStyle w:val="Prrafodelista"/>
              <w:numPr>
                <w:ilvl w:val="0"/>
                <w:numId w:val="14"/>
              </w:numPr>
              <w:tabs>
                <w:tab w:val="right" w:pos="9923"/>
              </w:tabs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Dictamen de la plaza actual.</w:t>
            </w:r>
          </w:p>
        </w:tc>
        <w:tc>
          <w:tcPr>
            <w:tcW w:w="1843" w:type="dxa"/>
            <w:vAlign w:val="center"/>
          </w:tcPr>
          <w:p w14:paraId="68D924E0" w14:textId="77777777" w:rsidR="003E6BFE" w:rsidRPr="00E00A2D" w:rsidRDefault="003E6BFE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436F63" w:rsidRPr="00E00A2D" w14:paraId="54A4DF7E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FD6B8D4" w14:textId="7659F5BE" w:rsidR="00436F63" w:rsidRPr="00E00A2D" w:rsidRDefault="008A1FEA" w:rsidP="00BA1968">
            <w:pPr>
              <w:pStyle w:val="Prrafodelista"/>
              <w:numPr>
                <w:ilvl w:val="0"/>
                <w:numId w:val="14"/>
              </w:numPr>
              <w:tabs>
                <w:tab w:val="right" w:pos="9923"/>
              </w:tabs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 xml:space="preserve">Comprobantes de los </w:t>
            </w:r>
            <w:r w:rsidR="0028183D" w:rsidRPr="00E00A2D">
              <w:rPr>
                <w:rFonts w:ascii="Arial" w:eastAsia="Times New Roman" w:hAnsi="Arial" w:cs="Arial"/>
                <w:sz w:val="20"/>
                <w:szCs w:val="22"/>
              </w:rPr>
              <w:t xml:space="preserve">factores y </w:t>
            </w:r>
            <w:r w:rsidR="001A7EAB" w:rsidRPr="00E00A2D">
              <w:rPr>
                <w:rFonts w:ascii="Arial" w:eastAsia="Times New Roman" w:hAnsi="Arial" w:cs="Arial"/>
                <w:sz w:val="20"/>
                <w:szCs w:val="22"/>
              </w:rPr>
              <w:t>subfactores</w:t>
            </w:r>
            <w:r w:rsidR="00B77170" w:rsidRPr="00E00A2D">
              <w:rPr>
                <w:rFonts w:ascii="Arial" w:eastAsia="Times New Roman" w:hAnsi="Arial" w:cs="Arial"/>
                <w:sz w:val="20"/>
                <w:szCs w:val="22"/>
              </w:rPr>
              <w:t xml:space="preserve"> a valorar: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3B7D6552" w14:textId="77777777" w:rsidR="00436F63" w:rsidRPr="00E00A2D" w:rsidRDefault="00436F63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28183D" w:rsidRPr="00E00A2D" w14:paraId="790A97AA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E8F0982" w14:textId="31545A0D" w:rsidR="0028183D" w:rsidRPr="00E00A2D" w:rsidRDefault="0028183D" w:rsidP="00F71FD2">
            <w:pPr>
              <w:pStyle w:val="Prrafodelista"/>
              <w:numPr>
                <w:ilvl w:val="0"/>
                <w:numId w:val="16"/>
              </w:numPr>
              <w:tabs>
                <w:tab w:val="right" w:pos="9923"/>
              </w:tabs>
              <w:ind w:left="734" w:hanging="284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Calidad</w:t>
            </w:r>
            <w:r w:rsidR="001337D0"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 xml:space="preserve"> en el desempeño de la docencia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506CCD3E" w14:textId="77777777" w:rsidR="0028183D" w:rsidRPr="00E00A2D" w:rsidRDefault="0028183D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560E6" w:rsidRPr="00E00A2D" w14:paraId="7D39CD4A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D80D6AA" w14:textId="00A811C6" w:rsidR="00B560E6" w:rsidRPr="00E00A2D" w:rsidRDefault="0028183D" w:rsidP="00F71FD2">
            <w:pPr>
              <w:pStyle w:val="Prrafodelista"/>
              <w:numPr>
                <w:ilvl w:val="1"/>
                <w:numId w:val="16"/>
              </w:numPr>
              <w:tabs>
                <w:tab w:val="right" w:pos="9923"/>
              </w:tabs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Formación Continua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52B82394" w14:textId="77777777" w:rsidR="00B560E6" w:rsidRPr="00E00A2D" w:rsidRDefault="00B560E6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10DF593D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0AC519C" w14:textId="39B04FBE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Diplomado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C38558" w14:textId="77777777" w:rsidR="00CB1511" w:rsidRPr="00E00A2D" w:rsidRDefault="00CB1511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7AABC9A7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B9465CF" w14:textId="0AD84690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Certificación en competencias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71278A9" w14:textId="77777777" w:rsidR="00CB1511" w:rsidRPr="00E00A2D" w:rsidRDefault="00CB1511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040A72C8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9C3808F" w14:textId="2C7AF1C0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Acciones de formación continua (foros, congresos, etc.)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27F5B8" w14:textId="77777777" w:rsidR="00CB1511" w:rsidRPr="00E00A2D" w:rsidRDefault="00CB1511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206AB094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6E2006F" w14:textId="159AEA6C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Perfil PROMEP/PRODEP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3752A6" w14:textId="77777777" w:rsidR="00CB1511" w:rsidRPr="00E00A2D" w:rsidRDefault="00CB1511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77170" w:rsidRPr="00E00A2D" w14:paraId="02E7F79A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AA1AD99" w14:textId="75DF80FA" w:rsidR="00B77170" w:rsidRPr="00E00A2D" w:rsidRDefault="00CB1511" w:rsidP="00F71FD2">
            <w:pPr>
              <w:pStyle w:val="Prrafodelista"/>
              <w:numPr>
                <w:ilvl w:val="1"/>
                <w:numId w:val="16"/>
              </w:numPr>
              <w:tabs>
                <w:tab w:val="right" w:pos="9923"/>
              </w:tabs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Desempeño profesional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278DB866" w14:textId="77777777" w:rsidR="00B77170" w:rsidRPr="00E00A2D" w:rsidRDefault="00B77170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5B6A6023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48D17276" w14:textId="3D758819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Calidad en el desempeño docente (Autoevaluación).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210285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2292CA54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AF704EB" w14:textId="25AB4E5D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Calidad en el desempeño docente (Evaluación de pares)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847BEC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5AF57807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468B7D4" w14:textId="5456EDDC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Calidad en el desempeño docente (Evaluación de alumnos)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612C82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02996C44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60A87AD" w14:textId="08C8937B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Acompañamiento en las actividades de visita a contextos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03B73D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65321E50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8B9F228" w14:textId="625A921E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Cursos o talleres, fuera de la currícula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8B9077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77170" w:rsidRPr="00E00A2D" w14:paraId="52CEC676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3CFA55E" w14:textId="03006F5D" w:rsidR="00B77170" w:rsidRPr="00E00A2D" w:rsidRDefault="001337D0" w:rsidP="00F71FD2">
            <w:pPr>
              <w:pStyle w:val="Prrafodelista"/>
              <w:numPr>
                <w:ilvl w:val="1"/>
                <w:numId w:val="16"/>
              </w:numPr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Tutoría y asesoría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5007B59A" w14:textId="77777777" w:rsidR="00B77170" w:rsidRPr="00E00A2D" w:rsidRDefault="00B77170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4E90620E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47A46C7A" w14:textId="1D6FEC79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lastRenderedPageBreak/>
              <w:t>Asesoría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E26D86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467223D1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40E8BA7" w14:textId="0FB13DFA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Sinodal de examen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1053F9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459E0701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23D4D0C9" w14:textId="0D2674B2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Tutoría académica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5A69EA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77170" w:rsidRPr="00E00A2D" w14:paraId="58188829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45CEC98" w14:textId="6020F142" w:rsidR="00B77170" w:rsidRPr="00E00A2D" w:rsidRDefault="001337D0" w:rsidP="00F71FD2">
            <w:pPr>
              <w:pStyle w:val="Prrafodelista"/>
              <w:numPr>
                <w:ilvl w:val="1"/>
                <w:numId w:val="16"/>
              </w:numPr>
              <w:tabs>
                <w:tab w:val="right" w:pos="9923"/>
              </w:tabs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Trabajo colegiado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7BED4261" w14:textId="77777777" w:rsidR="00B77170" w:rsidRPr="00E00A2D" w:rsidRDefault="00B77170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1C9D73BD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7578A96" w14:textId="7F85B120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Participación en trabajo colegiado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6C5FA2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053E344A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5F6DE1BD" w14:textId="72B9D68D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Elaboración de programas de curso curricular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7A05D3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6F4C71AD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3E68BD0B" w14:textId="5F33BDEF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Intercambio de experiencias con otras IES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2937BF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512429D7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62B1EB23" w14:textId="7CADD110" w:rsidR="00CB1511" w:rsidRPr="00E00A2D" w:rsidRDefault="00CB1511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Visita de estudiantes o docentes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E969021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77170" w:rsidRPr="00E00A2D" w14:paraId="70C1ADE3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4433A367" w14:textId="5CDE0B58" w:rsidR="00B77170" w:rsidRPr="00E00A2D" w:rsidRDefault="001337D0" w:rsidP="00F71FD2">
            <w:pPr>
              <w:pStyle w:val="Prrafodelista"/>
              <w:numPr>
                <w:ilvl w:val="1"/>
                <w:numId w:val="16"/>
              </w:numPr>
              <w:tabs>
                <w:tab w:val="right" w:pos="9923"/>
              </w:tabs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Trabajo frente a grupo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0C1084C2" w14:textId="77777777" w:rsidR="00B77170" w:rsidRPr="00E00A2D" w:rsidRDefault="00B77170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1C6AB8E4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60A1A84C" w14:textId="586C752F" w:rsidR="00CB1511" w:rsidRPr="00E00A2D" w:rsidRDefault="00BA28D9" w:rsidP="00BA28D9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Número de horas/semana/mes en posgrado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C248AC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29C47374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4543C477" w14:textId="52B29F9A" w:rsidR="00CB1511" w:rsidRPr="00E00A2D" w:rsidRDefault="00BA28D9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Número de horas/semana/mes en licenciatura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D4E790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61706888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08DF172" w14:textId="67DD8F3B" w:rsidR="00CB1511" w:rsidRPr="00E00A2D" w:rsidRDefault="00BA28D9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 xml:space="preserve">Número de horas/semana/mes en cursos </w:t>
            </w:r>
            <w:proofErr w:type="spellStart"/>
            <w:r w:rsidRPr="00E00A2D">
              <w:rPr>
                <w:rFonts w:ascii="Arial" w:eastAsia="Times New Roman" w:hAnsi="Arial" w:cs="Arial"/>
                <w:sz w:val="20"/>
                <w:szCs w:val="22"/>
              </w:rPr>
              <w:t>co</w:t>
            </w:r>
            <w:proofErr w:type="spellEnd"/>
            <w:r w:rsidRPr="00E00A2D">
              <w:rPr>
                <w:rFonts w:ascii="Arial" w:eastAsia="Times New Roman" w:hAnsi="Arial" w:cs="Arial"/>
                <w:sz w:val="20"/>
                <w:szCs w:val="22"/>
              </w:rPr>
              <w:t>-</w:t>
            </w:r>
            <w:r w:rsidR="001337D0" w:rsidRPr="00E00A2D">
              <w:rPr>
                <w:rFonts w:ascii="Arial" w:eastAsia="Times New Roman" w:hAnsi="Arial" w:cs="Arial"/>
                <w:sz w:val="20"/>
                <w:szCs w:val="22"/>
              </w:rPr>
              <w:t>curriculares, extracurriculares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74871F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B1511" w:rsidRPr="00E00A2D" w14:paraId="6F25E344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3067130E" w14:textId="7291C035" w:rsidR="00CB1511" w:rsidRPr="00E00A2D" w:rsidRDefault="00BA28D9" w:rsidP="00CB1511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Operación de programas educativos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2DE44" w14:textId="77777777" w:rsidR="00CB1511" w:rsidRPr="00E00A2D" w:rsidRDefault="00CB1511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28183D" w:rsidRPr="00E00A2D" w14:paraId="66C4D533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3F33E73" w14:textId="1FCC9E3F" w:rsidR="0028183D" w:rsidRPr="00E00A2D" w:rsidRDefault="001337D0" w:rsidP="00F71FD2">
            <w:pPr>
              <w:pStyle w:val="Prrafodelista"/>
              <w:numPr>
                <w:ilvl w:val="0"/>
                <w:numId w:val="16"/>
              </w:numPr>
              <w:tabs>
                <w:tab w:val="right" w:pos="9923"/>
              </w:tabs>
              <w:ind w:left="734" w:hanging="284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Dedicación a la Docencia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75AF7267" w14:textId="77777777" w:rsidR="0028183D" w:rsidRPr="00E00A2D" w:rsidRDefault="0028183D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A7EAB" w:rsidRPr="00E00A2D" w14:paraId="0AE2263F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6706C6F8" w14:textId="764B14FF" w:rsidR="001A7EAB" w:rsidRPr="00E00A2D" w:rsidRDefault="001A7EAB" w:rsidP="00F71FD2">
            <w:pPr>
              <w:pStyle w:val="Prrafodelista"/>
              <w:numPr>
                <w:ilvl w:val="1"/>
                <w:numId w:val="16"/>
              </w:numPr>
              <w:tabs>
                <w:tab w:val="right" w:pos="9923"/>
              </w:tabs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Diseño y participaci</w:t>
            </w:r>
            <w:r w:rsidR="001337D0"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ón en proyectos institucionales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0A0C09D7" w14:textId="77777777" w:rsidR="001A7EAB" w:rsidRPr="00E00A2D" w:rsidRDefault="001A7EAB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A28D9" w:rsidRPr="00E00A2D" w14:paraId="3E86FFFA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2504E03" w14:textId="5167C459" w:rsidR="00BA28D9" w:rsidRPr="00E00A2D" w:rsidRDefault="00BA28D9" w:rsidP="00BA28D9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Comisión de gestión académica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CD7825" w14:textId="77777777" w:rsidR="00BA28D9" w:rsidRPr="00E00A2D" w:rsidRDefault="00BA28D9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A28D9" w:rsidRPr="00E00A2D" w14:paraId="1DC3B54F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5C17002C" w14:textId="27D16AFA" w:rsidR="00BA28D9" w:rsidRPr="00E00A2D" w:rsidRDefault="00BA28D9" w:rsidP="00BA28D9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Integrante de una comisión dictaminadora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6E7677" w14:textId="77777777" w:rsidR="00BA28D9" w:rsidRPr="00E00A2D" w:rsidRDefault="00BA28D9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A28D9" w:rsidRPr="00E00A2D" w14:paraId="3A1F49FD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80F57C3" w14:textId="5D544109" w:rsidR="00BA28D9" w:rsidRPr="00E00A2D" w:rsidRDefault="00BA28D9" w:rsidP="00BA28D9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Diseño de proyectos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A6B94A" w14:textId="77777777" w:rsidR="00BA28D9" w:rsidRPr="00E00A2D" w:rsidRDefault="00BA28D9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A28D9" w:rsidRPr="00E00A2D" w14:paraId="3C4A8C3E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5D663D5C" w14:textId="7FC8FBDC" w:rsidR="00BA28D9" w:rsidRPr="00E00A2D" w:rsidRDefault="00BA28D9" w:rsidP="00BA28D9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Implementación de proyectos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4CD315" w14:textId="77777777" w:rsidR="00BA28D9" w:rsidRPr="00E00A2D" w:rsidRDefault="00BA28D9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A7EAB" w:rsidRPr="00E00A2D" w14:paraId="3EECFF6B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47A7830B" w14:textId="175114A5" w:rsidR="001A7EAB" w:rsidRPr="00E00A2D" w:rsidRDefault="001A7EAB" w:rsidP="00F71FD2">
            <w:pPr>
              <w:pStyle w:val="Prrafodelista"/>
              <w:numPr>
                <w:ilvl w:val="1"/>
                <w:numId w:val="16"/>
              </w:numPr>
              <w:tabs>
                <w:tab w:val="right" w:pos="9923"/>
              </w:tabs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 xml:space="preserve">Investigación, innovación y publicación de </w:t>
            </w:r>
            <w:r w:rsidR="001337D0"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artículos de investigación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005B0575" w14:textId="77777777" w:rsidR="001A7EAB" w:rsidRPr="00E00A2D" w:rsidRDefault="001A7EAB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C3244" w:rsidRPr="00E00A2D" w14:paraId="61B20D84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39AFAD2" w14:textId="2E0ADFF2" w:rsidR="001C3244" w:rsidRPr="00E00A2D" w:rsidRDefault="001C3244" w:rsidP="001C3244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Diseño de proyectos educativos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951777" w14:textId="77777777" w:rsidR="001C3244" w:rsidRPr="00E00A2D" w:rsidRDefault="001C3244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C3244" w:rsidRPr="00E00A2D" w14:paraId="1311E748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6BD6044" w14:textId="7423DED6" w:rsidR="001C3244" w:rsidRPr="00E00A2D" w:rsidRDefault="001C3244" w:rsidP="001C3244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Desarrollo de proyectos educativos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22C5FB" w14:textId="77777777" w:rsidR="001C3244" w:rsidRPr="00E00A2D" w:rsidRDefault="001C3244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C3244" w:rsidRPr="00E00A2D" w14:paraId="0F792B1D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30E2785E" w14:textId="26076F64" w:rsidR="001C3244" w:rsidRPr="00E00A2D" w:rsidRDefault="001C3244" w:rsidP="001C3244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Integrante de un cuerpo académico (CA)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30855D" w14:textId="77777777" w:rsidR="001C3244" w:rsidRPr="00E00A2D" w:rsidRDefault="001C3244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C3244" w:rsidRPr="00E00A2D" w14:paraId="76131739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3677A16C" w14:textId="1BAF27EE" w:rsidR="001C3244" w:rsidRPr="00E00A2D" w:rsidRDefault="001C3244" w:rsidP="001C3244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Publicaciones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787451" w14:textId="77777777" w:rsidR="001C3244" w:rsidRPr="00E00A2D" w:rsidRDefault="001C3244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74362B" w:rsidRPr="00E00A2D" w14:paraId="15D91B92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3734B17" w14:textId="21F40E58" w:rsidR="0074362B" w:rsidRPr="00E00A2D" w:rsidRDefault="0074362B" w:rsidP="001C3244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Actividades de eventos académicos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914965C" w14:textId="77777777" w:rsidR="0074362B" w:rsidRPr="00E00A2D" w:rsidRDefault="0074362B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A7EAB" w:rsidRPr="00E00A2D" w14:paraId="753721A3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4907CE7E" w14:textId="3DF76559" w:rsidR="001A7EAB" w:rsidRPr="00E00A2D" w:rsidRDefault="001A7EAB" w:rsidP="00F71FD2">
            <w:pPr>
              <w:pStyle w:val="Prrafodelista"/>
              <w:numPr>
                <w:ilvl w:val="1"/>
                <w:numId w:val="16"/>
              </w:numPr>
              <w:tabs>
                <w:tab w:val="right" w:pos="9923"/>
              </w:tabs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lastRenderedPageBreak/>
              <w:t>Gestión administrativa, como apoyo a la docencia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4B89816D" w14:textId="77777777" w:rsidR="001A7EAB" w:rsidRPr="00E00A2D" w:rsidRDefault="001A7EAB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F7447" w:rsidRPr="00E00A2D" w14:paraId="548ED7DB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234650D2" w14:textId="330F834B" w:rsidR="00CF7447" w:rsidRPr="00E00A2D" w:rsidRDefault="00CF7447" w:rsidP="00CF7447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Actualización y autorización de documentos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974069" w14:textId="77777777" w:rsidR="00CF7447" w:rsidRPr="00E00A2D" w:rsidRDefault="00CF7447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F7447" w:rsidRPr="00E00A2D" w14:paraId="154C1E98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6FBD2FD" w14:textId="28E834A3" w:rsidR="00CF7447" w:rsidRPr="00E00A2D" w:rsidRDefault="00C27650" w:rsidP="00CF7447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Vinculación con organismos educativos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D9F301" w14:textId="77777777" w:rsidR="00CF7447" w:rsidRPr="00E00A2D" w:rsidRDefault="00CF7447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CF7447" w:rsidRPr="00E00A2D" w14:paraId="7C9571B7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243E6DA9" w14:textId="3B91F129" w:rsidR="00CF7447" w:rsidRPr="00E00A2D" w:rsidRDefault="00C27650" w:rsidP="00C27650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Gestión académica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01A7F7" w14:textId="77777777" w:rsidR="00CF7447" w:rsidRPr="00E00A2D" w:rsidRDefault="00CF7447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28183D" w:rsidRPr="00E00A2D" w14:paraId="5901E491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AF83DFC" w14:textId="1415530B" w:rsidR="0028183D" w:rsidRPr="00E00A2D" w:rsidRDefault="0028183D" w:rsidP="00F71FD2">
            <w:pPr>
              <w:pStyle w:val="Prrafodelista"/>
              <w:numPr>
                <w:ilvl w:val="0"/>
                <w:numId w:val="16"/>
              </w:numPr>
              <w:tabs>
                <w:tab w:val="right" w:pos="9923"/>
              </w:tabs>
              <w:ind w:left="736" w:hanging="286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Permanencia en</w:t>
            </w:r>
            <w:r w:rsidR="001337D0"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 xml:space="preserve"> las actividades de la docencia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206EE2DC" w14:textId="77777777" w:rsidR="0028183D" w:rsidRPr="00E00A2D" w:rsidRDefault="0028183D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A7EAB" w:rsidRPr="00E00A2D" w14:paraId="475697D1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06B899D" w14:textId="1D93CC29" w:rsidR="001A7EAB" w:rsidRPr="00E00A2D" w:rsidRDefault="001337D0" w:rsidP="00F71FD2">
            <w:pPr>
              <w:pStyle w:val="Prrafodelista"/>
              <w:numPr>
                <w:ilvl w:val="1"/>
                <w:numId w:val="16"/>
              </w:numPr>
              <w:tabs>
                <w:tab w:val="right" w:pos="9923"/>
              </w:tabs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Formación académica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388AFE9D" w14:textId="77777777" w:rsidR="001A7EAB" w:rsidRPr="00E00A2D" w:rsidRDefault="001A7EAB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DB5B2C" w:rsidRPr="00E00A2D" w14:paraId="1FE2055E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15ABE00" w14:textId="7A56E365" w:rsidR="00DB5B2C" w:rsidRPr="00E00A2D" w:rsidRDefault="00DB5B2C" w:rsidP="00DB5B2C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Posdoctorado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37AC84" w14:textId="77777777" w:rsidR="00DB5B2C" w:rsidRPr="00E00A2D" w:rsidRDefault="00DB5B2C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DB5B2C" w:rsidRPr="00E00A2D" w14:paraId="1B39C4B8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3CF4BC15" w14:textId="03E10D68" w:rsidR="00DB5B2C" w:rsidRPr="00E00A2D" w:rsidRDefault="00DB5B2C" w:rsidP="00DB5B2C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Doctorado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E0340E" w14:textId="77777777" w:rsidR="00DB5B2C" w:rsidRPr="00E00A2D" w:rsidRDefault="00DB5B2C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DB5B2C" w:rsidRPr="00E00A2D" w14:paraId="2E1E74F5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123C9333" w14:textId="2916A2D4" w:rsidR="00DB5B2C" w:rsidRPr="00E00A2D" w:rsidRDefault="00DB5B2C" w:rsidP="00DB5B2C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Segunda maestría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8E7C287" w14:textId="77777777" w:rsidR="00DB5B2C" w:rsidRPr="00E00A2D" w:rsidRDefault="00DB5B2C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DB5B2C" w:rsidRPr="00E00A2D" w14:paraId="03882FDC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6179B285" w14:textId="6D999F97" w:rsidR="00DB5B2C" w:rsidRPr="00E00A2D" w:rsidRDefault="00DB5B2C" w:rsidP="00DB5B2C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Maestría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C27827" w14:textId="77777777" w:rsidR="00DB5B2C" w:rsidRPr="00E00A2D" w:rsidRDefault="00DB5B2C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DB5B2C" w:rsidRPr="00E00A2D" w14:paraId="4EB19722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03FAC9A" w14:textId="7A4B50BE" w:rsidR="00DB5B2C" w:rsidRPr="00E00A2D" w:rsidRDefault="00DB5B2C" w:rsidP="00DB5B2C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Especialidad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CD43DF" w14:textId="77777777" w:rsidR="00DB5B2C" w:rsidRPr="00E00A2D" w:rsidRDefault="00DB5B2C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DB5B2C" w:rsidRPr="00E00A2D" w14:paraId="127BA3C5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7882ADE1" w14:textId="758908A7" w:rsidR="00DB5B2C" w:rsidRPr="00E00A2D" w:rsidRDefault="00DB5B2C" w:rsidP="00DB5B2C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Segunda licenciatura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557BD0" w14:textId="77777777" w:rsidR="00DB5B2C" w:rsidRPr="00E00A2D" w:rsidRDefault="00DB5B2C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A7EAB" w:rsidRPr="00E00A2D" w14:paraId="315D865A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5290EC6D" w14:textId="131CA38A" w:rsidR="001A7EAB" w:rsidRPr="00E00A2D" w:rsidRDefault="009F0CED" w:rsidP="00F71FD2">
            <w:pPr>
              <w:pStyle w:val="Prrafodelista"/>
              <w:numPr>
                <w:ilvl w:val="1"/>
                <w:numId w:val="16"/>
              </w:numPr>
              <w:tabs>
                <w:tab w:val="right" w:pos="9923"/>
              </w:tabs>
              <w:ind w:left="1159" w:hanging="423"/>
              <w:jc w:val="both"/>
              <w:rPr>
                <w:rFonts w:ascii="Arial" w:eastAsia="Times New Roman" w:hAnsi="Arial" w:cs="Arial"/>
                <w:b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A</w:t>
            </w:r>
            <w:r w:rsidR="001337D0" w:rsidRPr="00E00A2D">
              <w:rPr>
                <w:rFonts w:ascii="Arial" w:eastAsia="Times New Roman" w:hAnsi="Arial" w:cs="Arial"/>
                <w:b/>
                <w:sz w:val="20"/>
                <w:szCs w:val="22"/>
              </w:rPr>
              <w:t>ntigüedad en el subsistema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1CCAF674" w14:textId="77777777" w:rsidR="001A7EAB" w:rsidRPr="00E00A2D" w:rsidRDefault="001A7EAB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DB5B2C" w:rsidRPr="00E00A2D" w14:paraId="39088D4A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251DE50E" w14:textId="05D5E975" w:rsidR="00DB5B2C" w:rsidRPr="00E00A2D" w:rsidRDefault="00DB5B2C" w:rsidP="00DB5B2C">
            <w:pPr>
              <w:pStyle w:val="Prrafodelista"/>
              <w:numPr>
                <w:ilvl w:val="2"/>
                <w:numId w:val="16"/>
              </w:numPr>
              <w:tabs>
                <w:tab w:val="right" w:pos="9923"/>
              </w:tabs>
              <w:ind w:left="1726" w:hanging="567"/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Antigüedad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E923A1" w14:textId="77777777" w:rsidR="00DB5B2C" w:rsidRPr="00E00A2D" w:rsidRDefault="00DB5B2C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A5FEC" w:rsidRPr="00E00A2D" w14:paraId="3A17AB56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3BF43F9B" w14:textId="20AA1921" w:rsidR="001A5FEC" w:rsidRPr="00E00A2D" w:rsidRDefault="001A5FEC" w:rsidP="001A5FEC">
            <w:pPr>
              <w:pStyle w:val="Prrafodelista"/>
              <w:numPr>
                <w:ilvl w:val="0"/>
                <w:numId w:val="14"/>
              </w:numPr>
              <w:spacing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0A2D">
              <w:rPr>
                <w:rFonts w:ascii="Arial" w:hAnsi="Arial" w:cs="Arial"/>
                <w:sz w:val="20"/>
                <w:szCs w:val="20"/>
              </w:rPr>
              <w:t>Constancia oficial de haber impartido al menos, 140 horas de clases anuales, firmada por el director de la institución.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39023D" w14:textId="77777777" w:rsidR="001A5FEC" w:rsidRPr="00E00A2D" w:rsidRDefault="001A5FEC" w:rsidP="00D2165B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BC76AB" w:rsidRPr="00E00A2D" w14:paraId="294B02DC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0176721F" w14:textId="188A9C43" w:rsidR="00BC76AB" w:rsidRPr="00E00A2D" w:rsidRDefault="00BC76AB" w:rsidP="00F71FD2">
            <w:pPr>
              <w:pStyle w:val="Prrafodelista"/>
              <w:numPr>
                <w:ilvl w:val="0"/>
                <w:numId w:val="14"/>
              </w:numPr>
              <w:tabs>
                <w:tab w:val="right" w:pos="9923"/>
              </w:tabs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Constancia de asistencia firmada po</w:t>
            </w:r>
            <w:r w:rsidR="007E414F" w:rsidRPr="00E00A2D">
              <w:rPr>
                <w:rFonts w:ascii="Arial" w:eastAsia="Times New Roman" w:hAnsi="Arial" w:cs="Arial"/>
                <w:sz w:val="20"/>
                <w:szCs w:val="22"/>
              </w:rPr>
              <w:t>r el director de la institución, anexando</w:t>
            </w:r>
            <w:r w:rsidRPr="00E00A2D">
              <w:rPr>
                <w:rFonts w:ascii="Arial" w:eastAsia="Times New Roman" w:hAnsi="Arial" w:cs="Arial"/>
                <w:sz w:val="20"/>
                <w:szCs w:val="22"/>
              </w:rPr>
              <w:t xml:space="preserve"> registro de asistencia de dicho periodo.</w:t>
            </w:r>
          </w:p>
        </w:tc>
        <w:tc>
          <w:tcPr>
            <w:tcW w:w="1843" w:type="dxa"/>
            <w:vAlign w:val="center"/>
          </w:tcPr>
          <w:p w14:paraId="3804C01E" w14:textId="77777777" w:rsidR="00BC76AB" w:rsidRPr="00E00A2D" w:rsidRDefault="00BC76AB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6B03" w:rsidRPr="00E00A2D" w14:paraId="14BDCA4C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5F2B11E0" w14:textId="6E962996" w:rsidR="00006B03" w:rsidRPr="00E00A2D" w:rsidRDefault="00006B03" w:rsidP="00F71FD2">
            <w:pPr>
              <w:pStyle w:val="Prrafodelista"/>
              <w:numPr>
                <w:ilvl w:val="0"/>
                <w:numId w:val="14"/>
              </w:numPr>
              <w:tabs>
                <w:tab w:val="right" w:pos="9923"/>
              </w:tabs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Comprobante de licencia(s) dis</w:t>
            </w:r>
            <w:r w:rsidR="00027A51" w:rsidRPr="00E00A2D">
              <w:rPr>
                <w:rFonts w:ascii="Arial" w:eastAsia="Times New Roman" w:hAnsi="Arial" w:cs="Arial"/>
                <w:sz w:val="20"/>
                <w:szCs w:val="22"/>
              </w:rPr>
              <w:t>frutada(s) en periodo a evaluar (en el caso que existiera).</w:t>
            </w:r>
          </w:p>
        </w:tc>
        <w:tc>
          <w:tcPr>
            <w:tcW w:w="1843" w:type="dxa"/>
            <w:vAlign w:val="center"/>
          </w:tcPr>
          <w:p w14:paraId="1259A93A" w14:textId="77777777" w:rsidR="00006B03" w:rsidRPr="00E00A2D" w:rsidRDefault="00006B03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1A5FEC" w:rsidRPr="00E00A2D" w14:paraId="7C344894" w14:textId="77777777" w:rsidTr="001A5FEC">
        <w:trPr>
          <w:trHeight w:val="454"/>
          <w:jc w:val="right"/>
        </w:trPr>
        <w:tc>
          <w:tcPr>
            <w:tcW w:w="8075" w:type="dxa"/>
            <w:vAlign w:val="center"/>
          </w:tcPr>
          <w:p w14:paraId="22C892C1" w14:textId="6141ADE1" w:rsidR="001A5FEC" w:rsidRPr="00E00A2D" w:rsidRDefault="001A5FEC" w:rsidP="00F71FD2">
            <w:pPr>
              <w:pStyle w:val="Prrafodelista"/>
              <w:numPr>
                <w:ilvl w:val="0"/>
                <w:numId w:val="14"/>
              </w:numPr>
              <w:tabs>
                <w:tab w:val="right" w:pos="9923"/>
              </w:tabs>
              <w:jc w:val="both"/>
              <w:rPr>
                <w:rFonts w:ascii="Arial" w:eastAsia="Times New Roman" w:hAnsi="Arial" w:cs="Arial"/>
                <w:sz w:val="20"/>
                <w:szCs w:val="22"/>
              </w:rPr>
            </w:pPr>
            <w:r w:rsidRPr="00E00A2D">
              <w:rPr>
                <w:rFonts w:ascii="Arial" w:eastAsia="Times New Roman" w:hAnsi="Arial" w:cs="Arial"/>
                <w:sz w:val="20"/>
                <w:szCs w:val="22"/>
              </w:rPr>
              <w:t>Otra documentación.</w:t>
            </w:r>
          </w:p>
        </w:tc>
        <w:tc>
          <w:tcPr>
            <w:tcW w:w="1843" w:type="dxa"/>
            <w:vAlign w:val="center"/>
          </w:tcPr>
          <w:p w14:paraId="03B2C4CB" w14:textId="77777777" w:rsidR="001A5FEC" w:rsidRPr="00E00A2D" w:rsidRDefault="001A5FEC" w:rsidP="000B0AE9">
            <w:pPr>
              <w:tabs>
                <w:tab w:val="right" w:pos="9923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452597AF" w14:textId="77777777" w:rsidR="001F3624" w:rsidRPr="00E00A2D" w:rsidRDefault="001F3624" w:rsidP="006C42F2">
      <w:pPr>
        <w:tabs>
          <w:tab w:val="right" w:pos="9923"/>
        </w:tabs>
        <w:spacing w:line="276" w:lineRule="auto"/>
        <w:rPr>
          <w:rFonts w:ascii="Arial" w:eastAsia="Times New Roman" w:hAnsi="Arial" w:cs="Arial"/>
          <w:sz w:val="12"/>
          <w:szCs w:val="22"/>
        </w:rPr>
      </w:pPr>
    </w:p>
    <w:p w14:paraId="40A29DAF" w14:textId="77777777" w:rsidR="001337D0" w:rsidRPr="00E00A2D" w:rsidRDefault="001337D0" w:rsidP="002E54CE">
      <w:pPr>
        <w:ind w:left="6096" w:right="49"/>
        <w:jc w:val="center"/>
        <w:rPr>
          <w:rFonts w:ascii="Arial" w:eastAsia="Times New Roman" w:hAnsi="Arial" w:cs="Arial"/>
          <w:sz w:val="22"/>
          <w:szCs w:val="22"/>
        </w:rPr>
      </w:pPr>
    </w:p>
    <w:p w14:paraId="14C19F9A" w14:textId="7107505B" w:rsidR="00CD09E3" w:rsidRPr="00E00A2D" w:rsidRDefault="00CD09E3" w:rsidP="002E54CE">
      <w:pPr>
        <w:ind w:left="6096" w:right="49"/>
        <w:jc w:val="center"/>
        <w:rPr>
          <w:rFonts w:ascii="Arial" w:eastAsia="Times New Roman" w:hAnsi="Arial" w:cs="Arial"/>
          <w:sz w:val="22"/>
          <w:szCs w:val="22"/>
        </w:rPr>
      </w:pPr>
      <w:r w:rsidRPr="00E00A2D">
        <w:rPr>
          <w:rFonts w:ascii="Arial" w:eastAsia="Times New Roman" w:hAnsi="Arial" w:cs="Arial"/>
          <w:sz w:val="22"/>
          <w:szCs w:val="22"/>
        </w:rPr>
        <w:t>________________________________</w:t>
      </w:r>
      <w:r w:rsidR="006A339D" w:rsidRPr="00E00A2D">
        <w:rPr>
          <w:rFonts w:ascii="Arial" w:eastAsia="Times New Roman" w:hAnsi="Arial" w:cs="Arial"/>
          <w:sz w:val="22"/>
          <w:szCs w:val="22"/>
        </w:rPr>
        <w:t>_</w:t>
      </w:r>
      <w:r w:rsidRPr="00E00A2D">
        <w:rPr>
          <w:rFonts w:ascii="Arial" w:eastAsia="Times New Roman" w:hAnsi="Arial" w:cs="Arial"/>
          <w:sz w:val="22"/>
          <w:szCs w:val="22"/>
        </w:rPr>
        <w:t>_</w:t>
      </w:r>
    </w:p>
    <w:p w14:paraId="34D0DCAF" w14:textId="6737C38F" w:rsidR="00890C64" w:rsidRPr="00E00A2D" w:rsidRDefault="00B94916" w:rsidP="00B94916">
      <w:pPr>
        <w:ind w:left="6096" w:right="49"/>
        <w:jc w:val="center"/>
        <w:rPr>
          <w:rFonts w:ascii="Arial" w:eastAsia="Times New Roman" w:hAnsi="Arial" w:cs="Arial"/>
          <w:sz w:val="12"/>
          <w:szCs w:val="22"/>
        </w:rPr>
      </w:pPr>
      <w:r w:rsidRPr="00E00A2D">
        <w:rPr>
          <w:rFonts w:ascii="Arial" w:eastAsia="Times New Roman" w:hAnsi="Arial" w:cs="Arial"/>
          <w:sz w:val="12"/>
          <w:szCs w:val="22"/>
        </w:rPr>
        <w:t>LUGAR Y FECHA</w:t>
      </w:r>
    </w:p>
    <w:p w14:paraId="61561FFC" w14:textId="2061F145" w:rsidR="008A15DE" w:rsidRPr="00E00A2D" w:rsidRDefault="008A15DE" w:rsidP="00B94916">
      <w:pPr>
        <w:ind w:left="6096" w:right="49"/>
        <w:jc w:val="center"/>
        <w:rPr>
          <w:rFonts w:ascii="Arial" w:eastAsia="Times New Roman" w:hAnsi="Arial" w:cs="Arial"/>
          <w:sz w:val="12"/>
          <w:szCs w:val="22"/>
        </w:rPr>
      </w:pPr>
    </w:p>
    <w:p w14:paraId="6871B8A9" w14:textId="341F433A" w:rsidR="001337D0" w:rsidRPr="00E00A2D" w:rsidRDefault="001337D0" w:rsidP="00B94916">
      <w:pPr>
        <w:ind w:left="6096" w:right="49"/>
        <w:jc w:val="center"/>
        <w:rPr>
          <w:rFonts w:ascii="Arial" w:eastAsia="Times New Roman" w:hAnsi="Arial" w:cs="Arial"/>
          <w:sz w:val="12"/>
          <w:szCs w:val="22"/>
        </w:rPr>
      </w:pPr>
    </w:p>
    <w:p w14:paraId="2E62D94B" w14:textId="77777777" w:rsidR="001337D0" w:rsidRPr="00E00A2D" w:rsidRDefault="001337D0" w:rsidP="00B94916">
      <w:pPr>
        <w:ind w:left="6096" w:right="49"/>
        <w:jc w:val="center"/>
        <w:rPr>
          <w:rFonts w:ascii="Arial" w:eastAsia="Times New Roman" w:hAnsi="Arial" w:cs="Arial"/>
          <w:sz w:val="12"/>
          <w:szCs w:val="22"/>
        </w:rPr>
      </w:pPr>
    </w:p>
    <w:p w14:paraId="7C5FA533" w14:textId="62A37BCA" w:rsidR="000B0AE9" w:rsidRPr="00E00A2D" w:rsidRDefault="000B0AE9" w:rsidP="00CD09E3">
      <w:pPr>
        <w:tabs>
          <w:tab w:val="right" w:pos="9923"/>
        </w:tabs>
        <w:ind w:left="76"/>
        <w:jc w:val="center"/>
        <w:rPr>
          <w:rFonts w:ascii="Arial" w:eastAsia="Times New Roman" w:hAnsi="Arial" w:cs="Arial"/>
          <w:sz w:val="22"/>
          <w:szCs w:val="22"/>
        </w:rPr>
      </w:pPr>
      <w:r w:rsidRPr="00E00A2D">
        <w:rPr>
          <w:rFonts w:ascii="Arial" w:eastAsia="Times New Roman" w:hAnsi="Arial" w:cs="Arial"/>
          <w:sz w:val="22"/>
          <w:szCs w:val="22"/>
        </w:rPr>
        <w:t>___________________________________</w:t>
      </w:r>
      <w:r w:rsidR="006A339D" w:rsidRPr="00E00A2D">
        <w:rPr>
          <w:rFonts w:ascii="Arial" w:eastAsia="Times New Roman" w:hAnsi="Arial" w:cs="Arial"/>
          <w:sz w:val="22"/>
          <w:szCs w:val="22"/>
        </w:rPr>
        <w:t>______</w:t>
      </w:r>
      <w:r w:rsidRPr="00E00A2D">
        <w:rPr>
          <w:rFonts w:ascii="Arial" w:eastAsia="Times New Roman" w:hAnsi="Arial" w:cs="Arial"/>
          <w:sz w:val="22"/>
          <w:szCs w:val="22"/>
        </w:rPr>
        <w:t>___</w:t>
      </w:r>
    </w:p>
    <w:p w14:paraId="7C519BDF" w14:textId="77777777" w:rsidR="00CD09E3" w:rsidRPr="00E00A2D" w:rsidRDefault="00060832" w:rsidP="003426EF">
      <w:pPr>
        <w:tabs>
          <w:tab w:val="center" w:pos="2268"/>
          <w:tab w:val="center" w:pos="7797"/>
          <w:tab w:val="center" w:pos="7938"/>
        </w:tabs>
        <w:ind w:left="76"/>
        <w:jc w:val="center"/>
        <w:rPr>
          <w:rFonts w:ascii="Arial" w:eastAsia="Times New Roman" w:hAnsi="Arial" w:cs="Arial"/>
          <w:sz w:val="12"/>
          <w:szCs w:val="22"/>
        </w:rPr>
      </w:pPr>
      <w:r w:rsidRPr="00E00A2D">
        <w:rPr>
          <w:rFonts w:ascii="Arial" w:eastAsia="Times New Roman" w:hAnsi="Arial" w:cs="Arial"/>
          <w:sz w:val="12"/>
          <w:szCs w:val="22"/>
        </w:rPr>
        <w:t>NOMBRE, FIRMA Y HUELLA</w:t>
      </w:r>
    </w:p>
    <w:sectPr w:rsidR="00CD09E3" w:rsidRPr="00E00A2D" w:rsidSect="001337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1843" w:left="1134" w:header="709" w:footer="1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0BE62" w14:textId="77777777" w:rsidR="00A9519D" w:rsidRDefault="00A9519D" w:rsidP="00F02C23">
      <w:r>
        <w:separator/>
      </w:r>
    </w:p>
  </w:endnote>
  <w:endnote w:type="continuationSeparator" w:id="0">
    <w:p w14:paraId="71983420" w14:textId="77777777" w:rsidR="00A9519D" w:rsidRDefault="00A9519D" w:rsidP="00F0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Rubik">
    <w:altName w:val="Times New Roman"/>
    <w:charset w:val="00"/>
    <w:family w:val="auto"/>
    <w:pitch w:val="variable"/>
    <w:sig w:usb0="00000000" w:usb1="5000205B" w:usb2="00000000" w:usb3="00000000" w:csb0="000000B7" w:csb1="00000000"/>
  </w:font>
  <w:font w:name="Milliard Book">
    <w:panose1 w:val="02010004040101010103"/>
    <w:charset w:val="00"/>
    <w:family w:val="modern"/>
    <w:notTrueType/>
    <w:pitch w:val="variable"/>
    <w:sig w:usb0="00000007" w:usb1="0000002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B9C18" w14:textId="77777777" w:rsidR="003E6B08" w:rsidRDefault="003E6B0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B1B50" w14:textId="05695DA7" w:rsidR="001337D0" w:rsidRPr="003E6B08" w:rsidRDefault="001337D0">
    <w:pPr>
      <w:pStyle w:val="Piedepgina"/>
      <w:jc w:val="center"/>
      <w:rPr>
        <w:rFonts w:ascii="Milliard Book" w:hAnsi="Milliard Book"/>
        <w:caps/>
        <w:sz w:val="18"/>
        <w:szCs w:val="22"/>
      </w:rPr>
    </w:pPr>
    <w:r w:rsidRPr="003E6B08">
      <w:rPr>
        <w:rFonts w:ascii="Milliard Book" w:hAnsi="Milliard Book"/>
        <w:caps/>
        <w:sz w:val="18"/>
        <w:szCs w:val="22"/>
      </w:rPr>
      <w:fldChar w:fldCharType="begin"/>
    </w:r>
    <w:r w:rsidRPr="003E6B08">
      <w:rPr>
        <w:rFonts w:ascii="Milliard Book" w:hAnsi="Milliard Book"/>
        <w:caps/>
        <w:sz w:val="18"/>
        <w:szCs w:val="22"/>
      </w:rPr>
      <w:instrText>PAGE   \* MERGEFORMAT</w:instrText>
    </w:r>
    <w:r w:rsidRPr="003E6B08">
      <w:rPr>
        <w:rFonts w:ascii="Milliard Book" w:hAnsi="Milliard Book"/>
        <w:caps/>
        <w:sz w:val="18"/>
        <w:szCs w:val="22"/>
      </w:rPr>
      <w:fldChar w:fldCharType="separate"/>
    </w:r>
    <w:r w:rsidR="00E00A2D" w:rsidRPr="00E00A2D">
      <w:rPr>
        <w:rFonts w:ascii="Milliard Book" w:hAnsi="Milliard Book"/>
        <w:caps/>
        <w:noProof/>
        <w:sz w:val="18"/>
        <w:szCs w:val="22"/>
        <w:lang w:val="es-ES"/>
      </w:rPr>
      <w:t>2</w:t>
    </w:r>
    <w:r w:rsidRPr="003E6B08">
      <w:rPr>
        <w:rFonts w:ascii="Milliard Book" w:hAnsi="Milliard Book"/>
        <w:caps/>
        <w:sz w:val="18"/>
        <w:szCs w:val="22"/>
      </w:rPr>
      <w:fldChar w:fldCharType="end"/>
    </w:r>
    <w:r w:rsidR="003E6B08" w:rsidRPr="003E6B08">
      <w:rPr>
        <w:rFonts w:ascii="Milliard Book" w:hAnsi="Milliard Book"/>
        <w:caps/>
        <w:sz w:val="18"/>
        <w:szCs w:val="22"/>
      </w:rPr>
      <w:t xml:space="preserve"> </w:t>
    </w:r>
    <w:r w:rsidR="003E6B08" w:rsidRPr="003E6B08">
      <w:rPr>
        <w:rFonts w:ascii="Milliard Book" w:hAnsi="Milliard Book"/>
        <w:sz w:val="18"/>
        <w:szCs w:val="22"/>
      </w:rPr>
      <w:t>de</w:t>
    </w:r>
    <w:r w:rsidR="003E6B08" w:rsidRPr="003E6B08">
      <w:rPr>
        <w:rFonts w:ascii="Milliard Book" w:hAnsi="Milliard Book"/>
        <w:caps/>
        <w:sz w:val="18"/>
        <w:szCs w:val="22"/>
      </w:rPr>
      <w:t xml:space="preserve"> 3</w:t>
    </w:r>
  </w:p>
  <w:p w14:paraId="20AB3262" w14:textId="77777777" w:rsidR="001A5FEC" w:rsidRDefault="001A5FE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1EFFD" w14:textId="77777777" w:rsidR="003E6B08" w:rsidRDefault="003E6B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5F1D70" w14:textId="77777777" w:rsidR="00A9519D" w:rsidRDefault="00A9519D" w:rsidP="00F02C23">
      <w:r>
        <w:separator/>
      </w:r>
    </w:p>
  </w:footnote>
  <w:footnote w:type="continuationSeparator" w:id="0">
    <w:p w14:paraId="2C38B507" w14:textId="77777777" w:rsidR="00A9519D" w:rsidRDefault="00A9519D" w:rsidP="00F02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A73E9" w14:textId="77777777" w:rsidR="003E6B08" w:rsidRDefault="003E6B0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88AB1" w14:textId="2678CF9C" w:rsidR="00DC6753" w:rsidRPr="007C0DB6" w:rsidRDefault="003E6B08" w:rsidP="00DC6753">
    <w:pPr>
      <w:jc w:val="right"/>
      <w:rPr>
        <w:rFonts w:ascii="Lato" w:hAnsi="Lato" w:cs="Rubik"/>
        <w:sz w:val="22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3C159BC" wp14:editId="13908CF1">
          <wp:simplePos x="0" y="0"/>
          <wp:positionH relativeFrom="page">
            <wp:align>right</wp:align>
          </wp:positionH>
          <wp:positionV relativeFrom="paragraph">
            <wp:posOffset>-419735</wp:posOffset>
          </wp:positionV>
          <wp:extent cx="7787401" cy="10077450"/>
          <wp:effectExtent l="0" t="0" r="4445" b="0"/>
          <wp:wrapNone/>
          <wp:docPr id="5296166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616630" name="Imagen 529616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401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ED6A50" w14:textId="77777777" w:rsidR="00F02C23" w:rsidRDefault="001C109B" w:rsidP="001C109B">
    <w:pPr>
      <w:pStyle w:val="Encabezado"/>
      <w:tabs>
        <w:tab w:val="clear" w:pos="4252"/>
        <w:tab w:val="clear" w:pos="8504"/>
        <w:tab w:val="left" w:pos="804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BA1F2" w14:textId="77777777" w:rsidR="003E6B08" w:rsidRDefault="003E6B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7580"/>
    <w:multiLevelType w:val="hybridMultilevel"/>
    <w:tmpl w:val="1A9E71FC"/>
    <w:lvl w:ilvl="0" w:tplc="080A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" w15:restartNumberingAfterBreak="0">
    <w:nsid w:val="06966895"/>
    <w:multiLevelType w:val="hybridMultilevel"/>
    <w:tmpl w:val="A7563ECE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A761009"/>
    <w:multiLevelType w:val="hybridMultilevel"/>
    <w:tmpl w:val="ADEE0DAA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26F5DD5"/>
    <w:multiLevelType w:val="multilevel"/>
    <w:tmpl w:val="080A001F"/>
    <w:styleLink w:val="Estilo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426997"/>
    <w:multiLevelType w:val="hybridMultilevel"/>
    <w:tmpl w:val="2392EF16"/>
    <w:lvl w:ilvl="0" w:tplc="080A000D">
      <w:start w:val="1"/>
      <w:numFmt w:val="bullet"/>
      <w:lvlText w:val=""/>
      <w:lvlJc w:val="left"/>
      <w:pPr>
        <w:ind w:left="10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5" w15:restartNumberingAfterBreak="0">
    <w:nsid w:val="27257140"/>
    <w:multiLevelType w:val="multilevel"/>
    <w:tmpl w:val="CA3E6B36"/>
    <w:lvl w:ilvl="0">
      <w:start w:val="1"/>
      <w:numFmt w:val="decimal"/>
      <w:lvlText w:val="%1."/>
      <w:lvlJc w:val="left"/>
      <w:pPr>
        <w:ind w:left="10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6" w:hanging="1800"/>
      </w:pPr>
      <w:rPr>
        <w:rFonts w:hint="default"/>
      </w:rPr>
    </w:lvl>
  </w:abstractNum>
  <w:abstractNum w:abstractNumId="6" w15:restartNumberingAfterBreak="0">
    <w:nsid w:val="39E65C56"/>
    <w:multiLevelType w:val="hybridMultilevel"/>
    <w:tmpl w:val="D7AEE0A6"/>
    <w:lvl w:ilvl="0" w:tplc="1232874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3C327B9E"/>
    <w:multiLevelType w:val="multilevel"/>
    <w:tmpl w:val="080A001F"/>
    <w:numStyleLink w:val="Estilo3"/>
  </w:abstractNum>
  <w:abstractNum w:abstractNumId="8" w15:restartNumberingAfterBreak="0">
    <w:nsid w:val="4100587B"/>
    <w:multiLevelType w:val="multilevel"/>
    <w:tmpl w:val="080A001F"/>
    <w:styleLink w:val="Estilo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D43DE6"/>
    <w:multiLevelType w:val="hybridMultilevel"/>
    <w:tmpl w:val="A7563ECE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4DA62833"/>
    <w:multiLevelType w:val="multilevel"/>
    <w:tmpl w:val="080A001D"/>
    <w:styleLink w:val="Estilo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4F333B5"/>
    <w:multiLevelType w:val="hybridMultilevel"/>
    <w:tmpl w:val="A9000A3A"/>
    <w:lvl w:ilvl="0" w:tplc="080A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2" w15:restartNumberingAfterBreak="0">
    <w:nsid w:val="56C039C6"/>
    <w:multiLevelType w:val="hybridMultilevel"/>
    <w:tmpl w:val="22EC1F9A"/>
    <w:lvl w:ilvl="0" w:tplc="080A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 w15:restartNumberingAfterBreak="0">
    <w:nsid w:val="677C45D0"/>
    <w:multiLevelType w:val="hybridMultilevel"/>
    <w:tmpl w:val="A34402F6"/>
    <w:lvl w:ilvl="0" w:tplc="29D08124">
      <w:start w:val="1"/>
      <w:numFmt w:val="decimal"/>
      <w:lvlText w:val="%1."/>
      <w:lvlJc w:val="left"/>
      <w:pPr>
        <w:ind w:left="116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81" w:hanging="360"/>
      </w:pPr>
    </w:lvl>
    <w:lvl w:ilvl="2" w:tplc="080A001B" w:tentative="1">
      <w:start w:val="1"/>
      <w:numFmt w:val="lowerRoman"/>
      <w:lvlText w:val="%3."/>
      <w:lvlJc w:val="right"/>
      <w:pPr>
        <w:ind w:left="2601" w:hanging="180"/>
      </w:pPr>
    </w:lvl>
    <w:lvl w:ilvl="3" w:tplc="080A000F" w:tentative="1">
      <w:start w:val="1"/>
      <w:numFmt w:val="decimal"/>
      <w:lvlText w:val="%4."/>
      <w:lvlJc w:val="left"/>
      <w:pPr>
        <w:ind w:left="3321" w:hanging="360"/>
      </w:pPr>
    </w:lvl>
    <w:lvl w:ilvl="4" w:tplc="080A0019" w:tentative="1">
      <w:start w:val="1"/>
      <w:numFmt w:val="lowerLetter"/>
      <w:lvlText w:val="%5."/>
      <w:lvlJc w:val="left"/>
      <w:pPr>
        <w:ind w:left="4041" w:hanging="360"/>
      </w:pPr>
    </w:lvl>
    <w:lvl w:ilvl="5" w:tplc="080A001B" w:tentative="1">
      <w:start w:val="1"/>
      <w:numFmt w:val="lowerRoman"/>
      <w:lvlText w:val="%6."/>
      <w:lvlJc w:val="right"/>
      <w:pPr>
        <w:ind w:left="4761" w:hanging="180"/>
      </w:pPr>
    </w:lvl>
    <w:lvl w:ilvl="6" w:tplc="080A000F" w:tentative="1">
      <w:start w:val="1"/>
      <w:numFmt w:val="decimal"/>
      <w:lvlText w:val="%7."/>
      <w:lvlJc w:val="left"/>
      <w:pPr>
        <w:ind w:left="5481" w:hanging="360"/>
      </w:pPr>
    </w:lvl>
    <w:lvl w:ilvl="7" w:tplc="080A0019" w:tentative="1">
      <w:start w:val="1"/>
      <w:numFmt w:val="lowerLetter"/>
      <w:lvlText w:val="%8."/>
      <w:lvlJc w:val="left"/>
      <w:pPr>
        <w:ind w:left="6201" w:hanging="360"/>
      </w:pPr>
    </w:lvl>
    <w:lvl w:ilvl="8" w:tplc="080A001B" w:tentative="1">
      <w:start w:val="1"/>
      <w:numFmt w:val="lowerRoman"/>
      <w:lvlText w:val="%9."/>
      <w:lvlJc w:val="right"/>
      <w:pPr>
        <w:ind w:left="6921" w:hanging="180"/>
      </w:pPr>
    </w:lvl>
  </w:abstractNum>
  <w:abstractNum w:abstractNumId="14" w15:restartNumberingAfterBreak="0">
    <w:nsid w:val="6BDB08D9"/>
    <w:multiLevelType w:val="hybridMultilevel"/>
    <w:tmpl w:val="6EAE60B8"/>
    <w:lvl w:ilvl="0" w:tplc="F766BBD4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DC58E4"/>
    <w:multiLevelType w:val="hybridMultilevel"/>
    <w:tmpl w:val="DF6E0C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543FFA"/>
    <w:multiLevelType w:val="multilevel"/>
    <w:tmpl w:val="080A001D"/>
    <w:numStyleLink w:val="Estilo2"/>
  </w:abstractNum>
  <w:abstractNum w:abstractNumId="17" w15:restartNumberingAfterBreak="0">
    <w:nsid w:val="7D7663DB"/>
    <w:multiLevelType w:val="hybridMultilevel"/>
    <w:tmpl w:val="CC460E44"/>
    <w:lvl w:ilvl="0" w:tplc="E578D52E">
      <w:start w:val="1"/>
      <w:numFmt w:val="lowerLetter"/>
      <w:lvlText w:val="%1)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9"/>
  </w:num>
  <w:num w:numId="5">
    <w:abstractNumId w:val="15"/>
  </w:num>
  <w:num w:numId="6">
    <w:abstractNumId w:val="16"/>
  </w:num>
  <w:num w:numId="7">
    <w:abstractNumId w:val="3"/>
  </w:num>
  <w:num w:numId="8">
    <w:abstractNumId w:val="10"/>
  </w:num>
  <w:num w:numId="9">
    <w:abstractNumId w:val="7"/>
  </w:num>
  <w:num w:numId="10">
    <w:abstractNumId w:val="8"/>
  </w:num>
  <w:num w:numId="11">
    <w:abstractNumId w:val="0"/>
  </w:num>
  <w:num w:numId="12">
    <w:abstractNumId w:val="1"/>
  </w:num>
  <w:num w:numId="13">
    <w:abstractNumId w:val="4"/>
  </w:num>
  <w:num w:numId="14">
    <w:abstractNumId w:val="17"/>
  </w:num>
  <w:num w:numId="15">
    <w:abstractNumId w:val="2"/>
  </w:num>
  <w:num w:numId="16">
    <w:abstractNumId w:val="5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C23"/>
    <w:rsid w:val="00006B03"/>
    <w:rsid w:val="00006DD6"/>
    <w:rsid w:val="00027A51"/>
    <w:rsid w:val="00030CEF"/>
    <w:rsid w:val="00043BC6"/>
    <w:rsid w:val="00055328"/>
    <w:rsid w:val="00056F78"/>
    <w:rsid w:val="00060832"/>
    <w:rsid w:val="000B0AE9"/>
    <w:rsid w:val="000B666F"/>
    <w:rsid w:val="000D382B"/>
    <w:rsid w:val="000F17C8"/>
    <w:rsid w:val="000F4403"/>
    <w:rsid w:val="00104D85"/>
    <w:rsid w:val="00106472"/>
    <w:rsid w:val="00125248"/>
    <w:rsid w:val="001274F9"/>
    <w:rsid w:val="0013086F"/>
    <w:rsid w:val="0013286D"/>
    <w:rsid w:val="001337D0"/>
    <w:rsid w:val="0014686D"/>
    <w:rsid w:val="001542E1"/>
    <w:rsid w:val="00173EC4"/>
    <w:rsid w:val="00186180"/>
    <w:rsid w:val="00190550"/>
    <w:rsid w:val="00190D6F"/>
    <w:rsid w:val="001A5FEC"/>
    <w:rsid w:val="001A736E"/>
    <w:rsid w:val="001A7EAB"/>
    <w:rsid w:val="001C109B"/>
    <w:rsid w:val="001C3244"/>
    <w:rsid w:val="001D7830"/>
    <w:rsid w:val="001F3624"/>
    <w:rsid w:val="00200355"/>
    <w:rsid w:val="0020511B"/>
    <w:rsid w:val="0024122B"/>
    <w:rsid w:val="0028183D"/>
    <w:rsid w:val="00292732"/>
    <w:rsid w:val="002A01EC"/>
    <w:rsid w:val="002A5D9D"/>
    <w:rsid w:val="002E013A"/>
    <w:rsid w:val="002E54CE"/>
    <w:rsid w:val="003159AD"/>
    <w:rsid w:val="00324D30"/>
    <w:rsid w:val="00340ADC"/>
    <w:rsid w:val="003426EF"/>
    <w:rsid w:val="00343288"/>
    <w:rsid w:val="00351B21"/>
    <w:rsid w:val="003609BD"/>
    <w:rsid w:val="00371854"/>
    <w:rsid w:val="003757F0"/>
    <w:rsid w:val="003807E5"/>
    <w:rsid w:val="00397AC8"/>
    <w:rsid w:val="003A025E"/>
    <w:rsid w:val="003A4F49"/>
    <w:rsid w:val="003A5728"/>
    <w:rsid w:val="003B02C3"/>
    <w:rsid w:val="003C3C14"/>
    <w:rsid w:val="003C4A31"/>
    <w:rsid w:val="003D5F72"/>
    <w:rsid w:val="003E6B08"/>
    <w:rsid w:val="003E6BFE"/>
    <w:rsid w:val="00425FDD"/>
    <w:rsid w:val="00427714"/>
    <w:rsid w:val="00436F63"/>
    <w:rsid w:val="00457FE4"/>
    <w:rsid w:val="00492CF6"/>
    <w:rsid w:val="00495E2F"/>
    <w:rsid w:val="004A4B04"/>
    <w:rsid w:val="004C1431"/>
    <w:rsid w:val="004E6D8E"/>
    <w:rsid w:val="00500C96"/>
    <w:rsid w:val="00505A3C"/>
    <w:rsid w:val="00521665"/>
    <w:rsid w:val="00521866"/>
    <w:rsid w:val="0052653E"/>
    <w:rsid w:val="005332EC"/>
    <w:rsid w:val="00537732"/>
    <w:rsid w:val="0053789B"/>
    <w:rsid w:val="00551925"/>
    <w:rsid w:val="00554EA3"/>
    <w:rsid w:val="005743EB"/>
    <w:rsid w:val="005761DA"/>
    <w:rsid w:val="00586719"/>
    <w:rsid w:val="0058756E"/>
    <w:rsid w:val="00587903"/>
    <w:rsid w:val="005A18D0"/>
    <w:rsid w:val="005B6924"/>
    <w:rsid w:val="005F57A1"/>
    <w:rsid w:val="00613D2C"/>
    <w:rsid w:val="00626234"/>
    <w:rsid w:val="0064601E"/>
    <w:rsid w:val="00663D8B"/>
    <w:rsid w:val="006879CD"/>
    <w:rsid w:val="006A339D"/>
    <w:rsid w:val="006C42F2"/>
    <w:rsid w:val="006E5AB2"/>
    <w:rsid w:val="006F32CF"/>
    <w:rsid w:val="007121E1"/>
    <w:rsid w:val="00712DE2"/>
    <w:rsid w:val="007267F3"/>
    <w:rsid w:val="0074362B"/>
    <w:rsid w:val="007667F1"/>
    <w:rsid w:val="007738B3"/>
    <w:rsid w:val="007C0DB6"/>
    <w:rsid w:val="007E414F"/>
    <w:rsid w:val="008240A1"/>
    <w:rsid w:val="00841901"/>
    <w:rsid w:val="008504DF"/>
    <w:rsid w:val="00880501"/>
    <w:rsid w:val="008815CD"/>
    <w:rsid w:val="0088455E"/>
    <w:rsid w:val="00890C64"/>
    <w:rsid w:val="00892A66"/>
    <w:rsid w:val="008A15DE"/>
    <w:rsid w:val="008A1A8F"/>
    <w:rsid w:val="008A1FEA"/>
    <w:rsid w:val="008A5F8E"/>
    <w:rsid w:val="008B47FB"/>
    <w:rsid w:val="008E6DCB"/>
    <w:rsid w:val="008F5182"/>
    <w:rsid w:val="0092489E"/>
    <w:rsid w:val="0094019A"/>
    <w:rsid w:val="00951D92"/>
    <w:rsid w:val="00953943"/>
    <w:rsid w:val="009730C9"/>
    <w:rsid w:val="009A63DD"/>
    <w:rsid w:val="009D451F"/>
    <w:rsid w:val="009E0BA2"/>
    <w:rsid w:val="009F0CED"/>
    <w:rsid w:val="009F4165"/>
    <w:rsid w:val="009F7C9E"/>
    <w:rsid w:val="00A220F8"/>
    <w:rsid w:val="00A40B63"/>
    <w:rsid w:val="00A71108"/>
    <w:rsid w:val="00A9519D"/>
    <w:rsid w:val="00AB1A9D"/>
    <w:rsid w:val="00AB2E65"/>
    <w:rsid w:val="00AB6654"/>
    <w:rsid w:val="00AC56A9"/>
    <w:rsid w:val="00AD1354"/>
    <w:rsid w:val="00AD6886"/>
    <w:rsid w:val="00AE2CF4"/>
    <w:rsid w:val="00AF24B0"/>
    <w:rsid w:val="00B2482F"/>
    <w:rsid w:val="00B33445"/>
    <w:rsid w:val="00B347CB"/>
    <w:rsid w:val="00B35E31"/>
    <w:rsid w:val="00B451FF"/>
    <w:rsid w:val="00B560E6"/>
    <w:rsid w:val="00B57524"/>
    <w:rsid w:val="00B77170"/>
    <w:rsid w:val="00B77614"/>
    <w:rsid w:val="00B82152"/>
    <w:rsid w:val="00B91ED9"/>
    <w:rsid w:val="00B94916"/>
    <w:rsid w:val="00B95281"/>
    <w:rsid w:val="00B96C1F"/>
    <w:rsid w:val="00BA1968"/>
    <w:rsid w:val="00BA28D9"/>
    <w:rsid w:val="00BC6047"/>
    <w:rsid w:val="00BC76AB"/>
    <w:rsid w:val="00BD2A5E"/>
    <w:rsid w:val="00BF6D9F"/>
    <w:rsid w:val="00C076F7"/>
    <w:rsid w:val="00C142FC"/>
    <w:rsid w:val="00C27650"/>
    <w:rsid w:val="00C6118D"/>
    <w:rsid w:val="00C65123"/>
    <w:rsid w:val="00CB0377"/>
    <w:rsid w:val="00CB1511"/>
    <w:rsid w:val="00CD09E3"/>
    <w:rsid w:val="00CD3D57"/>
    <w:rsid w:val="00CF7447"/>
    <w:rsid w:val="00D1176D"/>
    <w:rsid w:val="00D47AB9"/>
    <w:rsid w:val="00D55E08"/>
    <w:rsid w:val="00D7787E"/>
    <w:rsid w:val="00D77BF4"/>
    <w:rsid w:val="00DA5064"/>
    <w:rsid w:val="00DB5B2C"/>
    <w:rsid w:val="00DC6753"/>
    <w:rsid w:val="00E00A2D"/>
    <w:rsid w:val="00E324B3"/>
    <w:rsid w:val="00E36EAD"/>
    <w:rsid w:val="00E37CB8"/>
    <w:rsid w:val="00E47678"/>
    <w:rsid w:val="00E57EC0"/>
    <w:rsid w:val="00E63EE6"/>
    <w:rsid w:val="00EA24DA"/>
    <w:rsid w:val="00EC0800"/>
    <w:rsid w:val="00EC3773"/>
    <w:rsid w:val="00EC5A85"/>
    <w:rsid w:val="00ED2AA5"/>
    <w:rsid w:val="00EE02A1"/>
    <w:rsid w:val="00EE3093"/>
    <w:rsid w:val="00EF3122"/>
    <w:rsid w:val="00F02C23"/>
    <w:rsid w:val="00F22804"/>
    <w:rsid w:val="00F4687A"/>
    <w:rsid w:val="00F5288F"/>
    <w:rsid w:val="00F56DD5"/>
    <w:rsid w:val="00F6190C"/>
    <w:rsid w:val="00F66BF6"/>
    <w:rsid w:val="00F704E1"/>
    <w:rsid w:val="00F71FD2"/>
    <w:rsid w:val="00FA09F5"/>
    <w:rsid w:val="00FC7668"/>
    <w:rsid w:val="00FD320C"/>
    <w:rsid w:val="00FE4505"/>
    <w:rsid w:val="00FE7910"/>
    <w:rsid w:val="00FF7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3C206E"/>
  <w15:docId w15:val="{AACFE6B2-DEF6-49BB-838E-D8D63237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8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2C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2C23"/>
  </w:style>
  <w:style w:type="paragraph" w:styleId="Piedepgina">
    <w:name w:val="footer"/>
    <w:basedOn w:val="Normal"/>
    <w:link w:val="PiedepginaCar"/>
    <w:uiPriority w:val="99"/>
    <w:unhideWhenUsed/>
    <w:rsid w:val="00F02C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C23"/>
  </w:style>
  <w:style w:type="paragraph" w:styleId="Textodeglobo">
    <w:name w:val="Balloon Text"/>
    <w:basedOn w:val="Normal"/>
    <w:link w:val="TextodegloboCar"/>
    <w:uiPriority w:val="99"/>
    <w:semiHidden/>
    <w:unhideWhenUsed/>
    <w:rsid w:val="00F02C2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C23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F2280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F5288F"/>
    <w:pPr>
      <w:ind w:hanging="357"/>
    </w:pPr>
    <w:rPr>
      <w:rFonts w:ascii="Calibri" w:eastAsia="Calibri" w:hAnsi="Calibri" w:cs="Times New Roman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F704E1"/>
    <w:pPr>
      <w:ind w:left="720"/>
      <w:contextualSpacing/>
    </w:pPr>
  </w:style>
  <w:style w:type="paragraph" w:styleId="Ttulo">
    <w:name w:val="Title"/>
    <w:basedOn w:val="Normal"/>
    <w:link w:val="TtuloCar"/>
    <w:qFormat/>
    <w:rsid w:val="003A025E"/>
    <w:pPr>
      <w:jc w:val="center"/>
    </w:pPr>
    <w:rPr>
      <w:rFonts w:ascii="Arial" w:eastAsia="Times New Roman" w:hAnsi="Arial" w:cs="Times New Roman"/>
      <w:b/>
      <w:lang w:val="es-ES"/>
    </w:rPr>
  </w:style>
  <w:style w:type="character" w:customStyle="1" w:styleId="TtuloCar">
    <w:name w:val="Título Car"/>
    <w:basedOn w:val="Fuentedeprrafopredeter"/>
    <w:link w:val="Ttulo"/>
    <w:rsid w:val="003A025E"/>
    <w:rPr>
      <w:rFonts w:ascii="Arial" w:eastAsia="Times New Roman" w:hAnsi="Arial" w:cs="Times New Roman"/>
      <w:b/>
      <w:lang w:val="es-ES"/>
    </w:rPr>
  </w:style>
  <w:style w:type="paragraph" w:styleId="Textoindependiente">
    <w:name w:val="Body Text"/>
    <w:basedOn w:val="Normal"/>
    <w:link w:val="TextoindependienteCar"/>
    <w:rsid w:val="003A025E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TextoindependienteCar">
    <w:name w:val="Texto independiente Car"/>
    <w:basedOn w:val="Fuentedeprrafopredeter"/>
    <w:link w:val="Textoindependiente"/>
    <w:rsid w:val="003A025E"/>
    <w:rPr>
      <w:rFonts w:ascii="Times New Roman" w:eastAsia="Times New Roman" w:hAnsi="Times New Roman" w:cs="Times New Roman"/>
    </w:rPr>
  </w:style>
  <w:style w:type="numbering" w:customStyle="1" w:styleId="Estilo1">
    <w:name w:val="Estilo1"/>
    <w:uiPriority w:val="99"/>
    <w:rsid w:val="001A7EAB"/>
    <w:pPr>
      <w:numPr>
        <w:numId w:val="7"/>
      </w:numPr>
    </w:pPr>
  </w:style>
  <w:style w:type="numbering" w:customStyle="1" w:styleId="Estilo2">
    <w:name w:val="Estilo2"/>
    <w:uiPriority w:val="99"/>
    <w:rsid w:val="0014686D"/>
    <w:pPr>
      <w:numPr>
        <w:numId w:val="8"/>
      </w:numPr>
    </w:pPr>
  </w:style>
  <w:style w:type="numbering" w:customStyle="1" w:styleId="Estilo3">
    <w:name w:val="Estilo3"/>
    <w:uiPriority w:val="99"/>
    <w:rsid w:val="0014686D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CAE5460B-2BDB-48DC-A38F-A85CC5A00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472</Words>
  <Characters>2599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Víctor Cabral</dc:creator>
  <cp:lastModifiedBy>TitularTransparencia</cp:lastModifiedBy>
  <cp:revision>20</cp:revision>
  <cp:lastPrinted>2024-08-27T19:03:00Z</cp:lastPrinted>
  <dcterms:created xsi:type="dcterms:W3CDTF">2024-07-02T22:46:00Z</dcterms:created>
  <dcterms:modified xsi:type="dcterms:W3CDTF">2025-04-11T23:12:00Z</dcterms:modified>
</cp:coreProperties>
</file>