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E9D62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92648" w14:textId="77777777" w:rsidR="00C035C4" w:rsidRDefault="00C035C4" w:rsidP="002B5952">
      <w:r>
        <w:separator/>
      </w:r>
    </w:p>
  </w:endnote>
  <w:endnote w:type="continuationSeparator" w:id="0">
    <w:p w14:paraId="03416124" w14:textId="77777777" w:rsidR="00C035C4" w:rsidRDefault="00C035C4" w:rsidP="002B5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C37C2" w14:textId="77777777" w:rsidR="00C035C4" w:rsidRDefault="00C035C4" w:rsidP="002B5952">
      <w:r>
        <w:separator/>
      </w:r>
    </w:p>
  </w:footnote>
  <w:footnote w:type="continuationSeparator" w:id="0">
    <w:p w14:paraId="5556B9DF" w14:textId="77777777" w:rsidR="00C035C4" w:rsidRDefault="00C035C4" w:rsidP="002B5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7EB0" w14:textId="67F19BE7" w:rsidR="002B5952" w:rsidRDefault="00552A0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F6EE78" wp14:editId="645E0C81">
          <wp:simplePos x="0" y="0"/>
          <wp:positionH relativeFrom="column">
            <wp:posOffset>-1080135</wp:posOffset>
          </wp:positionH>
          <wp:positionV relativeFrom="paragraph">
            <wp:posOffset>-504444</wp:posOffset>
          </wp:positionV>
          <wp:extent cx="7815076" cy="10113264"/>
          <wp:effectExtent l="0" t="0" r="0" b="0"/>
          <wp:wrapNone/>
          <wp:docPr id="17202674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67436" name="Imagen 17202674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682" cy="10137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952"/>
    <w:rsid w:val="00071076"/>
    <w:rsid w:val="002B5952"/>
    <w:rsid w:val="002F6B0E"/>
    <w:rsid w:val="003F0B53"/>
    <w:rsid w:val="004E3567"/>
    <w:rsid w:val="00552A00"/>
    <w:rsid w:val="00696BB8"/>
    <w:rsid w:val="006C4608"/>
    <w:rsid w:val="007033F3"/>
    <w:rsid w:val="00B1543A"/>
    <w:rsid w:val="00C035C4"/>
    <w:rsid w:val="00D2181C"/>
    <w:rsid w:val="00DA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ACA42D"/>
  <w15:chartTrackingRefBased/>
  <w15:docId w15:val="{D0D7B537-E74D-1848-97A7-4D6B018D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59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952"/>
  </w:style>
  <w:style w:type="paragraph" w:styleId="Piedepgina">
    <w:name w:val="footer"/>
    <w:basedOn w:val="Normal"/>
    <w:link w:val="PiedepginaCar"/>
    <w:uiPriority w:val="99"/>
    <w:unhideWhenUsed/>
    <w:rsid w:val="002B59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2024-11-29T18:48:00Z</dcterms:created>
  <dcterms:modified xsi:type="dcterms:W3CDTF">2025-09-26T20:46:00Z</dcterms:modified>
</cp:coreProperties>
</file>