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D21AC" w:rsidRDefault="008D21AC" w:rsidP="002C3C3C">
      <w:r>
        <w:separator/>
      </w:r>
    </w:p>
  </w:endnote>
  <w:endnote w:type="continuationSeparator" w:id="0">
    <w:p w:rsidR="008D21AC" w:rsidRDefault="008D21AC" w:rsidP="002C3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D21AC" w:rsidRDefault="008D21AC" w:rsidP="002C3C3C">
      <w:r>
        <w:separator/>
      </w:r>
    </w:p>
  </w:footnote>
  <w:footnote w:type="continuationSeparator" w:id="0">
    <w:p w:rsidR="008D21AC" w:rsidRDefault="008D21AC" w:rsidP="002C3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C3C3C" w:rsidRDefault="00A3461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-1099186</wp:posOffset>
          </wp:positionH>
          <wp:positionV relativeFrom="paragraph">
            <wp:posOffset>-468630</wp:posOffset>
          </wp:positionV>
          <wp:extent cx="7787401" cy="10077450"/>
          <wp:effectExtent l="0" t="0" r="0" b="0"/>
          <wp:wrapNone/>
          <wp:docPr id="16398536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853607" name="Imagen 16398536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050" cy="1009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C3C"/>
    <w:rsid w:val="002C3C3C"/>
    <w:rsid w:val="004E3567"/>
    <w:rsid w:val="00675DB1"/>
    <w:rsid w:val="00696BB8"/>
    <w:rsid w:val="008D21AC"/>
    <w:rsid w:val="00A33254"/>
    <w:rsid w:val="00A34612"/>
    <w:rsid w:val="00B1543A"/>
    <w:rsid w:val="00D2181C"/>
    <w:rsid w:val="00DD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B226E49-54E9-4C41-99DD-60CF72197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3C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3C3C"/>
  </w:style>
  <w:style w:type="paragraph" w:styleId="Piedepgina">
    <w:name w:val="footer"/>
    <w:basedOn w:val="Normal"/>
    <w:link w:val="PiedepginaCar"/>
    <w:uiPriority w:val="99"/>
    <w:unhideWhenUsed/>
    <w:rsid w:val="002C3C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2024-11-29T19:49:00Z</dcterms:created>
  <dcterms:modified xsi:type="dcterms:W3CDTF">2024-12-09T21:15:00Z</dcterms:modified>
</cp:coreProperties>
</file>