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B4B5B" w14:textId="77777777"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5ED15" w14:textId="77777777" w:rsidR="0033482B" w:rsidRDefault="0033482B" w:rsidP="004724FD">
      <w:r>
        <w:separator/>
      </w:r>
    </w:p>
  </w:endnote>
  <w:endnote w:type="continuationSeparator" w:id="0">
    <w:p w14:paraId="39E4DE99" w14:textId="77777777" w:rsidR="0033482B" w:rsidRDefault="0033482B" w:rsidP="00472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6E7BD" w14:textId="77777777" w:rsidR="0033482B" w:rsidRDefault="0033482B" w:rsidP="004724FD">
      <w:r>
        <w:separator/>
      </w:r>
    </w:p>
  </w:footnote>
  <w:footnote w:type="continuationSeparator" w:id="0">
    <w:p w14:paraId="5F600953" w14:textId="77777777" w:rsidR="0033482B" w:rsidRDefault="0033482B" w:rsidP="00472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B1497" w14:textId="2E607B19" w:rsidR="004724FD" w:rsidRDefault="00784EB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5F4D04" wp14:editId="6FD85071">
          <wp:simplePos x="0" y="0"/>
          <wp:positionH relativeFrom="column">
            <wp:posOffset>-1095125</wp:posOffset>
          </wp:positionH>
          <wp:positionV relativeFrom="paragraph">
            <wp:posOffset>-464570</wp:posOffset>
          </wp:positionV>
          <wp:extent cx="7761096" cy="10043410"/>
          <wp:effectExtent l="0" t="0" r="0" b="2540"/>
          <wp:wrapNone/>
          <wp:docPr id="48520529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5205295" name="Imagen 4852052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455" cy="10067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4FD"/>
    <w:rsid w:val="002F6B0E"/>
    <w:rsid w:val="0033482B"/>
    <w:rsid w:val="004724FD"/>
    <w:rsid w:val="004E3567"/>
    <w:rsid w:val="00696BB8"/>
    <w:rsid w:val="00784EB7"/>
    <w:rsid w:val="00A33254"/>
    <w:rsid w:val="00B83477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F95147"/>
  <w15:chartTrackingRefBased/>
  <w15:docId w15:val="{78007E3A-CB99-624E-8D07-EBC07CCB8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24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24FD"/>
  </w:style>
  <w:style w:type="paragraph" w:styleId="Piedepgina">
    <w:name w:val="footer"/>
    <w:basedOn w:val="Normal"/>
    <w:link w:val="PiedepginaCar"/>
    <w:uiPriority w:val="99"/>
    <w:unhideWhenUsed/>
    <w:rsid w:val="004724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24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2024-11-29T19:50:00Z</dcterms:created>
  <dcterms:modified xsi:type="dcterms:W3CDTF">2025-09-26T22:33:00Z</dcterms:modified>
</cp:coreProperties>
</file>