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8EF06" w14:textId="77777777"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AABFF" w14:textId="77777777" w:rsidR="006C0D26" w:rsidRDefault="006C0D26" w:rsidP="00544CC1">
      <w:r>
        <w:separator/>
      </w:r>
    </w:p>
  </w:endnote>
  <w:endnote w:type="continuationSeparator" w:id="0">
    <w:p w14:paraId="20108F91" w14:textId="77777777" w:rsidR="006C0D26" w:rsidRDefault="006C0D26" w:rsidP="00544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8295D" w14:textId="77777777" w:rsidR="006C0D26" w:rsidRDefault="006C0D26" w:rsidP="00544CC1">
      <w:r>
        <w:separator/>
      </w:r>
    </w:p>
  </w:footnote>
  <w:footnote w:type="continuationSeparator" w:id="0">
    <w:p w14:paraId="7E796A9F" w14:textId="77777777" w:rsidR="006C0D26" w:rsidRDefault="006C0D26" w:rsidP="00544C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87CE3" w14:textId="01DE20E5" w:rsidR="00544CC1" w:rsidRDefault="00C151E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A09CF3" wp14:editId="4FEB5E99">
          <wp:simplePos x="0" y="0"/>
          <wp:positionH relativeFrom="column">
            <wp:posOffset>-1115761</wp:posOffset>
          </wp:positionH>
          <wp:positionV relativeFrom="paragraph">
            <wp:posOffset>-449580</wp:posOffset>
          </wp:positionV>
          <wp:extent cx="7800210" cy="10094026"/>
          <wp:effectExtent l="0" t="0" r="0" b="2540"/>
          <wp:wrapNone/>
          <wp:docPr id="15999114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911451" name="Imagen 15999114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62" cy="1012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CC1"/>
    <w:rsid w:val="000E69C7"/>
    <w:rsid w:val="002F6B0E"/>
    <w:rsid w:val="003F0B53"/>
    <w:rsid w:val="004E3567"/>
    <w:rsid w:val="00544CC1"/>
    <w:rsid w:val="00696BB8"/>
    <w:rsid w:val="006C0D26"/>
    <w:rsid w:val="007733BB"/>
    <w:rsid w:val="00AF6384"/>
    <w:rsid w:val="00C151ED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6670B"/>
  <w15:chartTrackingRefBased/>
  <w15:docId w15:val="{EB0360FF-3F58-AF49-A67B-2E107493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C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4CC1"/>
  </w:style>
  <w:style w:type="paragraph" w:styleId="Piedepgina">
    <w:name w:val="footer"/>
    <w:basedOn w:val="Normal"/>
    <w:link w:val="PiedepginaCar"/>
    <w:uiPriority w:val="99"/>
    <w:unhideWhenUsed/>
    <w:rsid w:val="00544C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2024-11-29T18:34:00Z</dcterms:created>
  <dcterms:modified xsi:type="dcterms:W3CDTF">2025-09-26T23:56:00Z</dcterms:modified>
</cp:coreProperties>
</file>