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0F395B" w14:textId="77777777" w:rsidR="00C363D6" w:rsidRPr="00085A78" w:rsidRDefault="00C363D6" w:rsidP="00C363D6">
      <w:pPr>
        <w:jc w:val="center"/>
        <w:rPr>
          <w:rFonts w:ascii="Arial" w:hAnsi="Arial" w:cs="Arial"/>
          <w:b/>
          <w:szCs w:val="22"/>
        </w:rPr>
      </w:pPr>
      <w:r w:rsidRPr="00085A78">
        <w:rPr>
          <w:rFonts w:ascii="Arial" w:hAnsi="Arial" w:cs="Arial"/>
          <w:b/>
          <w:szCs w:val="22"/>
        </w:rPr>
        <w:t xml:space="preserve">(ANEXO </w:t>
      </w:r>
      <w:r>
        <w:rPr>
          <w:rFonts w:ascii="Arial" w:hAnsi="Arial" w:cs="Arial"/>
          <w:b/>
          <w:szCs w:val="22"/>
        </w:rPr>
        <w:t>16</w:t>
      </w:r>
      <w:r w:rsidRPr="00085A78">
        <w:rPr>
          <w:rFonts w:ascii="Arial" w:hAnsi="Arial" w:cs="Arial"/>
          <w:b/>
          <w:szCs w:val="22"/>
        </w:rPr>
        <w:t>)</w:t>
      </w:r>
    </w:p>
    <w:p w14:paraId="2E183C17" w14:textId="77777777" w:rsidR="00C363D6" w:rsidRPr="00085A78" w:rsidRDefault="00C363D6" w:rsidP="00C363D6">
      <w:pPr>
        <w:jc w:val="center"/>
        <w:rPr>
          <w:rFonts w:ascii="Arial" w:hAnsi="Arial" w:cs="Arial"/>
          <w:b/>
          <w:szCs w:val="22"/>
        </w:rPr>
      </w:pPr>
      <w:r w:rsidRPr="00171A2D">
        <w:rPr>
          <w:rFonts w:ascii="Arial" w:hAnsi="Arial" w:cs="Arial"/>
          <w:b/>
          <w:szCs w:val="22"/>
        </w:rPr>
        <w:t>“</w:t>
      </w:r>
      <w:r>
        <w:rPr>
          <w:rFonts w:ascii="Arial" w:hAnsi="Arial" w:cs="Arial"/>
          <w:b/>
          <w:szCs w:val="22"/>
        </w:rPr>
        <w:t>SOLICITUD DE SERVICIO MECÁNICO”</w:t>
      </w:r>
    </w:p>
    <w:p w14:paraId="72C604A3" w14:textId="77777777" w:rsidR="00C363D6" w:rsidRPr="00391A71" w:rsidRDefault="00C363D6" w:rsidP="00C363D6">
      <w:pPr>
        <w:jc w:val="right"/>
        <w:rPr>
          <w:rFonts w:ascii="Arial" w:hAnsi="Arial" w:cs="Arial"/>
          <w:b/>
          <w:sz w:val="20"/>
          <w:szCs w:val="20"/>
          <w:lang w:val="en-US"/>
        </w:rPr>
      </w:pPr>
      <w:r w:rsidRPr="00391A71">
        <w:rPr>
          <w:rFonts w:ascii="Arial" w:hAnsi="Arial" w:cs="Arial"/>
          <w:b/>
          <w:sz w:val="18"/>
          <w:szCs w:val="18"/>
          <w:lang w:val="en-US"/>
        </w:rPr>
        <w:t>Formato</w:t>
      </w:r>
      <w:r w:rsidRPr="00391A71">
        <w:rPr>
          <w:rFonts w:ascii="Arial" w:hAnsi="Arial" w:cs="Arial"/>
          <w:sz w:val="18"/>
          <w:szCs w:val="18"/>
          <w:lang w:val="en-US"/>
        </w:rPr>
        <w:t xml:space="preserve"> </w:t>
      </w:r>
      <w:r w:rsidRPr="00391A71">
        <w:rPr>
          <w:rFonts w:ascii="Arial" w:hAnsi="Arial" w:cs="Arial"/>
          <w:b/>
          <w:sz w:val="18"/>
          <w:szCs w:val="18"/>
          <w:lang w:val="en-US"/>
        </w:rPr>
        <w:t>(SEPEN-16)</w:t>
      </w:r>
    </w:p>
    <w:p w14:paraId="31ACC997" w14:textId="77777777" w:rsidR="00C363D6" w:rsidRPr="00391A71" w:rsidRDefault="00C363D6" w:rsidP="00C363D6">
      <w:pPr>
        <w:jc w:val="right"/>
        <w:rPr>
          <w:rFonts w:ascii="Arial" w:hAnsi="Arial" w:cs="Arial"/>
          <w:sz w:val="18"/>
          <w:szCs w:val="18"/>
          <w:lang w:val="en-US"/>
        </w:rPr>
      </w:pPr>
      <w:r w:rsidRPr="00391A71">
        <w:rPr>
          <w:rFonts w:ascii="Arial" w:hAnsi="Arial" w:cs="Arial"/>
          <w:sz w:val="18"/>
          <w:szCs w:val="18"/>
          <w:lang w:val="en-US"/>
        </w:rPr>
        <w:t>Tepic, Nayarit a ____ (1) ____</w:t>
      </w:r>
    </w:p>
    <w:p w14:paraId="4CBE80BE" w14:textId="77777777" w:rsidR="00C363D6" w:rsidRPr="00171A2D" w:rsidRDefault="00C363D6" w:rsidP="00C363D6">
      <w:pPr>
        <w:jc w:val="right"/>
        <w:rPr>
          <w:rFonts w:ascii="Arial" w:hAnsi="Arial" w:cs="Arial"/>
          <w:sz w:val="18"/>
          <w:szCs w:val="18"/>
        </w:rPr>
      </w:pPr>
      <w:r w:rsidRPr="00171A2D">
        <w:rPr>
          <w:rFonts w:ascii="Arial" w:hAnsi="Arial" w:cs="Arial"/>
          <w:sz w:val="18"/>
          <w:szCs w:val="18"/>
        </w:rPr>
        <w:t>Asunto: ________ (2) _______</w:t>
      </w:r>
    </w:p>
    <w:p w14:paraId="435DDF87" w14:textId="77777777" w:rsidR="00C363D6" w:rsidRPr="00171A2D" w:rsidRDefault="00C363D6" w:rsidP="00C363D6">
      <w:pPr>
        <w:jc w:val="left"/>
        <w:rPr>
          <w:rFonts w:ascii="Arial" w:hAnsi="Arial" w:cs="Arial"/>
          <w:sz w:val="18"/>
          <w:szCs w:val="18"/>
        </w:rPr>
      </w:pPr>
      <w:r w:rsidRPr="00171A2D">
        <w:rPr>
          <w:rFonts w:ascii="Arial" w:hAnsi="Arial" w:cs="Arial"/>
          <w:sz w:val="18"/>
          <w:szCs w:val="18"/>
        </w:rPr>
        <w:t>NOMBRE Y CARGO: ________(3)___________</w:t>
      </w:r>
    </w:p>
    <w:p w14:paraId="0355041B" w14:textId="77777777" w:rsidR="00C363D6" w:rsidRPr="00171A2D" w:rsidRDefault="00C363D6" w:rsidP="00C363D6">
      <w:pPr>
        <w:jc w:val="left"/>
        <w:rPr>
          <w:rFonts w:ascii="Arial" w:hAnsi="Arial" w:cs="Arial"/>
          <w:b/>
          <w:sz w:val="18"/>
          <w:szCs w:val="18"/>
        </w:rPr>
      </w:pPr>
      <w:r w:rsidRPr="00171A2D">
        <w:rPr>
          <w:rFonts w:ascii="Arial" w:hAnsi="Arial" w:cs="Arial"/>
          <w:b/>
          <w:sz w:val="18"/>
          <w:szCs w:val="18"/>
        </w:rPr>
        <w:t>PRESENTE</w:t>
      </w:r>
    </w:p>
    <w:p w14:paraId="6F8B2CEA" w14:textId="77777777" w:rsidR="00C363D6" w:rsidRPr="00171A2D" w:rsidRDefault="00C363D6" w:rsidP="00C363D6">
      <w:pPr>
        <w:jc w:val="right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AT¨N:_________(4)_______.</w:t>
      </w:r>
    </w:p>
    <w:p w14:paraId="4946F430" w14:textId="77777777" w:rsidR="00C363D6" w:rsidRPr="00171A2D" w:rsidRDefault="00C363D6" w:rsidP="00C363D6">
      <w:pPr>
        <w:jc w:val="right"/>
        <w:rPr>
          <w:rFonts w:ascii="Arial" w:hAnsi="Arial" w:cs="Arial"/>
          <w:b/>
          <w:sz w:val="20"/>
          <w:szCs w:val="20"/>
        </w:rPr>
      </w:pPr>
    </w:p>
    <w:p w14:paraId="4212A47D" w14:textId="77777777" w:rsidR="00C363D6" w:rsidRPr="00171A2D" w:rsidRDefault="00C363D6" w:rsidP="00C363D6">
      <w:pPr>
        <w:jc w:val="right"/>
        <w:rPr>
          <w:rFonts w:ascii="Arial" w:hAnsi="Arial" w:cs="Arial"/>
          <w:b/>
          <w:sz w:val="20"/>
          <w:szCs w:val="20"/>
        </w:rPr>
      </w:pPr>
    </w:p>
    <w:p w14:paraId="603D1B16" w14:textId="77777777" w:rsidR="00C363D6" w:rsidRPr="00171A2D" w:rsidRDefault="00C363D6" w:rsidP="00C363D6">
      <w:pPr>
        <w:rPr>
          <w:rFonts w:ascii="Arial" w:hAnsi="Arial" w:cs="Arial"/>
          <w:sz w:val="18"/>
          <w:szCs w:val="18"/>
        </w:rPr>
      </w:pPr>
      <w:r w:rsidRPr="00171A2D">
        <w:rPr>
          <w:rFonts w:ascii="Arial" w:hAnsi="Arial" w:cs="Arial"/>
          <w:sz w:val="18"/>
          <w:szCs w:val="18"/>
        </w:rPr>
        <w:t>Por medio del presente, solicito a usted, se realice el servicio mecánico ____________(5)__________al vehículo oficial asignado _____________(6)_____________ a mi cargo, con las siguientes características:</w:t>
      </w:r>
    </w:p>
    <w:p w14:paraId="2345065E" w14:textId="77777777" w:rsidR="00C363D6" w:rsidRPr="00171A2D" w:rsidRDefault="00C363D6" w:rsidP="00C363D6">
      <w:pPr>
        <w:rPr>
          <w:rFonts w:ascii="Arial" w:hAnsi="Arial" w:cs="Arial"/>
          <w:sz w:val="18"/>
          <w:szCs w:val="18"/>
        </w:rPr>
      </w:pPr>
    </w:p>
    <w:tbl>
      <w:tblPr>
        <w:tblStyle w:val="Tablaconcuadrcula4"/>
        <w:tblW w:w="9133" w:type="dxa"/>
        <w:tblInd w:w="-5" w:type="dxa"/>
        <w:tblLook w:val="04A0" w:firstRow="1" w:lastRow="0" w:firstColumn="1" w:lastColumn="0" w:noHBand="0" w:noVBand="1"/>
      </w:tblPr>
      <w:tblGrid>
        <w:gridCol w:w="2195"/>
        <w:gridCol w:w="2291"/>
        <w:gridCol w:w="2334"/>
        <w:gridCol w:w="2313"/>
      </w:tblGrid>
      <w:tr w:rsidR="00C363D6" w:rsidRPr="00171A2D" w14:paraId="1001D388" w14:textId="77777777" w:rsidTr="008270ED">
        <w:trPr>
          <w:trHeight w:val="249"/>
        </w:trPr>
        <w:tc>
          <w:tcPr>
            <w:tcW w:w="9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202CA" w14:textId="77777777" w:rsidR="00C363D6" w:rsidRPr="00171A2D" w:rsidRDefault="00C363D6" w:rsidP="008270E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bCs/>
                <w:sz w:val="18"/>
                <w:szCs w:val="18"/>
              </w:rPr>
              <w:t>VEHÍCULO</w:t>
            </w:r>
          </w:p>
        </w:tc>
      </w:tr>
      <w:tr w:rsidR="00C363D6" w:rsidRPr="00171A2D" w14:paraId="29FA0DE3" w14:textId="77777777" w:rsidTr="008270ED">
        <w:trPr>
          <w:trHeight w:val="249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CBB35" w14:textId="77777777" w:rsidR="00C363D6" w:rsidRPr="00171A2D" w:rsidRDefault="00C363D6" w:rsidP="008270E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6BFF0" w14:textId="77777777" w:rsidR="00C363D6" w:rsidRPr="00171A2D" w:rsidRDefault="00C363D6" w:rsidP="008270E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(7)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E324D" w14:textId="77777777" w:rsidR="00C363D6" w:rsidRPr="00171A2D" w:rsidRDefault="00C363D6" w:rsidP="008270E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bCs/>
                <w:sz w:val="18"/>
                <w:szCs w:val="18"/>
              </w:rPr>
              <w:t>PLACAS: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CA531" w14:textId="77777777" w:rsidR="00C363D6" w:rsidRPr="00171A2D" w:rsidRDefault="00C363D6" w:rsidP="008270E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(10)</w:t>
            </w:r>
          </w:p>
        </w:tc>
      </w:tr>
      <w:tr w:rsidR="00C363D6" w:rsidRPr="00171A2D" w14:paraId="443011C0" w14:textId="77777777" w:rsidTr="008270ED">
        <w:trPr>
          <w:trHeight w:val="249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38312" w14:textId="77777777" w:rsidR="00C363D6" w:rsidRPr="00171A2D" w:rsidRDefault="00C363D6" w:rsidP="008270E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bCs/>
                <w:sz w:val="18"/>
                <w:szCs w:val="18"/>
              </w:rPr>
              <w:t>TIPO: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83FED" w14:textId="77777777" w:rsidR="00C363D6" w:rsidRPr="00171A2D" w:rsidRDefault="00C363D6" w:rsidP="008270E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(8)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940A3" w14:textId="77777777" w:rsidR="00C363D6" w:rsidRPr="00171A2D" w:rsidRDefault="00C363D6" w:rsidP="008270E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bCs/>
                <w:sz w:val="18"/>
                <w:szCs w:val="18"/>
              </w:rPr>
              <w:t>COLOR: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18960" w14:textId="77777777" w:rsidR="00C363D6" w:rsidRPr="00171A2D" w:rsidRDefault="00C363D6" w:rsidP="008270E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(11)</w:t>
            </w:r>
          </w:p>
        </w:tc>
      </w:tr>
      <w:tr w:rsidR="00C363D6" w:rsidRPr="00171A2D" w14:paraId="696055B2" w14:textId="77777777" w:rsidTr="008270ED">
        <w:trPr>
          <w:trHeight w:val="249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5BF7B" w14:textId="77777777" w:rsidR="00C363D6" w:rsidRPr="00171A2D" w:rsidRDefault="00C363D6" w:rsidP="008270E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F8528" w14:textId="77777777" w:rsidR="00C363D6" w:rsidRPr="00171A2D" w:rsidRDefault="00C363D6" w:rsidP="008270E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(9)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44791" w14:textId="77777777" w:rsidR="00C363D6" w:rsidRPr="00171A2D" w:rsidRDefault="00C363D6" w:rsidP="008270E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bCs/>
                <w:sz w:val="18"/>
                <w:szCs w:val="18"/>
              </w:rPr>
              <w:t>KILOMETRAJE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A7611" w14:textId="77777777" w:rsidR="00C363D6" w:rsidRPr="00171A2D" w:rsidRDefault="00C363D6" w:rsidP="008270E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(12)</w:t>
            </w:r>
          </w:p>
        </w:tc>
      </w:tr>
    </w:tbl>
    <w:p w14:paraId="2FC4809B" w14:textId="77777777" w:rsidR="00C363D6" w:rsidRPr="00171A2D" w:rsidRDefault="00C363D6" w:rsidP="00C363D6">
      <w:pPr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9137" w:type="dxa"/>
        <w:tblInd w:w="-5" w:type="dxa"/>
        <w:tblLook w:val="04A0" w:firstRow="1" w:lastRow="0" w:firstColumn="1" w:lastColumn="0" w:noHBand="0" w:noVBand="1"/>
      </w:tblPr>
      <w:tblGrid>
        <w:gridCol w:w="3402"/>
        <w:gridCol w:w="5735"/>
      </w:tblGrid>
      <w:tr w:rsidR="00C363D6" w:rsidRPr="00171A2D" w14:paraId="620FFD0B" w14:textId="77777777" w:rsidTr="008270ED">
        <w:trPr>
          <w:trHeight w:val="27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68637" w14:textId="77777777" w:rsidR="00C363D6" w:rsidRPr="00171A2D" w:rsidRDefault="00C363D6" w:rsidP="008270E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bCs/>
                <w:sz w:val="18"/>
                <w:szCs w:val="18"/>
              </w:rPr>
              <w:t>RESGUARDATARIO:</w:t>
            </w:r>
          </w:p>
        </w:tc>
        <w:tc>
          <w:tcPr>
            <w:tcW w:w="5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79F87" w14:textId="77777777" w:rsidR="00C363D6" w:rsidRPr="00171A2D" w:rsidRDefault="00C363D6" w:rsidP="008270ED">
            <w:pPr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 xml:space="preserve">                                            (13)</w:t>
            </w:r>
          </w:p>
        </w:tc>
      </w:tr>
      <w:tr w:rsidR="00C363D6" w:rsidRPr="00171A2D" w14:paraId="0C466797" w14:textId="77777777" w:rsidTr="008270ED">
        <w:trPr>
          <w:trHeight w:val="28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B8AA1" w14:textId="77777777" w:rsidR="00C363D6" w:rsidRPr="00171A2D" w:rsidRDefault="00C363D6" w:rsidP="008270E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bCs/>
                <w:sz w:val="18"/>
                <w:szCs w:val="18"/>
              </w:rPr>
              <w:t>ENCARGADO DE LLEVAR Y RECOGER EL VEHÍCULO:</w:t>
            </w:r>
          </w:p>
        </w:tc>
        <w:tc>
          <w:tcPr>
            <w:tcW w:w="5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21117" w14:textId="77777777" w:rsidR="00C363D6" w:rsidRPr="00171A2D" w:rsidRDefault="00C363D6" w:rsidP="008270ED">
            <w:pPr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 xml:space="preserve">                                            (14)</w:t>
            </w:r>
          </w:p>
        </w:tc>
      </w:tr>
    </w:tbl>
    <w:p w14:paraId="0400C33B" w14:textId="77777777" w:rsidR="00C363D6" w:rsidRPr="00171A2D" w:rsidRDefault="00C363D6" w:rsidP="00C363D6">
      <w:pPr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C363D6" w:rsidRPr="00171A2D" w14:paraId="576509ED" w14:textId="77777777" w:rsidTr="008270ED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E6AD4" w14:textId="77777777" w:rsidR="00C363D6" w:rsidRPr="00171A2D" w:rsidRDefault="00C363D6" w:rsidP="008270E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DESCRIPCIÓN SERVICIO REQUERIDO Y/O FALLA </w:t>
            </w:r>
          </w:p>
        </w:tc>
      </w:tr>
      <w:tr w:rsidR="00C363D6" w:rsidRPr="00171A2D" w14:paraId="4EBACF94" w14:textId="77777777" w:rsidTr="008270ED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AAACE" w14:textId="77777777" w:rsidR="00C363D6" w:rsidRPr="00171A2D" w:rsidRDefault="00C363D6" w:rsidP="008270E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7B77548" w14:textId="77777777" w:rsidR="00C363D6" w:rsidRPr="00171A2D" w:rsidRDefault="00C363D6" w:rsidP="008270ED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171A2D">
              <w:rPr>
                <w:rFonts w:ascii="Arial" w:hAnsi="Arial" w:cs="Arial"/>
                <w:bCs/>
                <w:sz w:val="18"/>
                <w:szCs w:val="18"/>
              </w:rPr>
              <w:t>(15)</w:t>
            </w:r>
          </w:p>
          <w:p w14:paraId="741B19D4" w14:textId="77777777" w:rsidR="00C363D6" w:rsidRPr="00171A2D" w:rsidRDefault="00C363D6" w:rsidP="008270E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6FBA3A74" w14:textId="77777777" w:rsidR="00C363D6" w:rsidRPr="00171A2D" w:rsidRDefault="00C363D6" w:rsidP="00C363D6">
      <w:pPr>
        <w:rPr>
          <w:rFonts w:ascii="Arial" w:hAnsi="Arial" w:cs="Arial"/>
          <w:sz w:val="18"/>
          <w:szCs w:val="18"/>
        </w:rPr>
      </w:pPr>
    </w:p>
    <w:p w14:paraId="56615E3D" w14:textId="77777777" w:rsidR="00C363D6" w:rsidRPr="00171A2D" w:rsidRDefault="00C363D6" w:rsidP="00C363D6">
      <w:pPr>
        <w:rPr>
          <w:rFonts w:ascii="Arial" w:hAnsi="Arial" w:cs="Arial"/>
          <w:sz w:val="18"/>
          <w:szCs w:val="18"/>
        </w:rPr>
      </w:pPr>
      <w:r w:rsidRPr="00171A2D">
        <w:rPr>
          <w:rFonts w:ascii="Arial" w:hAnsi="Arial" w:cs="Arial"/>
          <w:sz w:val="18"/>
          <w:szCs w:val="18"/>
        </w:rPr>
        <w:t>Por lo anterior solicito se autorice la realización del mantenimiento correspondiente.</w:t>
      </w:r>
    </w:p>
    <w:tbl>
      <w:tblPr>
        <w:tblStyle w:val="Tablaconcuadrcula"/>
        <w:tblpPr w:leftFromText="141" w:rightFromText="141" w:vertAnchor="text" w:horzAnchor="margin" w:tblpY="526"/>
        <w:tblW w:w="9209" w:type="dxa"/>
        <w:tblLook w:val="04A0" w:firstRow="1" w:lastRow="0" w:firstColumn="1" w:lastColumn="0" w:noHBand="0" w:noVBand="1"/>
      </w:tblPr>
      <w:tblGrid>
        <w:gridCol w:w="4555"/>
        <w:gridCol w:w="4654"/>
      </w:tblGrid>
      <w:tr w:rsidR="00C363D6" w:rsidRPr="00171A2D" w14:paraId="4047C366" w14:textId="77777777" w:rsidTr="008270ED">
        <w:tc>
          <w:tcPr>
            <w:tcW w:w="4555" w:type="dxa"/>
          </w:tcPr>
          <w:p w14:paraId="70692BCA" w14:textId="77777777" w:rsidR="00C363D6" w:rsidRPr="00171A2D" w:rsidRDefault="00C363D6" w:rsidP="008270E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 xml:space="preserve">SOLICITÓ </w:t>
            </w:r>
          </w:p>
          <w:p w14:paraId="0DC1D83A" w14:textId="77777777" w:rsidR="00C363D6" w:rsidRPr="00171A2D" w:rsidRDefault="00C363D6" w:rsidP="008270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(16)</w:t>
            </w:r>
          </w:p>
          <w:p w14:paraId="6090D580" w14:textId="77777777" w:rsidR="00C363D6" w:rsidRPr="00171A2D" w:rsidRDefault="00C363D6" w:rsidP="008270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_______________________________</w:t>
            </w:r>
          </w:p>
          <w:p w14:paraId="2F5B84B0" w14:textId="77777777" w:rsidR="00C363D6" w:rsidRPr="000620B0" w:rsidRDefault="00C363D6" w:rsidP="008270E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20B0">
              <w:rPr>
                <w:rFonts w:ascii="Arial" w:hAnsi="Arial" w:cs="Arial"/>
                <w:b/>
                <w:sz w:val="18"/>
                <w:szCs w:val="18"/>
              </w:rPr>
              <w:t>Nombre, cargo y firma.</w:t>
            </w:r>
          </w:p>
        </w:tc>
        <w:tc>
          <w:tcPr>
            <w:tcW w:w="4654" w:type="dxa"/>
          </w:tcPr>
          <w:p w14:paraId="64FE3112" w14:textId="77777777" w:rsidR="00C363D6" w:rsidRPr="00171A2D" w:rsidRDefault="00C363D6" w:rsidP="008270E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>REVISÓ</w:t>
            </w:r>
          </w:p>
          <w:p w14:paraId="06AD7747" w14:textId="77777777" w:rsidR="00C363D6" w:rsidRPr="00171A2D" w:rsidRDefault="00C363D6" w:rsidP="008270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(17)</w:t>
            </w:r>
          </w:p>
          <w:p w14:paraId="47C59C4F" w14:textId="77777777" w:rsidR="00C363D6" w:rsidRPr="00171A2D" w:rsidRDefault="00C363D6" w:rsidP="008270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_______________________________</w:t>
            </w:r>
          </w:p>
          <w:p w14:paraId="030A616A" w14:textId="77777777" w:rsidR="00C363D6" w:rsidRPr="000620B0" w:rsidRDefault="00C363D6" w:rsidP="008270E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20B0">
              <w:rPr>
                <w:rFonts w:ascii="Arial" w:hAnsi="Arial" w:cs="Arial"/>
                <w:b/>
                <w:sz w:val="18"/>
                <w:szCs w:val="18"/>
              </w:rPr>
              <w:t>Nombre, cargo y firma.</w:t>
            </w:r>
          </w:p>
        </w:tc>
      </w:tr>
      <w:tr w:rsidR="00C363D6" w:rsidRPr="00171A2D" w14:paraId="0180363C" w14:textId="77777777" w:rsidTr="008270ED">
        <w:tc>
          <w:tcPr>
            <w:tcW w:w="4555" w:type="dxa"/>
          </w:tcPr>
          <w:p w14:paraId="1C1FFA20" w14:textId="77777777" w:rsidR="00C363D6" w:rsidRPr="00171A2D" w:rsidRDefault="00C363D6" w:rsidP="008270E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>VALIDÓ</w:t>
            </w:r>
          </w:p>
          <w:p w14:paraId="11CB4E7B" w14:textId="77777777" w:rsidR="00C363D6" w:rsidRPr="00171A2D" w:rsidRDefault="00C363D6" w:rsidP="008270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(18)</w:t>
            </w:r>
          </w:p>
          <w:p w14:paraId="3F8E88A5" w14:textId="77777777" w:rsidR="00C363D6" w:rsidRPr="00171A2D" w:rsidRDefault="00C363D6" w:rsidP="008270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______________________________</w:t>
            </w:r>
          </w:p>
          <w:p w14:paraId="5A1CF21D" w14:textId="77777777" w:rsidR="00C363D6" w:rsidRPr="000620B0" w:rsidRDefault="00C363D6" w:rsidP="008270E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20B0">
              <w:rPr>
                <w:rFonts w:ascii="Arial" w:hAnsi="Arial" w:cs="Arial"/>
                <w:b/>
                <w:sz w:val="18"/>
                <w:szCs w:val="18"/>
              </w:rPr>
              <w:t>Nombre, cargo y firma.</w:t>
            </w:r>
          </w:p>
        </w:tc>
        <w:tc>
          <w:tcPr>
            <w:tcW w:w="4654" w:type="dxa"/>
          </w:tcPr>
          <w:p w14:paraId="23812A03" w14:textId="77777777" w:rsidR="00C363D6" w:rsidRPr="00171A2D" w:rsidRDefault="00C363D6" w:rsidP="008270E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>AUTORIZÓ</w:t>
            </w:r>
          </w:p>
          <w:p w14:paraId="2D358903" w14:textId="77777777" w:rsidR="00C363D6" w:rsidRPr="00171A2D" w:rsidRDefault="00C363D6" w:rsidP="008270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(19)</w:t>
            </w:r>
          </w:p>
          <w:p w14:paraId="79D5FC59" w14:textId="77777777" w:rsidR="00C363D6" w:rsidRPr="00171A2D" w:rsidRDefault="00C363D6" w:rsidP="008270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______________________________</w:t>
            </w:r>
          </w:p>
          <w:p w14:paraId="213ECE61" w14:textId="77777777" w:rsidR="00C363D6" w:rsidRPr="000620B0" w:rsidRDefault="00C363D6" w:rsidP="008270ED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0620B0">
              <w:rPr>
                <w:rFonts w:ascii="Arial" w:hAnsi="Arial" w:cs="Arial"/>
                <w:b/>
                <w:sz w:val="18"/>
                <w:szCs w:val="18"/>
              </w:rPr>
              <w:t>Nombre, cargo y firma.</w:t>
            </w:r>
          </w:p>
        </w:tc>
      </w:tr>
    </w:tbl>
    <w:p w14:paraId="2EAD4ADA" w14:textId="77777777" w:rsidR="00C363D6" w:rsidRPr="00171A2D" w:rsidRDefault="00C363D6" w:rsidP="00C363D6">
      <w:pPr>
        <w:rPr>
          <w:rFonts w:ascii="Arial" w:hAnsi="Arial" w:cs="Arial"/>
          <w:sz w:val="18"/>
          <w:szCs w:val="18"/>
        </w:rPr>
      </w:pPr>
    </w:p>
    <w:p w14:paraId="491D69BC" w14:textId="77777777" w:rsidR="00C363D6" w:rsidRPr="00171A2D" w:rsidRDefault="00C363D6" w:rsidP="00C363D6">
      <w:pPr>
        <w:jc w:val="center"/>
        <w:rPr>
          <w:rFonts w:ascii="Arial" w:hAnsi="Arial" w:cs="Arial"/>
          <w:sz w:val="18"/>
          <w:szCs w:val="18"/>
        </w:rPr>
      </w:pPr>
    </w:p>
    <w:p w14:paraId="086E1CCA" w14:textId="77777777" w:rsidR="00C363D6" w:rsidRPr="00171A2D" w:rsidRDefault="00C363D6" w:rsidP="00C363D6">
      <w:pPr>
        <w:rPr>
          <w:rFonts w:ascii="Arial" w:hAnsi="Arial" w:cs="Arial"/>
          <w:sz w:val="18"/>
          <w:szCs w:val="18"/>
        </w:rPr>
      </w:pPr>
    </w:p>
    <w:p w14:paraId="03533832" w14:textId="77777777" w:rsidR="00C363D6" w:rsidRDefault="00C363D6" w:rsidP="00C363D6">
      <w:pPr>
        <w:jc w:val="center"/>
        <w:rPr>
          <w:rFonts w:ascii="Arial" w:hAnsi="Arial" w:cs="Arial"/>
          <w:b/>
          <w:szCs w:val="22"/>
        </w:rPr>
      </w:pPr>
    </w:p>
    <w:p w14:paraId="2A9F7C3B" w14:textId="77777777" w:rsidR="00C363D6" w:rsidRDefault="00C363D6" w:rsidP="00C363D6">
      <w:pPr>
        <w:jc w:val="center"/>
        <w:rPr>
          <w:rFonts w:ascii="Arial" w:hAnsi="Arial" w:cs="Arial"/>
          <w:b/>
          <w:szCs w:val="22"/>
        </w:rPr>
      </w:pPr>
    </w:p>
    <w:p w14:paraId="436DA167" w14:textId="77777777" w:rsidR="00C363D6" w:rsidRPr="00171A2D" w:rsidRDefault="00C363D6" w:rsidP="00C363D6">
      <w:pPr>
        <w:jc w:val="center"/>
        <w:rPr>
          <w:rFonts w:ascii="Arial" w:hAnsi="Arial" w:cs="Arial"/>
          <w:b/>
          <w:szCs w:val="22"/>
        </w:rPr>
      </w:pPr>
      <w:r w:rsidRPr="00085A78">
        <w:rPr>
          <w:rFonts w:ascii="Arial" w:hAnsi="Arial" w:cs="Arial"/>
          <w:b/>
          <w:szCs w:val="22"/>
        </w:rPr>
        <w:lastRenderedPageBreak/>
        <w:t xml:space="preserve">(ANEXO </w:t>
      </w:r>
      <w:r>
        <w:rPr>
          <w:rFonts w:ascii="Arial" w:hAnsi="Arial" w:cs="Arial"/>
          <w:b/>
          <w:szCs w:val="22"/>
        </w:rPr>
        <w:t>16</w:t>
      </w:r>
      <w:r w:rsidRPr="00085A78">
        <w:rPr>
          <w:rFonts w:ascii="Arial" w:hAnsi="Arial" w:cs="Arial"/>
          <w:b/>
          <w:szCs w:val="22"/>
        </w:rPr>
        <w:t>)</w:t>
      </w:r>
    </w:p>
    <w:p w14:paraId="5FD5BF36" w14:textId="77777777" w:rsidR="00C363D6" w:rsidRPr="00171A2D" w:rsidRDefault="00C363D6" w:rsidP="00C363D6">
      <w:pPr>
        <w:jc w:val="center"/>
        <w:rPr>
          <w:rFonts w:ascii="Arial" w:hAnsi="Arial" w:cs="Arial"/>
          <w:b/>
          <w:szCs w:val="22"/>
        </w:rPr>
      </w:pPr>
      <w:r w:rsidRPr="00171A2D">
        <w:rPr>
          <w:rFonts w:ascii="Arial" w:hAnsi="Arial" w:cs="Arial"/>
          <w:b/>
          <w:szCs w:val="22"/>
        </w:rPr>
        <w:t xml:space="preserve">GUÍA DE LLENADO DEL FORMATO (SEPEN-16) </w:t>
      </w:r>
    </w:p>
    <w:p w14:paraId="26156FCF" w14:textId="77777777" w:rsidR="00C363D6" w:rsidRPr="00171A2D" w:rsidRDefault="00C363D6" w:rsidP="00C363D6">
      <w:pPr>
        <w:jc w:val="center"/>
        <w:rPr>
          <w:rFonts w:ascii="Arial" w:hAnsi="Arial" w:cs="Arial"/>
          <w:b/>
          <w:szCs w:val="22"/>
        </w:rPr>
      </w:pPr>
      <w:r w:rsidRPr="00171A2D">
        <w:rPr>
          <w:rFonts w:ascii="Arial" w:hAnsi="Arial" w:cs="Arial"/>
          <w:b/>
          <w:szCs w:val="22"/>
        </w:rPr>
        <w:t>“SOLICITUD DE SERVICIO MECÁNICO”</w:t>
      </w:r>
    </w:p>
    <w:p w14:paraId="1F6F0EF9" w14:textId="77777777" w:rsidR="00C363D6" w:rsidRPr="00171A2D" w:rsidRDefault="00C363D6" w:rsidP="00C363D6">
      <w:pPr>
        <w:jc w:val="center"/>
        <w:rPr>
          <w:rFonts w:ascii="Arial" w:hAnsi="Arial" w:cs="Arial"/>
          <w:b/>
          <w:sz w:val="20"/>
          <w:szCs w:val="20"/>
        </w:rPr>
      </w:pPr>
    </w:p>
    <w:p w14:paraId="029E37D5" w14:textId="77777777" w:rsidR="00C363D6" w:rsidRPr="00171A2D" w:rsidRDefault="00C363D6" w:rsidP="00C363D6">
      <w:pPr>
        <w:numPr>
          <w:ilvl w:val="0"/>
          <w:numId w:val="12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fecha de elaboración.</w:t>
      </w:r>
    </w:p>
    <w:p w14:paraId="0AD0A3E6" w14:textId="77777777" w:rsidR="00C363D6" w:rsidRPr="00171A2D" w:rsidRDefault="00C363D6" w:rsidP="00C363D6">
      <w:pPr>
        <w:numPr>
          <w:ilvl w:val="0"/>
          <w:numId w:val="12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tema a tratar.</w:t>
      </w:r>
    </w:p>
    <w:p w14:paraId="012C66E8" w14:textId="77777777" w:rsidR="00C363D6" w:rsidRPr="00171A2D" w:rsidRDefault="00C363D6" w:rsidP="00C363D6">
      <w:pPr>
        <w:numPr>
          <w:ilvl w:val="0"/>
          <w:numId w:val="12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nombre de la persona titular de la Dirección de Servicios Administrativos.</w:t>
      </w:r>
    </w:p>
    <w:p w14:paraId="1F748D2B" w14:textId="77777777" w:rsidR="00C363D6" w:rsidRPr="00171A2D" w:rsidRDefault="00C363D6" w:rsidP="00C363D6">
      <w:pPr>
        <w:numPr>
          <w:ilvl w:val="0"/>
          <w:numId w:val="12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tipo se servicio requerido preventivo/correctivo.</w:t>
      </w:r>
    </w:p>
    <w:p w14:paraId="55586C5D" w14:textId="77777777" w:rsidR="00C363D6" w:rsidRPr="00171A2D" w:rsidRDefault="00C363D6" w:rsidP="00C363D6">
      <w:pPr>
        <w:numPr>
          <w:ilvl w:val="0"/>
          <w:numId w:val="12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nombre de la persona titular del Departamento de Recursos Materiales y Servicios.</w:t>
      </w:r>
    </w:p>
    <w:p w14:paraId="3C41FDA5" w14:textId="77777777" w:rsidR="00C363D6" w:rsidRPr="00171A2D" w:rsidRDefault="00C363D6" w:rsidP="00C363D6">
      <w:pPr>
        <w:numPr>
          <w:ilvl w:val="0"/>
          <w:numId w:val="12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nombre unidad administrativa a la que se encuentra asignado el vehículo.</w:t>
      </w:r>
    </w:p>
    <w:p w14:paraId="4AAC7A9B" w14:textId="77777777" w:rsidR="00C363D6" w:rsidRPr="00171A2D" w:rsidRDefault="00C363D6" w:rsidP="00C363D6">
      <w:pPr>
        <w:numPr>
          <w:ilvl w:val="0"/>
          <w:numId w:val="12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la marca de la unidad vehicular (Ford, Nissan, Dodge, etc.)</w:t>
      </w:r>
    </w:p>
    <w:p w14:paraId="55E87A14" w14:textId="77777777" w:rsidR="00C363D6" w:rsidRPr="00171A2D" w:rsidRDefault="00C363D6" w:rsidP="00C363D6">
      <w:pPr>
        <w:numPr>
          <w:ilvl w:val="0"/>
          <w:numId w:val="12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la clase de automóvil (Sedán, Combi, Pick Up, etc.)</w:t>
      </w:r>
    </w:p>
    <w:p w14:paraId="52A02F13" w14:textId="77777777" w:rsidR="00C363D6" w:rsidRPr="00171A2D" w:rsidRDefault="00C363D6" w:rsidP="00C363D6">
      <w:pPr>
        <w:numPr>
          <w:ilvl w:val="0"/>
          <w:numId w:val="12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año de fabricación de la unidad vehicular.</w:t>
      </w:r>
    </w:p>
    <w:p w14:paraId="663AD5A0" w14:textId="77777777" w:rsidR="00C363D6" w:rsidRPr="00171A2D" w:rsidRDefault="00C363D6" w:rsidP="00C363D6">
      <w:pPr>
        <w:numPr>
          <w:ilvl w:val="0"/>
          <w:numId w:val="12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número de las placas de la unidad vehicular.</w:t>
      </w:r>
    </w:p>
    <w:p w14:paraId="7A224046" w14:textId="77777777" w:rsidR="00C363D6" w:rsidRPr="00171A2D" w:rsidRDefault="00C363D6" w:rsidP="00C363D6">
      <w:pPr>
        <w:numPr>
          <w:ilvl w:val="0"/>
          <w:numId w:val="12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color de carrocería del vehículo.</w:t>
      </w:r>
    </w:p>
    <w:p w14:paraId="0F08C5E1" w14:textId="77777777" w:rsidR="00C363D6" w:rsidRPr="00171A2D" w:rsidRDefault="00C363D6" w:rsidP="00C363D6">
      <w:pPr>
        <w:numPr>
          <w:ilvl w:val="0"/>
          <w:numId w:val="12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kilometraje que marca el odómetro de la unidad.</w:t>
      </w:r>
    </w:p>
    <w:p w14:paraId="5E9BF35F" w14:textId="77777777" w:rsidR="00C363D6" w:rsidRPr="00171A2D" w:rsidRDefault="00C363D6" w:rsidP="00C363D6">
      <w:pPr>
        <w:numPr>
          <w:ilvl w:val="0"/>
          <w:numId w:val="12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</w:rPr>
        <w:t xml:space="preserve">Anotar el nombre, apellido paterno y materno, </w:t>
      </w:r>
      <w:r>
        <w:rPr>
          <w:rFonts w:ascii="Arial" w:hAnsi="Arial" w:cs="Arial"/>
          <w:sz w:val="20"/>
          <w:szCs w:val="20"/>
          <w:lang w:val="es-ES"/>
        </w:rPr>
        <w:t>de la persona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servidor</w:t>
      </w:r>
      <w:r>
        <w:rPr>
          <w:rFonts w:ascii="Arial" w:hAnsi="Arial" w:cs="Arial"/>
          <w:sz w:val="20"/>
          <w:szCs w:val="20"/>
          <w:lang w:val="es-ES"/>
        </w:rPr>
        <w:t>a pública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</w:t>
      </w:r>
      <w:r w:rsidRPr="00171A2D">
        <w:rPr>
          <w:rFonts w:ascii="Arial" w:eastAsia="Calibri" w:hAnsi="Arial" w:cs="Arial"/>
          <w:sz w:val="20"/>
          <w:szCs w:val="20"/>
        </w:rPr>
        <w:t>que tiene asignada la unidad vehicular.</w:t>
      </w:r>
    </w:p>
    <w:p w14:paraId="1FD46AEA" w14:textId="77777777" w:rsidR="00C363D6" w:rsidRPr="00171A2D" w:rsidRDefault="00C363D6" w:rsidP="00C363D6">
      <w:pPr>
        <w:numPr>
          <w:ilvl w:val="0"/>
          <w:numId w:val="12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</w:rPr>
        <w:t>Nombre, apellido paterno y materno de la persona asignada por el área para entregar la unidad vehicular</w:t>
      </w:r>
    </w:p>
    <w:p w14:paraId="33165FF6" w14:textId="77777777" w:rsidR="00C363D6" w:rsidRPr="00171A2D" w:rsidRDefault="00C363D6" w:rsidP="00C363D6">
      <w:pPr>
        <w:numPr>
          <w:ilvl w:val="0"/>
          <w:numId w:val="12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Describir si el servicio mecánico solicitado es por alguna falla o si requiere el servicio por kilometraje o tiempo.</w:t>
      </w:r>
    </w:p>
    <w:p w14:paraId="7C6C28BF" w14:textId="77777777" w:rsidR="00C363D6" w:rsidRPr="00171A2D" w:rsidRDefault="00C363D6" w:rsidP="00C363D6">
      <w:pPr>
        <w:numPr>
          <w:ilvl w:val="0"/>
          <w:numId w:val="12"/>
        </w:num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Anotar el nombre, cargo y firma </w:t>
      </w:r>
      <w:r>
        <w:rPr>
          <w:rFonts w:ascii="Arial" w:hAnsi="Arial" w:cs="Arial"/>
          <w:sz w:val="20"/>
          <w:szCs w:val="20"/>
          <w:lang w:val="es-ES"/>
        </w:rPr>
        <w:t>de la persona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servidor</w:t>
      </w:r>
      <w:r>
        <w:rPr>
          <w:rFonts w:ascii="Arial" w:hAnsi="Arial" w:cs="Arial"/>
          <w:sz w:val="20"/>
          <w:szCs w:val="20"/>
          <w:lang w:val="es-ES"/>
        </w:rPr>
        <w:t>a pública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>que solicita el servicio mecánico.</w:t>
      </w:r>
    </w:p>
    <w:p w14:paraId="5C64130F" w14:textId="77777777" w:rsidR="00C363D6" w:rsidRPr="00171A2D" w:rsidRDefault="00C363D6" w:rsidP="00C363D6">
      <w:pPr>
        <w:numPr>
          <w:ilvl w:val="0"/>
          <w:numId w:val="12"/>
        </w:num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Anotar el nombre, cargo y firma </w:t>
      </w:r>
      <w:r>
        <w:rPr>
          <w:rFonts w:ascii="Arial" w:hAnsi="Arial" w:cs="Arial"/>
          <w:sz w:val="20"/>
          <w:szCs w:val="20"/>
          <w:lang w:val="es-ES"/>
        </w:rPr>
        <w:t>de la persona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servidor</w:t>
      </w:r>
      <w:r>
        <w:rPr>
          <w:rFonts w:ascii="Arial" w:hAnsi="Arial" w:cs="Arial"/>
          <w:sz w:val="20"/>
          <w:szCs w:val="20"/>
          <w:lang w:val="es-ES"/>
        </w:rPr>
        <w:t>a pública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</w:t>
      </w:r>
      <w:r>
        <w:rPr>
          <w:rFonts w:ascii="Arial" w:eastAsia="Calibri" w:hAnsi="Arial" w:cs="Arial"/>
          <w:sz w:val="20"/>
          <w:szCs w:val="20"/>
          <w:lang w:val="es-ES"/>
        </w:rPr>
        <w:t>encargada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 de revisar la solicitud de servicio mecánico.</w:t>
      </w:r>
    </w:p>
    <w:p w14:paraId="063C010B" w14:textId="77777777" w:rsidR="00C363D6" w:rsidRPr="00171A2D" w:rsidRDefault="00C363D6" w:rsidP="00C363D6">
      <w:pPr>
        <w:numPr>
          <w:ilvl w:val="0"/>
          <w:numId w:val="12"/>
        </w:num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Anotar el nombre, cargo y firma </w:t>
      </w:r>
      <w:r>
        <w:rPr>
          <w:rFonts w:ascii="Arial" w:hAnsi="Arial" w:cs="Arial"/>
          <w:sz w:val="20"/>
          <w:szCs w:val="20"/>
          <w:lang w:val="es-ES"/>
        </w:rPr>
        <w:t>de la persona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servidor</w:t>
      </w:r>
      <w:r>
        <w:rPr>
          <w:rFonts w:ascii="Arial" w:hAnsi="Arial" w:cs="Arial"/>
          <w:sz w:val="20"/>
          <w:szCs w:val="20"/>
          <w:lang w:val="es-ES"/>
        </w:rPr>
        <w:t>a pública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>que valida la solicitud de servicio mecánico.</w:t>
      </w:r>
    </w:p>
    <w:p w14:paraId="4700A743" w14:textId="77777777" w:rsidR="00C363D6" w:rsidRDefault="00C363D6" w:rsidP="00C363D6">
      <w:pPr>
        <w:numPr>
          <w:ilvl w:val="0"/>
          <w:numId w:val="12"/>
        </w:num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Anotar el nombre, cargo y firma </w:t>
      </w:r>
      <w:r>
        <w:rPr>
          <w:rFonts w:ascii="Arial" w:hAnsi="Arial" w:cs="Arial"/>
          <w:sz w:val="20"/>
          <w:szCs w:val="20"/>
          <w:lang w:val="es-ES"/>
        </w:rPr>
        <w:t>de la persona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servidor</w:t>
      </w:r>
      <w:r>
        <w:rPr>
          <w:rFonts w:ascii="Arial" w:hAnsi="Arial" w:cs="Arial"/>
          <w:sz w:val="20"/>
          <w:szCs w:val="20"/>
          <w:lang w:val="es-ES"/>
        </w:rPr>
        <w:t>a pública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>que autoriza la solicitud de servicio mecánico</w:t>
      </w:r>
      <w:r>
        <w:rPr>
          <w:rFonts w:ascii="Arial" w:eastAsia="Calibri" w:hAnsi="Arial" w:cs="Arial"/>
          <w:sz w:val="20"/>
          <w:szCs w:val="20"/>
          <w:lang w:val="es-ES"/>
        </w:rPr>
        <w:t>.</w:t>
      </w:r>
    </w:p>
    <w:p w14:paraId="7F1D8BE1" w14:textId="77777777" w:rsidR="00C363D6" w:rsidRDefault="00C363D6" w:rsidP="00C363D6">
      <w:p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</w:p>
    <w:p w14:paraId="2B8C2F13" w14:textId="77777777" w:rsidR="00C363D6" w:rsidRDefault="00C363D6" w:rsidP="00C363D6">
      <w:p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</w:p>
    <w:p w14:paraId="3BF6BACD" w14:textId="77777777" w:rsidR="00C363D6" w:rsidRDefault="00C363D6" w:rsidP="00C363D6">
      <w:p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</w:p>
    <w:p w14:paraId="03692E95" w14:textId="77777777" w:rsidR="00C363D6" w:rsidRDefault="00C363D6" w:rsidP="00C363D6">
      <w:p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</w:p>
    <w:p w14:paraId="752CB104" w14:textId="77777777" w:rsidR="00C363D6" w:rsidRDefault="00C363D6" w:rsidP="00C363D6">
      <w:p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</w:p>
    <w:p w14:paraId="4E8FCAB5" w14:textId="77777777" w:rsidR="00000000" w:rsidRPr="00C363D6" w:rsidRDefault="00000000">
      <w:pPr>
        <w:rPr>
          <w:lang w:val="es-ES"/>
        </w:rPr>
      </w:pPr>
    </w:p>
    <w:sectPr w:rsidR="00C75AB7" w:rsidRPr="00C363D6" w:rsidSect="00471E94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05B616" w14:textId="77777777" w:rsidR="00906A13" w:rsidRDefault="00906A13" w:rsidP="00AA375C">
      <w:pPr>
        <w:spacing w:line="240" w:lineRule="auto"/>
      </w:pPr>
      <w:r>
        <w:separator/>
      </w:r>
    </w:p>
  </w:endnote>
  <w:endnote w:type="continuationSeparator" w:id="0">
    <w:p w14:paraId="1B6E6D16" w14:textId="77777777" w:rsidR="00906A13" w:rsidRDefault="00906A13" w:rsidP="00AA375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Rounded Book"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52745B" w14:textId="77777777" w:rsidR="00906A13" w:rsidRDefault="00906A13" w:rsidP="00AA375C">
      <w:pPr>
        <w:spacing w:line="240" w:lineRule="auto"/>
      </w:pPr>
      <w:r>
        <w:separator/>
      </w:r>
    </w:p>
  </w:footnote>
  <w:footnote w:type="continuationSeparator" w:id="0">
    <w:p w14:paraId="627E386E" w14:textId="77777777" w:rsidR="00906A13" w:rsidRDefault="00906A13" w:rsidP="00AA375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4B183" w14:textId="27E16F70" w:rsidR="00AA375C" w:rsidRDefault="00254EE3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7CED10" wp14:editId="32AABF28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72400" cy="10058038"/>
          <wp:effectExtent l="0" t="0" r="0" b="635"/>
          <wp:wrapNone/>
          <wp:docPr id="147948745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9487450" name="Imagen 14794874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7458" cy="10077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4494A"/>
    <w:multiLevelType w:val="hybridMultilevel"/>
    <w:tmpl w:val="2856AE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977B8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C2A26"/>
    <w:multiLevelType w:val="hybridMultilevel"/>
    <w:tmpl w:val="A336D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0D3663"/>
    <w:multiLevelType w:val="hybridMultilevel"/>
    <w:tmpl w:val="C526C9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D268F4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9175DA"/>
    <w:multiLevelType w:val="hybridMultilevel"/>
    <w:tmpl w:val="A336D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2227CB"/>
    <w:multiLevelType w:val="hybridMultilevel"/>
    <w:tmpl w:val="C0AC20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186E67"/>
    <w:multiLevelType w:val="hybridMultilevel"/>
    <w:tmpl w:val="2F32D6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85891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454AD1"/>
    <w:multiLevelType w:val="hybridMultilevel"/>
    <w:tmpl w:val="0B9CAA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9D3663"/>
    <w:multiLevelType w:val="hybridMultilevel"/>
    <w:tmpl w:val="4078CD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E3203E"/>
    <w:multiLevelType w:val="hybridMultilevel"/>
    <w:tmpl w:val="409C1C2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587885">
    <w:abstractNumId w:val="2"/>
  </w:num>
  <w:num w:numId="2" w16cid:durableId="1592352343">
    <w:abstractNumId w:val="8"/>
  </w:num>
  <w:num w:numId="3" w16cid:durableId="319232050">
    <w:abstractNumId w:val="0"/>
  </w:num>
  <w:num w:numId="4" w16cid:durableId="466360282">
    <w:abstractNumId w:val="3"/>
  </w:num>
  <w:num w:numId="5" w16cid:durableId="727805737">
    <w:abstractNumId w:val="5"/>
  </w:num>
  <w:num w:numId="6" w16cid:durableId="1766996298">
    <w:abstractNumId w:val="4"/>
  </w:num>
  <w:num w:numId="7" w16cid:durableId="1647272624">
    <w:abstractNumId w:val="6"/>
  </w:num>
  <w:num w:numId="8" w16cid:durableId="148790491">
    <w:abstractNumId w:val="1"/>
  </w:num>
  <w:num w:numId="9" w16cid:durableId="811215791">
    <w:abstractNumId w:val="11"/>
  </w:num>
  <w:num w:numId="10" w16cid:durableId="1300187688">
    <w:abstractNumId w:val="7"/>
  </w:num>
  <w:num w:numId="11" w16cid:durableId="1107698103">
    <w:abstractNumId w:val="9"/>
  </w:num>
  <w:num w:numId="12" w16cid:durableId="36367270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9AC"/>
    <w:rsid w:val="00004BB6"/>
    <w:rsid w:val="002042BB"/>
    <w:rsid w:val="00254EE3"/>
    <w:rsid w:val="003002C0"/>
    <w:rsid w:val="00336144"/>
    <w:rsid w:val="00471E94"/>
    <w:rsid w:val="00626A19"/>
    <w:rsid w:val="006C2B4B"/>
    <w:rsid w:val="007003E8"/>
    <w:rsid w:val="00906A13"/>
    <w:rsid w:val="00943365"/>
    <w:rsid w:val="00AA375C"/>
    <w:rsid w:val="00B06690"/>
    <w:rsid w:val="00B62512"/>
    <w:rsid w:val="00B67585"/>
    <w:rsid w:val="00BD1E1E"/>
    <w:rsid w:val="00C363D6"/>
    <w:rsid w:val="00C44908"/>
    <w:rsid w:val="00CC1B84"/>
    <w:rsid w:val="00D119AC"/>
    <w:rsid w:val="00D41BA1"/>
    <w:rsid w:val="00E42E8C"/>
    <w:rsid w:val="00F23D4F"/>
    <w:rsid w:val="00FD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78D35B"/>
  <w14:defaultImageDpi w14:val="32767"/>
  <w15:chartTrackingRefBased/>
  <w15:docId w15:val="{E6F90D14-D7B9-A54A-9DBD-C4DF798D1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119AC"/>
    <w:pPr>
      <w:spacing w:line="360" w:lineRule="auto"/>
      <w:jc w:val="both"/>
    </w:pPr>
    <w:rPr>
      <w:rFonts w:ascii="Gotham Rounded Book" w:hAnsi="Gotham Rounded Book"/>
      <w:sz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119AC"/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BD1E1E"/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23D4F"/>
    <w:pPr>
      <w:ind w:left="720"/>
      <w:contextualSpacing/>
    </w:pPr>
  </w:style>
  <w:style w:type="table" w:customStyle="1" w:styleId="Tablaconcuadrcula4">
    <w:name w:val="Tabla con cuadrícula4"/>
    <w:basedOn w:val="Tablanormal"/>
    <w:next w:val="Tablaconcuadrcula"/>
    <w:uiPriority w:val="39"/>
    <w:rsid w:val="00C363D6"/>
    <w:rPr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A375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375C"/>
    <w:rPr>
      <w:rFonts w:ascii="Gotham Rounded Book" w:hAnsi="Gotham Rounded Book"/>
      <w:sz w:val="2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AA375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375C"/>
    <w:rPr>
      <w:rFonts w:ascii="Gotham Rounded Book" w:hAnsi="Gotham Rounded Book"/>
      <w:sz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408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Santiago Guzman</dc:creator>
  <cp:keywords/>
  <dc:description/>
  <cp:lastModifiedBy>Microsoft Office User</cp:lastModifiedBy>
  <cp:revision>4</cp:revision>
  <dcterms:created xsi:type="dcterms:W3CDTF">2026-02-06T18:08:00Z</dcterms:created>
  <dcterms:modified xsi:type="dcterms:W3CDTF">2026-02-09T17:06:00Z</dcterms:modified>
</cp:coreProperties>
</file>