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30B5A" w14:textId="77777777" w:rsidR="0045718F" w:rsidRPr="000B76A8" w:rsidRDefault="0045718F" w:rsidP="0045718F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t xml:space="preserve">(ANEXO </w:t>
      </w:r>
      <w:r>
        <w:rPr>
          <w:rFonts w:ascii="Arial" w:hAnsi="Arial" w:cs="Arial"/>
          <w:b/>
          <w:szCs w:val="22"/>
        </w:rPr>
        <w:t>20</w:t>
      </w:r>
      <w:r w:rsidRPr="00085A78">
        <w:rPr>
          <w:rFonts w:ascii="Arial" w:hAnsi="Arial" w:cs="Arial"/>
          <w:b/>
          <w:szCs w:val="22"/>
        </w:rPr>
        <w:t>)</w:t>
      </w:r>
    </w:p>
    <w:p w14:paraId="1DD7590F" w14:textId="77777777" w:rsidR="0045718F" w:rsidRPr="00171A2D" w:rsidRDefault="0045718F" w:rsidP="0045718F">
      <w:pPr>
        <w:jc w:val="center"/>
        <w:rPr>
          <w:rFonts w:ascii="Arial" w:hAnsi="Arial" w:cs="Arial"/>
          <w:b/>
          <w:szCs w:val="22"/>
        </w:rPr>
      </w:pPr>
      <w:r w:rsidRPr="00171A2D">
        <w:rPr>
          <w:rFonts w:ascii="Arial" w:hAnsi="Arial" w:cs="Arial"/>
          <w:b/>
          <w:szCs w:val="22"/>
        </w:rPr>
        <w:t>“SOLICITUD DE PREMIOS Y RECOMPENSAS”</w:t>
      </w:r>
      <w:r w:rsidRPr="00171A2D">
        <w:rPr>
          <w:rFonts w:ascii="Arial" w:eastAsia="Times New Roman" w:hAnsi="Arial" w:cs="Arial"/>
          <w:b/>
          <w:lang w:eastAsia="es-ES_tradnl"/>
        </w:rPr>
        <w:t xml:space="preserve"> </w:t>
      </w:r>
    </w:p>
    <w:p w14:paraId="6980545C" w14:textId="77777777" w:rsidR="0045718F" w:rsidRPr="00171A2D" w:rsidRDefault="0045718F" w:rsidP="0045718F">
      <w:pPr>
        <w:rPr>
          <w:rFonts w:ascii="Arial" w:hAnsi="Arial" w:cs="Arial"/>
        </w:rPr>
      </w:pPr>
    </w:p>
    <w:p w14:paraId="7B314B4C" w14:textId="77777777" w:rsidR="0045718F" w:rsidRPr="00171A2D" w:rsidRDefault="0045718F" w:rsidP="0045718F">
      <w:pPr>
        <w:jc w:val="right"/>
        <w:rPr>
          <w:rFonts w:ascii="Arial" w:hAnsi="Arial" w:cs="Arial"/>
          <w:lang w:val="en-US"/>
        </w:rPr>
      </w:pPr>
      <w:r w:rsidRPr="00171A2D">
        <w:rPr>
          <w:rFonts w:ascii="Arial" w:hAnsi="Arial" w:cs="Arial"/>
          <w:b/>
          <w:sz w:val="18"/>
          <w:szCs w:val="18"/>
          <w:lang w:val="en-US"/>
        </w:rPr>
        <w:t>Formato</w:t>
      </w:r>
      <w:r w:rsidRPr="00171A2D"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b/>
          <w:sz w:val="18"/>
          <w:szCs w:val="18"/>
          <w:lang w:val="en-US"/>
        </w:rPr>
        <w:t>(SEPEN-20</w:t>
      </w:r>
      <w:r w:rsidRPr="00171A2D">
        <w:rPr>
          <w:rFonts w:ascii="Arial" w:hAnsi="Arial" w:cs="Arial"/>
          <w:b/>
          <w:sz w:val="18"/>
          <w:szCs w:val="18"/>
          <w:lang w:val="en-US"/>
        </w:rPr>
        <w:t>)</w:t>
      </w:r>
    </w:p>
    <w:p w14:paraId="2D22A8CF" w14:textId="77777777" w:rsidR="0045718F" w:rsidRPr="00171A2D" w:rsidRDefault="0045718F" w:rsidP="0045718F">
      <w:pPr>
        <w:jc w:val="right"/>
        <w:rPr>
          <w:rFonts w:ascii="Arial" w:hAnsi="Arial" w:cs="Arial"/>
          <w:sz w:val="18"/>
          <w:szCs w:val="18"/>
          <w:lang w:val="en-US"/>
        </w:rPr>
      </w:pPr>
      <w:r w:rsidRPr="00171A2D">
        <w:rPr>
          <w:rFonts w:ascii="Arial" w:hAnsi="Arial" w:cs="Arial"/>
          <w:sz w:val="18"/>
          <w:szCs w:val="18"/>
          <w:lang w:val="en-US"/>
        </w:rPr>
        <w:t>Tepic, Nayarit a ____ (1) ____</w:t>
      </w:r>
    </w:p>
    <w:p w14:paraId="25B2CCF7" w14:textId="77777777" w:rsidR="0045718F" w:rsidRPr="00171A2D" w:rsidRDefault="0045718F" w:rsidP="0045718F">
      <w:pPr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No. de Oficio: _______(2)_______</w:t>
      </w:r>
    </w:p>
    <w:p w14:paraId="576DE94F" w14:textId="77777777" w:rsidR="0045718F" w:rsidRPr="00171A2D" w:rsidRDefault="0045718F" w:rsidP="0045718F">
      <w:pPr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Asunto: ________ (3) _______</w:t>
      </w:r>
    </w:p>
    <w:p w14:paraId="2E9C63C7" w14:textId="77777777" w:rsidR="0045718F" w:rsidRPr="00171A2D" w:rsidRDefault="0045718F" w:rsidP="0045718F">
      <w:pPr>
        <w:jc w:val="right"/>
        <w:rPr>
          <w:rFonts w:ascii="Arial" w:hAnsi="Arial" w:cs="Arial"/>
          <w:sz w:val="18"/>
          <w:szCs w:val="18"/>
        </w:rPr>
      </w:pPr>
    </w:p>
    <w:p w14:paraId="40AC883C" w14:textId="77777777" w:rsidR="0045718F" w:rsidRPr="00171A2D" w:rsidRDefault="0045718F" w:rsidP="0045718F">
      <w:pPr>
        <w:jc w:val="lef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NOMBRE Y CARGO: ________(4)___________</w:t>
      </w:r>
    </w:p>
    <w:p w14:paraId="35F32F74" w14:textId="77777777" w:rsidR="0045718F" w:rsidRPr="00171A2D" w:rsidRDefault="0045718F" w:rsidP="0045718F">
      <w:pPr>
        <w:jc w:val="left"/>
        <w:rPr>
          <w:rFonts w:ascii="Arial" w:hAnsi="Arial" w:cs="Arial"/>
          <w:b/>
          <w:sz w:val="18"/>
          <w:szCs w:val="18"/>
        </w:rPr>
      </w:pPr>
      <w:r w:rsidRPr="00171A2D">
        <w:rPr>
          <w:rFonts w:ascii="Arial" w:hAnsi="Arial" w:cs="Arial"/>
          <w:b/>
          <w:sz w:val="18"/>
          <w:szCs w:val="18"/>
        </w:rPr>
        <w:t>PRESENTE</w:t>
      </w:r>
    </w:p>
    <w:p w14:paraId="4D703DD2" w14:textId="77777777" w:rsidR="0045718F" w:rsidRPr="00171A2D" w:rsidRDefault="0045718F" w:rsidP="0045718F">
      <w:pPr>
        <w:jc w:val="right"/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AT¨N:_________(5)_______.</w:t>
      </w:r>
    </w:p>
    <w:p w14:paraId="66008278" w14:textId="77777777" w:rsidR="0045718F" w:rsidRPr="00171A2D" w:rsidRDefault="0045718F" w:rsidP="0045718F">
      <w:pPr>
        <w:rPr>
          <w:rFonts w:ascii="Arial" w:hAnsi="Arial" w:cs="Arial"/>
          <w:sz w:val="18"/>
          <w:szCs w:val="18"/>
        </w:rPr>
      </w:pPr>
    </w:p>
    <w:p w14:paraId="3C9A25FD" w14:textId="77777777" w:rsidR="0045718F" w:rsidRPr="00171A2D" w:rsidRDefault="0045718F" w:rsidP="0045718F">
      <w:pPr>
        <w:rPr>
          <w:rFonts w:ascii="Arial" w:hAnsi="Arial" w:cs="Arial"/>
          <w:sz w:val="18"/>
          <w:szCs w:val="18"/>
        </w:rPr>
      </w:pPr>
    </w:p>
    <w:p w14:paraId="00B02013" w14:textId="77777777" w:rsidR="0045718F" w:rsidRPr="00171A2D" w:rsidRDefault="0045718F" w:rsidP="0045718F">
      <w:pPr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Por medio del presente reciba un cordial saludo y respetuosamente me permito solicitar a usted, gire instrucciones a quien corresponda, con la finalidad de efectuar el pago correspondiente por motivo de _____________(6)_______________derivado de la realización del evento _____________(7)______________ promovido por los Servicios de Educación Pública del Estado de Nayarit, el cual se llevó a cabo en ______________(8)____________,  con cargo a la partida _____________(9)__________ y el proyecto _____________(10)_________.</w:t>
      </w:r>
    </w:p>
    <w:p w14:paraId="7FCB1F1D" w14:textId="77777777" w:rsidR="0045718F" w:rsidRPr="00171A2D" w:rsidRDefault="0045718F" w:rsidP="0045718F">
      <w:pPr>
        <w:rPr>
          <w:rFonts w:ascii="Arial" w:hAnsi="Arial" w:cs="Arial"/>
          <w:sz w:val="18"/>
          <w:szCs w:val="18"/>
        </w:rPr>
      </w:pPr>
    </w:p>
    <w:p w14:paraId="2E758DCE" w14:textId="77777777" w:rsidR="0045718F" w:rsidRPr="00171A2D" w:rsidRDefault="0045718F" w:rsidP="0045718F">
      <w:pPr>
        <w:rPr>
          <w:rFonts w:ascii="Arial" w:hAnsi="Arial" w:cs="Arial"/>
          <w:sz w:val="18"/>
          <w:szCs w:val="18"/>
        </w:rPr>
      </w:pPr>
    </w:p>
    <w:p w14:paraId="6ECDD6D9" w14:textId="77777777" w:rsidR="0045718F" w:rsidRPr="00171A2D" w:rsidRDefault="0045718F" w:rsidP="0045718F">
      <w:pPr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Anexo convocatoria y demás documentación que comprueba la realización del evento.</w:t>
      </w:r>
    </w:p>
    <w:p w14:paraId="69B839D1" w14:textId="77777777" w:rsidR="0045718F" w:rsidRPr="00171A2D" w:rsidRDefault="0045718F" w:rsidP="0045718F">
      <w:pPr>
        <w:rPr>
          <w:rFonts w:ascii="Arial" w:hAnsi="Arial" w:cs="Arial"/>
          <w:sz w:val="18"/>
          <w:szCs w:val="18"/>
        </w:rPr>
      </w:pPr>
    </w:p>
    <w:p w14:paraId="5B8EF1D9" w14:textId="77777777" w:rsidR="0045718F" w:rsidRPr="00171A2D" w:rsidRDefault="0045718F" w:rsidP="0045718F">
      <w:pPr>
        <w:rPr>
          <w:rFonts w:ascii="Arial" w:hAnsi="Arial" w:cs="Arial"/>
          <w:sz w:val="18"/>
          <w:szCs w:val="18"/>
        </w:rPr>
      </w:pPr>
      <w:r w:rsidRPr="00171A2D">
        <w:rPr>
          <w:rFonts w:ascii="Arial" w:hAnsi="Arial" w:cs="Arial"/>
          <w:sz w:val="18"/>
          <w:szCs w:val="18"/>
        </w:rPr>
        <w:t>Esperando contar con su valiosa colaboración en la gestión de los premios económicos.</w:t>
      </w:r>
    </w:p>
    <w:p w14:paraId="15E0F364" w14:textId="77777777" w:rsidR="0045718F" w:rsidRPr="00171A2D" w:rsidRDefault="0045718F" w:rsidP="0045718F">
      <w:pPr>
        <w:rPr>
          <w:rFonts w:ascii="Arial" w:hAnsi="Arial" w:cs="Arial"/>
        </w:rPr>
      </w:pPr>
    </w:p>
    <w:p w14:paraId="71E609D5" w14:textId="77777777" w:rsidR="0045718F" w:rsidRPr="00171A2D" w:rsidRDefault="0045718F" w:rsidP="0045718F">
      <w:pPr>
        <w:rPr>
          <w:rFonts w:ascii="Arial" w:hAnsi="Arial" w:cs="Arial"/>
        </w:rPr>
      </w:pPr>
    </w:p>
    <w:p w14:paraId="21142DA9" w14:textId="77777777" w:rsidR="0045718F" w:rsidRPr="00171A2D" w:rsidRDefault="0045718F" w:rsidP="0045718F">
      <w:pPr>
        <w:rPr>
          <w:rFonts w:ascii="Arial" w:hAnsi="Arial" w:cs="Arial"/>
        </w:rPr>
      </w:pPr>
    </w:p>
    <w:p w14:paraId="1E287AD9" w14:textId="77777777" w:rsidR="0045718F" w:rsidRPr="00171A2D" w:rsidRDefault="0045718F" w:rsidP="0045718F">
      <w:pPr>
        <w:jc w:val="center"/>
        <w:rPr>
          <w:rFonts w:ascii="Arial" w:hAnsi="Arial" w:cs="Arial"/>
          <w:b/>
          <w:sz w:val="20"/>
          <w:szCs w:val="20"/>
        </w:rPr>
      </w:pPr>
      <w:r w:rsidRPr="00171A2D">
        <w:rPr>
          <w:rFonts w:ascii="Arial" w:hAnsi="Arial" w:cs="Arial"/>
          <w:b/>
          <w:sz w:val="20"/>
          <w:szCs w:val="20"/>
        </w:rPr>
        <w:t>A T E N T A M E N T E</w:t>
      </w:r>
    </w:p>
    <w:p w14:paraId="11FD9121" w14:textId="77777777" w:rsidR="0045718F" w:rsidRPr="00171A2D" w:rsidRDefault="0045718F" w:rsidP="0045718F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222"/>
      </w:tblGrid>
      <w:tr w:rsidR="0045718F" w:rsidRPr="00171A2D" w14:paraId="7D610803" w14:textId="77777777" w:rsidTr="008270ED">
        <w:trPr>
          <w:jc w:val="center"/>
        </w:trPr>
        <w:tc>
          <w:tcPr>
            <w:tcW w:w="49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B55E9A" w14:textId="77777777" w:rsidR="0045718F" w:rsidRPr="00171A2D" w:rsidRDefault="0045718F" w:rsidP="00827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FB1BF4" w14:textId="77777777" w:rsidR="0045718F" w:rsidRPr="00171A2D" w:rsidRDefault="0045718F" w:rsidP="008270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1A2D">
              <w:rPr>
                <w:rFonts w:ascii="Arial" w:hAnsi="Arial" w:cs="Arial"/>
                <w:sz w:val="20"/>
                <w:szCs w:val="20"/>
              </w:rPr>
              <w:t>(11)</w:t>
            </w:r>
          </w:p>
          <w:p w14:paraId="236C2999" w14:textId="77777777" w:rsidR="0045718F" w:rsidRPr="00171A2D" w:rsidRDefault="0045718F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8490C7" w14:textId="77777777" w:rsidR="0045718F" w:rsidRPr="00171A2D" w:rsidRDefault="0045718F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B2CCA2" w14:textId="77777777" w:rsidR="0045718F" w:rsidRPr="00171A2D" w:rsidRDefault="0045718F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_____________________________________________</w:t>
            </w:r>
          </w:p>
        </w:tc>
      </w:tr>
      <w:tr w:rsidR="0045718F" w:rsidRPr="00171A2D" w14:paraId="7AAE17C8" w14:textId="77777777" w:rsidTr="008270ED">
        <w:trPr>
          <w:jc w:val="center"/>
        </w:trPr>
        <w:tc>
          <w:tcPr>
            <w:tcW w:w="49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E7D5EE4" w14:textId="77777777" w:rsidR="0045718F" w:rsidRPr="00171A2D" w:rsidRDefault="0045718F" w:rsidP="008270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71A2D">
              <w:rPr>
                <w:rFonts w:ascii="Arial" w:hAnsi="Arial" w:cs="Arial"/>
                <w:b/>
                <w:sz w:val="20"/>
                <w:szCs w:val="20"/>
              </w:rPr>
              <w:t>Nombre, cargo y firma.</w:t>
            </w:r>
          </w:p>
        </w:tc>
      </w:tr>
    </w:tbl>
    <w:p w14:paraId="03D35463" w14:textId="77777777" w:rsidR="0045718F" w:rsidRPr="00171A2D" w:rsidRDefault="0045718F" w:rsidP="0045718F">
      <w:pPr>
        <w:rPr>
          <w:rFonts w:ascii="Arial" w:hAnsi="Arial" w:cs="Arial"/>
        </w:rPr>
      </w:pPr>
    </w:p>
    <w:p w14:paraId="5D590FB0" w14:textId="77777777" w:rsidR="0045718F" w:rsidRDefault="0045718F" w:rsidP="0045718F">
      <w:pPr>
        <w:jc w:val="center"/>
        <w:rPr>
          <w:rFonts w:ascii="Arial" w:hAnsi="Arial" w:cs="Arial"/>
          <w:b/>
          <w:szCs w:val="22"/>
        </w:rPr>
      </w:pPr>
    </w:p>
    <w:p w14:paraId="3CBBB5D8" w14:textId="77777777" w:rsidR="0045718F" w:rsidRDefault="0045718F" w:rsidP="0045718F">
      <w:pPr>
        <w:jc w:val="center"/>
        <w:rPr>
          <w:rFonts w:ascii="Arial" w:hAnsi="Arial" w:cs="Arial"/>
          <w:b/>
          <w:szCs w:val="22"/>
        </w:rPr>
      </w:pPr>
    </w:p>
    <w:p w14:paraId="083BF052" w14:textId="77777777" w:rsidR="0045718F" w:rsidRDefault="0045718F" w:rsidP="0045718F">
      <w:pPr>
        <w:jc w:val="center"/>
        <w:rPr>
          <w:rFonts w:ascii="Arial" w:hAnsi="Arial" w:cs="Arial"/>
          <w:b/>
          <w:szCs w:val="22"/>
        </w:rPr>
      </w:pPr>
    </w:p>
    <w:p w14:paraId="7E7F2CE3" w14:textId="77777777" w:rsidR="0045718F" w:rsidRPr="000B76A8" w:rsidRDefault="0045718F" w:rsidP="0045718F">
      <w:pPr>
        <w:jc w:val="center"/>
        <w:rPr>
          <w:rFonts w:ascii="Arial" w:hAnsi="Arial" w:cs="Arial"/>
          <w:b/>
          <w:szCs w:val="22"/>
        </w:rPr>
      </w:pPr>
      <w:r w:rsidRPr="00085A78">
        <w:rPr>
          <w:rFonts w:ascii="Arial" w:hAnsi="Arial" w:cs="Arial"/>
          <w:b/>
          <w:szCs w:val="22"/>
        </w:rPr>
        <w:lastRenderedPageBreak/>
        <w:t xml:space="preserve">(ANEXO </w:t>
      </w:r>
      <w:r>
        <w:rPr>
          <w:rFonts w:ascii="Arial" w:hAnsi="Arial" w:cs="Arial"/>
          <w:b/>
          <w:szCs w:val="22"/>
        </w:rPr>
        <w:t>20</w:t>
      </w:r>
      <w:r w:rsidRPr="00085A78">
        <w:rPr>
          <w:rFonts w:ascii="Arial" w:hAnsi="Arial" w:cs="Arial"/>
          <w:b/>
          <w:szCs w:val="22"/>
        </w:rPr>
        <w:t>)</w:t>
      </w:r>
    </w:p>
    <w:p w14:paraId="6FE9FC05" w14:textId="77777777" w:rsidR="0045718F" w:rsidRPr="00171A2D" w:rsidRDefault="0045718F" w:rsidP="0045718F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GUÍA DE LLENADO DEL FORMATO (SEPEN-</w:t>
      </w:r>
      <w:r>
        <w:rPr>
          <w:rFonts w:ascii="Arial" w:hAnsi="Arial" w:cs="Arial"/>
          <w:b/>
        </w:rPr>
        <w:t>20</w:t>
      </w:r>
      <w:r w:rsidRPr="00171A2D">
        <w:rPr>
          <w:rFonts w:ascii="Arial" w:hAnsi="Arial" w:cs="Arial"/>
          <w:b/>
        </w:rPr>
        <w:t xml:space="preserve">) </w:t>
      </w:r>
    </w:p>
    <w:p w14:paraId="7E7639E2" w14:textId="77777777" w:rsidR="0045718F" w:rsidRPr="00171A2D" w:rsidRDefault="0045718F" w:rsidP="0045718F">
      <w:pPr>
        <w:jc w:val="center"/>
        <w:rPr>
          <w:rFonts w:ascii="Arial" w:hAnsi="Arial" w:cs="Arial"/>
          <w:b/>
        </w:rPr>
      </w:pPr>
      <w:r w:rsidRPr="00171A2D">
        <w:rPr>
          <w:rFonts w:ascii="Arial" w:hAnsi="Arial" w:cs="Arial"/>
          <w:b/>
        </w:rPr>
        <w:t>“SOLICITUD DE PREMIOS Y RECOMPENSAS”</w:t>
      </w:r>
    </w:p>
    <w:p w14:paraId="18978CDD" w14:textId="77777777" w:rsidR="0045718F" w:rsidRPr="00171A2D" w:rsidRDefault="0045718F" w:rsidP="0045718F">
      <w:pPr>
        <w:jc w:val="center"/>
        <w:rPr>
          <w:rFonts w:ascii="Arial" w:hAnsi="Arial" w:cs="Arial"/>
        </w:rPr>
      </w:pPr>
    </w:p>
    <w:p w14:paraId="0903B435" w14:textId="77777777" w:rsidR="0045718F" w:rsidRPr="00171A2D" w:rsidRDefault="0045718F" w:rsidP="0045718F">
      <w:pPr>
        <w:rPr>
          <w:rFonts w:ascii="Arial" w:hAnsi="Arial" w:cs="Arial"/>
        </w:rPr>
      </w:pPr>
    </w:p>
    <w:p w14:paraId="6E251863" w14:textId="77777777" w:rsidR="0045718F" w:rsidRPr="00171A2D" w:rsidRDefault="0045718F" w:rsidP="0045718F">
      <w:pPr>
        <w:numPr>
          <w:ilvl w:val="0"/>
          <w:numId w:val="1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fecha de elaboración del oficio</w:t>
      </w:r>
    </w:p>
    <w:p w14:paraId="20258494" w14:textId="77777777" w:rsidR="0045718F" w:rsidRPr="00171A2D" w:rsidRDefault="0045718F" w:rsidP="0045718F">
      <w:pPr>
        <w:numPr>
          <w:ilvl w:val="0"/>
          <w:numId w:val="1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número de Oficio.</w:t>
      </w:r>
    </w:p>
    <w:p w14:paraId="5A5BE9EC" w14:textId="77777777" w:rsidR="0045718F" w:rsidRPr="00171A2D" w:rsidRDefault="0045718F" w:rsidP="0045718F">
      <w:pPr>
        <w:numPr>
          <w:ilvl w:val="0"/>
          <w:numId w:val="1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tema a tratar.</w:t>
      </w:r>
    </w:p>
    <w:p w14:paraId="1329D981" w14:textId="77777777" w:rsidR="0045718F" w:rsidRPr="00171A2D" w:rsidRDefault="0045718F" w:rsidP="0045718F">
      <w:pPr>
        <w:numPr>
          <w:ilvl w:val="0"/>
          <w:numId w:val="1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nombre, cargo y firma de la persona titular de la Dirección de servicios Administrativos.</w:t>
      </w:r>
    </w:p>
    <w:p w14:paraId="4789EA60" w14:textId="77777777" w:rsidR="0045718F" w:rsidRPr="00171A2D" w:rsidRDefault="0045718F" w:rsidP="0045718F">
      <w:pPr>
        <w:numPr>
          <w:ilvl w:val="0"/>
          <w:numId w:val="1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nombre, cargo y firma de la persona titular del Departamento de Recursos Financieros.</w:t>
      </w:r>
    </w:p>
    <w:p w14:paraId="10F14DC7" w14:textId="77777777" w:rsidR="0045718F" w:rsidRPr="00171A2D" w:rsidRDefault="0045718F" w:rsidP="0045718F">
      <w:pPr>
        <w:numPr>
          <w:ilvl w:val="0"/>
          <w:numId w:val="1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justificación de para la otorgación del recurso por motivo de premios y recompensas.</w:t>
      </w:r>
    </w:p>
    <w:p w14:paraId="14418A29" w14:textId="77777777" w:rsidR="0045718F" w:rsidRPr="00171A2D" w:rsidRDefault="0045718F" w:rsidP="0045718F">
      <w:pPr>
        <w:numPr>
          <w:ilvl w:val="0"/>
          <w:numId w:val="1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nombre del evento.</w:t>
      </w:r>
    </w:p>
    <w:p w14:paraId="315E0995" w14:textId="77777777" w:rsidR="0045718F" w:rsidRPr="00171A2D" w:rsidRDefault="0045718F" w:rsidP="0045718F">
      <w:pPr>
        <w:numPr>
          <w:ilvl w:val="0"/>
          <w:numId w:val="1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Anotar el lugar en que se llevó a cabo el evento.</w:t>
      </w:r>
    </w:p>
    <w:p w14:paraId="7FA265ED" w14:textId="77777777" w:rsidR="0045718F" w:rsidRPr="00171A2D" w:rsidRDefault="0045718F" w:rsidP="0045718F">
      <w:pPr>
        <w:pStyle w:val="Prrafodelista"/>
        <w:numPr>
          <w:ilvl w:val="0"/>
          <w:numId w:val="16"/>
        </w:numPr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la partida presupuestal que se afectará.</w:t>
      </w:r>
    </w:p>
    <w:p w14:paraId="142D3C45" w14:textId="77777777" w:rsidR="0045718F" w:rsidRPr="00171A2D" w:rsidRDefault="0045718F" w:rsidP="0045718F">
      <w:pPr>
        <w:pStyle w:val="Prrafodelista"/>
        <w:numPr>
          <w:ilvl w:val="0"/>
          <w:numId w:val="16"/>
        </w:numPr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>Anotar el proyecto presupuestal que tiene el área administrativa asignada.</w:t>
      </w:r>
    </w:p>
    <w:p w14:paraId="266DF09E" w14:textId="77777777" w:rsidR="0045718F" w:rsidRPr="00171A2D" w:rsidRDefault="0045718F" w:rsidP="0045718F">
      <w:pPr>
        <w:numPr>
          <w:ilvl w:val="0"/>
          <w:numId w:val="16"/>
        </w:numPr>
        <w:contextualSpacing/>
        <w:rPr>
          <w:rFonts w:ascii="Arial" w:eastAsia="Calibri" w:hAnsi="Arial" w:cs="Arial"/>
          <w:sz w:val="20"/>
          <w:szCs w:val="20"/>
          <w:lang w:val="es-ES"/>
        </w:rPr>
      </w:pP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Anotar el nombre, cargo y firma </w:t>
      </w:r>
      <w:r>
        <w:rPr>
          <w:rFonts w:ascii="Arial" w:eastAsia="Calibri" w:hAnsi="Arial" w:cs="Arial"/>
          <w:sz w:val="20"/>
          <w:szCs w:val="20"/>
          <w:lang w:val="es-ES"/>
        </w:rPr>
        <w:t>de la persona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servidor</w:t>
      </w:r>
      <w:r>
        <w:rPr>
          <w:rFonts w:ascii="Arial" w:eastAsia="Calibri" w:hAnsi="Arial" w:cs="Arial"/>
          <w:sz w:val="20"/>
          <w:szCs w:val="20"/>
          <w:lang w:val="es-ES"/>
        </w:rPr>
        <w:t>a pública</w:t>
      </w:r>
      <w:r w:rsidRPr="00171A2D">
        <w:rPr>
          <w:rFonts w:ascii="Arial" w:eastAsia="Calibri" w:hAnsi="Arial" w:cs="Arial"/>
          <w:sz w:val="20"/>
          <w:szCs w:val="20"/>
          <w:lang w:val="es-ES"/>
        </w:rPr>
        <w:t xml:space="preserve"> que solicita el trámite.</w:t>
      </w:r>
    </w:p>
    <w:p w14:paraId="62B4B729" w14:textId="77777777" w:rsidR="0045718F" w:rsidRPr="00171A2D" w:rsidRDefault="0045718F" w:rsidP="0045718F">
      <w:pPr>
        <w:rPr>
          <w:rFonts w:ascii="Arial" w:hAnsi="Arial" w:cs="Arial"/>
        </w:rPr>
      </w:pPr>
    </w:p>
    <w:p w14:paraId="49E390F6" w14:textId="77777777" w:rsidR="0045718F" w:rsidRPr="00171A2D" w:rsidRDefault="0045718F" w:rsidP="0045718F">
      <w:pPr>
        <w:rPr>
          <w:rFonts w:ascii="Arial" w:hAnsi="Arial" w:cs="Arial"/>
        </w:rPr>
      </w:pPr>
    </w:p>
    <w:p w14:paraId="3A3D0AE1" w14:textId="77777777" w:rsidR="0045718F" w:rsidRPr="00171A2D" w:rsidRDefault="0045718F" w:rsidP="0045718F">
      <w:pPr>
        <w:rPr>
          <w:rFonts w:ascii="Arial" w:hAnsi="Arial" w:cs="Arial"/>
        </w:rPr>
      </w:pPr>
    </w:p>
    <w:p w14:paraId="52D72797" w14:textId="77777777" w:rsidR="0045718F" w:rsidRPr="00171A2D" w:rsidRDefault="0045718F" w:rsidP="0045718F">
      <w:pPr>
        <w:rPr>
          <w:rFonts w:ascii="Arial" w:hAnsi="Arial" w:cs="Arial"/>
        </w:rPr>
      </w:pPr>
    </w:p>
    <w:p w14:paraId="23169B22" w14:textId="77777777" w:rsidR="0045718F" w:rsidRPr="00171A2D" w:rsidRDefault="0045718F" w:rsidP="0045718F">
      <w:pPr>
        <w:rPr>
          <w:rFonts w:ascii="Arial" w:hAnsi="Arial" w:cs="Arial"/>
        </w:rPr>
      </w:pPr>
    </w:p>
    <w:p w14:paraId="354A2192" w14:textId="77777777" w:rsidR="0045718F" w:rsidRPr="00171A2D" w:rsidRDefault="0045718F" w:rsidP="0045718F">
      <w:pPr>
        <w:rPr>
          <w:rFonts w:ascii="Arial" w:hAnsi="Arial" w:cs="Arial"/>
        </w:rPr>
      </w:pPr>
    </w:p>
    <w:p w14:paraId="77F6BD0C" w14:textId="77777777" w:rsidR="0045718F" w:rsidRPr="00171A2D" w:rsidRDefault="0045718F" w:rsidP="0045718F">
      <w:pPr>
        <w:rPr>
          <w:rFonts w:ascii="Arial" w:hAnsi="Arial" w:cs="Arial"/>
        </w:rPr>
      </w:pPr>
    </w:p>
    <w:p w14:paraId="4FBF5B7C" w14:textId="77777777" w:rsidR="0045718F" w:rsidRPr="00171A2D" w:rsidRDefault="0045718F" w:rsidP="0045718F">
      <w:pPr>
        <w:rPr>
          <w:rFonts w:ascii="Arial" w:hAnsi="Arial" w:cs="Arial"/>
        </w:rPr>
      </w:pPr>
    </w:p>
    <w:p w14:paraId="7B259410" w14:textId="77777777" w:rsidR="0045718F" w:rsidRPr="00171A2D" w:rsidRDefault="0045718F" w:rsidP="0045718F">
      <w:pPr>
        <w:rPr>
          <w:rFonts w:ascii="Arial" w:hAnsi="Arial" w:cs="Arial"/>
        </w:rPr>
      </w:pPr>
    </w:p>
    <w:p w14:paraId="6BAE18DB" w14:textId="77777777" w:rsidR="0045718F" w:rsidRPr="00171A2D" w:rsidRDefault="0045718F" w:rsidP="0045718F">
      <w:pPr>
        <w:rPr>
          <w:rFonts w:ascii="Arial" w:hAnsi="Arial" w:cs="Arial"/>
        </w:rPr>
      </w:pPr>
    </w:p>
    <w:p w14:paraId="10FC6ABE" w14:textId="77777777" w:rsidR="00126DBB" w:rsidRPr="00171A2D" w:rsidRDefault="00126DBB" w:rsidP="00126DBB">
      <w:pPr>
        <w:rPr>
          <w:rFonts w:ascii="Arial" w:hAnsi="Arial" w:cs="Arial"/>
        </w:rPr>
      </w:pPr>
    </w:p>
    <w:p w14:paraId="3E97C521" w14:textId="77777777" w:rsidR="00126DBB" w:rsidRPr="00171A2D" w:rsidRDefault="00126DBB" w:rsidP="00126DBB">
      <w:pPr>
        <w:rPr>
          <w:rFonts w:ascii="Arial" w:hAnsi="Arial" w:cs="Arial"/>
        </w:rPr>
      </w:pPr>
    </w:p>
    <w:p w14:paraId="5F724F1D" w14:textId="77777777" w:rsidR="00000000" w:rsidRPr="00126DBB" w:rsidRDefault="00000000"/>
    <w:sectPr w:rsidR="00C75AB7" w:rsidRPr="00126DBB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72E5B" w14:textId="77777777" w:rsidR="008B6756" w:rsidRDefault="008B6756" w:rsidP="000F0C0D">
      <w:pPr>
        <w:spacing w:line="240" w:lineRule="auto"/>
      </w:pPr>
      <w:r>
        <w:separator/>
      </w:r>
    </w:p>
  </w:endnote>
  <w:endnote w:type="continuationSeparator" w:id="0">
    <w:p w14:paraId="3A823C78" w14:textId="77777777" w:rsidR="008B6756" w:rsidRDefault="008B6756" w:rsidP="000F0C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D693B" w14:textId="77777777" w:rsidR="008B6756" w:rsidRDefault="008B6756" w:rsidP="000F0C0D">
      <w:pPr>
        <w:spacing w:line="240" w:lineRule="auto"/>
      </w:pPr>
      <w:r>
        <w:separator/>
      </w:r>
    </w:p>
  </w:footnote>
  <w:footnote w:type="continuationSeparator" w:id="0">
    <w:p w14:paraId="3762A98E" w14:textId="77777777" w:rsidR="008B6756" w:rsidRDefault="008B6756" w:rsidP="000F0C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3F9BE" w14:textId="7332A49A" w:rsidR="000F0C0D" w:rsidRDefault="0020489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E1A49F" wp14:editId="7BB6A95E">
          <wp:simplePos x="0" y="0"/>
          <wp:positionH relativeFrom="column">
            <wp:posOffset>-1080136</wp:posOffset>
          </wp:positionH>
          <wp:positionV relativeFrom="paragraph">
            <wp:posOffset>-459308</wp:posOffset>
          </wp:positionV>
          <wp:extent cx="7780197" cy="10068128"/>
          <wp:effectExtent l="0" t="0" r="5080" b="3175"/>
          <wp:wrapNone/>
          <wp:docPr id="19185025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50250" name="Imagen 191850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8944" cy="10092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97E5F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E186B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1548254">
    <w:abstractNumId w:val="2"/>
  </w:num>
  <w:num w:numId="2" w16cid:durableId="517306485">
    <w:abstractNumId w:val="11"/>
  </w:num>
  <w:num w:numId="3" w16cid:durableId="184632832">
    <w:abstractNumId w:val="0"/>
  </w:num>
  <w:num w:numId="4" w16cid:durableId="31661729">
    <w:abstractNumId w:val="4"/>
  </w:num>
  <w:num w:numId="5" w16cid:durableId="354423520">
    <w:abstractNumId w:val="7"/>
  </w:num>
  <w:num w:numId="6" w16cid:durableId="1319462710">
    <w:abstractNumId w:val="5"/>
  </w:num>
  <w:num w:numId="7" w16cid:durableId="1066223688">
    <w:abstractNumId w:val="8"/>
  </w:num>
  <w:num w:numId="8" w16cid:durableId="384109633">
    <w:abstractNumId w:val="1"/>
  </w:num>
  <w:num w:numId="9" w16cid:durableId="104663823">
    <w:abstractNumId w:val="15"/>
  </w:num>
  <w:num w:numId="10" w16cid:durableId="1913005654">
    <w:abstractNumId w:val="9"/>
  </w:num>
  <w:num w:numId="11" w16cid:durableId="1654942547">
    <w:abstractNumId w:val="13"/>
  </w:num>
  <w:num w:numId="12" w16cid:durableId="588924953">
    <w:abstractNumId w:val="14"/>
  </w:num>
  <w:num w:numId="13" w16cid:durableId="1829860940">
    <w:abstractNumId w:val="12"/>
  </w:num>
  <w:num w:numId="14" w16cid:durableId="678775891">
    <w:abstractNumId w:val="3"/>
  </w:num>
  <w:num w:numId="15" w16cid:durableId="968124594">
    <w:abstractNumId w:val="6"/>
  </w:num>
  <w:num w:numId="16" w16cid:durableId="9025696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0F0C0D"/>
    <w:rsid w:val="00126DBB"/>
    <w:rsid w:val="00137EA3"/>
    <w:rsid w:val="002042BB"/>
    <w:rsid w:val="00204892"/>
    <w:rsid w:val="003002C0"/>
    <w:rsid w:val="003C255A"/>
    <w:rsid w:val="0045718F"/>
    <w:rsid w:val="00471E94"/>
    <w:rsid w:val="00626A19"/>
    <w:rsid w:val="006C2B4B"/>
    <w:rsid w:val="007003E8"/>
    <w:rsid w:val="008B6756"/>
    <w:rsid w:val="00943365"/>
    <w:rsid w:val="009E4135"/>
    <w:rsid w:val="00AE355E"/>
    <w:rsid w:val="00B06690"/>
    <w:rsid w:val="00B62512"/>
    <w:rsid w:val="00B67585"/>
    <w:rsid w:val="00BD1E1E"/>
    <w:rsid w:val="00C363D6"/>
    <w:rsid w:val="00C44908"/>
    <w:rsid w:val="00C5199D"/>
    <w:rsid w:val="00CC1B84"/>
    <w:rsid w:val="00D119AC"/>
    <w:rsid w:val="00D41BA1"/>
    <w:rsid w:val="00E42E8C"/>
    <w:rsid w:val="00F23D4F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1D229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0F0C0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0C0D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F0C0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C0D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2026-02-06T18:11:00Z</dcterms:created>
  <dcterms:modified xsi:type="dcterms:W3CDTF">2026-02-09T17:08:00Z</dcterms:modified>
</cp:coreProperties>
</file>