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22F31" w14:textId="77777777" w:rsidR="00D947F9" w:rsidRPr="00085A78" w:rsidRDefault="00D947F9" w:rsidP="00D947F9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>(ANEXO 2)</w:t>
      </w:r>
    </w:p>
    <w:p w14:paraId="56E96A07" w14:textId="77777777" w:rsidR="00D947F9" w:rsidRPr="00171A2D" w:rsidRDefault="00D947F9" w:rsidP="00D947F9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RECIBO DE RECURSOS</w:t>
      </w:r>
    </w:p>
    <w:p w14:paraId="539578B7" w14:textId="77777777" w:rsidR="00D947F9" w:rsidRPr="00171A2D" w:rsidRDefault="00D947F9" w:rsidP="00D947F9">
      <w:pPr>
        <w:rPr>
          <w:rFonts w:ascii="Arial" w:hAnsi="Arial" w:cs="Arial"/>
        </w:rPr>
      </w:pPr>
    </w:p>
    <w:p w14:paraId="2844ED15" w14:textId="77777777" w:rsidR="00D947F9" w:rsidRPr="00171A2D" w:rsidRDefault="00D947F9" w:rsidP="00D947F9">
      <w:pPr>
        <w:jc w:val="right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Formato (SEPEN-02)</w:t>
      </w:r>
    </w:p>
    <w:p w14:paraId="774807FB" w14:textId="77777777" w:rsidR="00D947F9" w:rsidRPr="00171A2D" w:rsidRDefault="00D947F9" w:rsidP="00D947F9">
      <w:pPr>
        <w:spacing w:before="120" w:after="120"/>
        <w:rPr>
          <w:rFonts w:ascii="Arial" w:hAnsi="Arial" w:cs="Arial"/>
        </w:rPr>
      </w:pPr>
    </w:p>
    <w:p w14:paraId="216721B8" w14:textId="77777777" w:rsidR="00D947F9" w:rsidRPr="00171A2D" w:rsidRDefault="00D947F9" w:rsidP="00D947F9">
      <w:pPr>
        <w:spacing w:line="240" w:lineRule="auto"/>
        <w:jc w:val="right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>Bueno Por: $____________ (1) _______</w:t>
      </w:r>
    </w:p>
    <w:p w14:paraId="0C855B26" w14:textId="77777777" w:rsidR="00D947F9" w:rsidRPr="00171A2D" w:rsidRDefault="00D947F9" w:rsidP="00D947F9">
      <w:pPr>
        <w:spacing w:before="120" w:after="120"/>
        <w:rPr>
          <w:rFonts w:ascii="Arial" w:hAnsi="Arial" w:cs="Arial"/>
        </w:rPr>
      </w:pPr>
      <w:r w:rsidRPr="00171A2D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BDCA7EB" wp14:editId="2B229732">
                <wp:simplePos x="0" y="0"/>
                <wp:positionH relativeFrom="margin">
                  <wp:align>right</wp:align>
                </wp:positionH>
                <wp:positionV relativeFrom="paragraph">
                  <wp:posOffset>154940</wp:posOffset>
                </wp:positionV>
                <wp:extent cx="5555672" cy="2331720"/>
                <wp:effectExtent l="0" t="0" r="26035" b="11430"/>
                <wp:wrapNone/>
                <wp:docPr id="71" name="Rectángulo: esquinas redondeada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72" cy="2331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9A0841" w14:textId="77777777" w:rsidR="00D947F9" w:rsidRPr="00476D8D" w:rsidRDefault="00D947F9" w:rsidP="00D947F9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RECIBÍ DE:</w:t>
                            </w:r>
                          </w:p>
                          <w:p w14:paraId="493BA810" w14:textId="77777777" w:rsidR="00D947F9" w:rsidRPr="00476D8D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_________________</w:t>
                            </w:r>
                            <w:r>
                              <w:rPr>
                                <w:b/>
                              </w:rPr>
                              <w:t>______________(2)_________________________</w:t>
                            </w:r>
                          </w:p>
                          <w:p w14:paraId="10AB50CC" w14:textId="77777777" w:rsidR="00D947F9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___________________________________________________________   </w:t>
                            </w:r>
                          </w:p>
                          <w:p w14:paraId="17475391" w14:textId="77777777" w:rsidR="00D947F9" w:rsidRPr="00476D8D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LA CANTIDAD DE:</w:t>
                            </w:r>
                          </w:p>
                          <w:p w14:paraId="265D90A8" w14:textId="77777777" w:rsidR="00D947F9" w:rsidRPr="00476D8D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_________________</w:t>
                            </w:r>
                            <w:r>
                              <w:rPr>
                                <w:b/>
                              </w:rPr>
                              <w:t>______________(3)_________________________</w:t>
                            </w:r>
                          </w:p>
                          <w:p w14:paraId="6E835299" w14:textId="77777777" w:rsidR="00D947F9" w:rsidRPr="00476D8D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</w:t>
                            </w:r>
                          </w:p>
                          <w:p w14:paraId="3F04A20E" w14:textId="77777777" w:rsidR="00D947F9" w:rsidRPr="00476D8D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POR CONCEPTO DE:</w:t>
                            </w:r>
                          </w:p>
                          <w:p w14:paraId="2FC9D146" w14:textId="77777777" w:rsidR="00D947F9" w:rsidRPr="00476D8D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>_______________</w:t>
                            </w:r>
                            <w:r>
                              <w:rPr>
                                <w:b/>
                              </w:rPr>
                              <w:t>_____</w:t>
                            </w:r>
                            <w:r w:rsidRPr="00476D8D">
                              <w:rPr>
                                <w:b/>
                              </w:rPr>
                              <w:t>_____</w:t>
                            </w:r>
                            <w:r>
                              <w:rPr>
                                <w:b/>
                              </w:rPr>
                              <w:t>_____</w:t>
                            </w:r>
                            <w:r w:rsidRPr="00476D8D">
                              <w:rPr>
                                <w:b/>
                              </w:rPr>
                              <w:t>_(4)</w:t>
                            </w:r>
                            <w:r>
                              <w:rPr>
                                <w:b/>
                              </w:rPr>
                              <w:t xml:space="preserve"> _________________________</w:t>
                            </w:r>
                          </w:p>
                          <w:p w14:paraId="6C6E2A44" w14:textId="77777777" w:rsidR="00D947F9" w:rsidRPr="00476D8D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</w:t>
                            </w:r>
                            <w:r w:rsidRPr="008B2322">
                              <w:rPr>
                                <w:b/>
                              </w:rPr>
                              <w:t>PROYECTO:__(5) ____PARTIDA:_________(6)________   TOTAL:____(7)_____</w:t>
                            </w:r>
                          </w:p>
                          <w:p w14:paraId="5958699D" w14:textId="77777777" w:rsidR="00D947F9" w:rsidRPr="00626FBB" w:rsidRDefault="00D947F9" w:rsidP="00D947F9">
                            <w:pPr>
                              <w:tabs>
                                <w:tab w:val="left" w:leader="underscore" w:pos="7083"/>
                              </w:tabs>
                              <w:spacing w:line="240" w:lineRule="auto"/>
                              <w:rPr>
                                <w:b/>
                              </w:rPr>
                            </w:pPr>
                            <w:r w:rsidRPr="00476D8D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CA7EB" id="Rectángulo: esquinas redondeadas 71" o:spid="_x0000_s1026" style="position:absolute;left:0;text-align:left;margin-left:386.25pt;margin-top:12.2pt;width:437.45pt;height:18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" o:allowincell="f">
                <v:textbox>
                  <w:txbxContent>
                    <w:p w:rsidR="00D947F9" w:rsidRPr="00476D8D" w:rsidRDefault="00D947F9" w:rsidP="00D947F9">
                      <w:pPr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RECIBÍ DE:</w:t>
                      </w:r>
                    </w:p>
                    <w:p w:rsidR="00D947F9" w:rsidRPr="00476D8D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_________________</w:t>
                      </w:r>
                      <w:r>
                        <w:rPr>
                          <w:b/>
                        </w:rPr>
                        <w:t>______________(2)_________________________</w:t>
                      </w:r>
                    </w:p>
                    <w:p w:rsidR="00D947F9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___________________________________________________________   </w:t>
                      </w:r>
                    </w:p>
                    <w:p w:rsidR="00D947F9" w:rsidRPr="00476D8D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LA CANTIDAD DE:</w:t>
                      </w:r>
                    </w:p>
                    <w:p w:rsidR="00D947F9" w:rsidRPr="00476D8D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_________________</w:t>
                      </w:r>
                      <w:r>
                        <w:rPr>
                          <w:b/>
                        </w:rPr>
                        <w:t>______________(3)_________________________</w:t>
                      </w:r>
                    </w:p>
                    <w:p w:rsidR="00D947F9" w:rsidRPr="00476D8D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</w:t>
                      </w:r>
                    </w:p>
                    <w:p w:rsidR="00D947F9" w:rsidRPr="00476D8D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POR CONCEPTO DE:</w:t>
                      </w:r>
                    </w:p>
                    <w:p w:rsidR="00D947F9" w:rsidRPr="00476D8D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>_______________</w:t>
                      </w:r>
                      <w:r>
                        <w:rPr>
                          <w:b/>
                        </w:rPr>
                        <w:t>_____</w:t>
                      </w:r>
                      <w:r w:rsidRPr="00476D8D">
                        <w:rPr>
                          <w:b/>
                        </w:rPr>
                        <w:t>_____</w:t>
                      </w:r>
                      <w:r>
                        <w:rPr>
                          <w:b/>
                        </w:rPr>
                        <w:t>_____</w:t>
                      </w:r>
                      <w:r w:rsidRPr="00476D8D">
                        <w:rPr>
                          <w:b/>
                        </w:rPr>
                        <w:t>_(4)</w:t>
                      </w:r>
                      <w:r>
                        <w:rPr>
                          <w:b/>
                        </w:rPr>
                        <w:t xml:space="preserve"> _________________________</w:t>
                      </w:r>
                    </w:p>
                    <w:p w:rsidR="00D947F9" w:rsidRPr="00476D8D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__________________________________________________________________________________________________________________________________________________</w:t>
                      </w:r>
                      <w:r w:rsidRPr="008B2322">
                        <w:rPr>
                          <w:b/>
                        </w:rPr>
                        <w:t>PROYECTO:__(5) ____PARTIDA:_________(6)________   TOTAL:____(7)_____</w:t>
                      </w:r>
                    </w:p>
                    <w:p w:rsidR="00D947F9" w:rsidRPr="00626FBB" w:rsidRDefault="00D947F9" w:rsidP="00D947F9">
                      <w:pPr>
                        <w:tabs>
                          <w:tab w:val="left" w:leader="underscore" w:pos="7083"/>
                        </w:tabs>
                        <w:spacing w:line="240" w:lineRule="auto"/>
                        <w:rPr>
                          <w:b/>
                        </w:rPr>
                      </w:pPr>
                      <w:r w:rsidRPr="00476D8D">
                        <w:rPr>
                          <w:b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68955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</w:rPr>
      </w:pPr>
    </w:p>
    <w:p w14:paraId="5CCF7B7C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</w:rPr>
      </w:pPr>
    </w:p>
    <w:p w14:paraId="1EC13CC2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</w:rPr>
      </w:pPr>
    </w:p>
    <w:p w14:paraId="7644A9DA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</w:rPr>
      </w:pPr>
    </w:p>
    <w:p w14:paraId="4335060F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</w:rPr>
      </w:pPr>
    </w:p>
    <w:p w14:paraId="64363CA6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</w:rPr>
      </w:pPr>
    </w:p>
    <w:p w14:paraId="0FC185EC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</w:rPr>
      </w:pPr>
    </w:p>
    <w:p w14:paraId="0E3B6B81" w14:textId="77777777" w:rsidR="00D947F9" w:rsidRPr="00171A2D" w:rsidRDefault="00D947F9" w:rsidP="00D947F9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Por el presente, asumo la responsabilidad de dar a los recursos, el uso y aplicación para el cual fueron solicitados, asimismo me comprometo a realizar los reintegros y comprobación de los recursos que se eroguen por su aplicación en las distintas partidas presupuestarias autorizadas en las fechas fijadas y por los supuestos establecidos en los Lineamientos para el Ejercicio y Control de Gasto de los Servicios de Educación Pública del Estado de Nayarit. </w:t>
      </w:r>
    </w:p>
    <w:p w14:paraId="1897F341" w14:textId="77777777" w:rsidR="00D947F9" w:rsidRPr="00171A2D" w:rsidRDefault="00D947F9" w:rsidP="00D947F9">
      <w:pPr>
        <w:spacing w:before="120" w:after="120" w:line="276" w:lineRule="auto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GENERALES:</w:t>
      </w:r>
    </w:p>
    <w:p w14:paraId="185BD1B8" w14:textId="77777777" w:rsidR="00D947F9" w:rsidRPr="00171A2D" w:rsidRDefault="00D947F9" w:rsidP="00D947F9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</w:rPr>
        <w:t xml:space="preserve">Credencial de elector________ (8) ________RFC de empleado ___ (9) ____Puesto_______ (10) ________ Domicilio particular____________________ (11) _____________. </w:t>
      </w:r>
    </w:p>
    <w:p w14:paraId="15892FCD" w14:textId="77777777" w:rsidR="00D947F9" w:rsidRPr="00171A2D" w:rsidRDefault="00D947F9" w:rsidP="00D947F9">
      <w:pPr>
        <w:spacing w:before="120" w:after="120"/>
        <w:ind w:left="720"/>
        <w:rPr>
          <w:rFonts w:ascii="Arial" w:hAnsi="Arial" w:cs="Arial"/>
          <w:sz w:val="10"/>
          <w:szCs w:val="10"/>
        </w:rPr>
      </w:pPr>
    </w:p>
    <w:p w14:paraId="4AFB888A" w14:textId="77777777" w:rsidR="00D947F9" w:rsidRPr="00171A2D" w:rsidRDefault="00D947F9" w:rsidP="00D947F9">
      <w:pPr>
        <w:spacing w:before="120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TEPIC, NAYARIT; A ____(12)_____ DE _____(13)______ DE ____(14)_____.</w:t>
      </w:r>
    </w:p>
    <w:p w14:paraId="2EB1F166" w14:textId="77777777" w:rsidR="00D947F9" w:rsidRPr="00171A2D" w:rsidRDefault="00D947F9" w:rsidP="00D947F9">
      <w:pPr>
        <w:spacing w:before="120"/>
        <w:rPr>
          <w:rFonts w:ascii="Arial" w:hAnsi="Arial" w:cs="Arial"/>
          <w:b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7"/>
        <w:gridCol w:w="377"/>
        <w:gridCol w:w="2745"/>
        <w:gridCol w:w="342"/>
        <w:gridCol w:w="2644"/>
      </w:tblGrid>
      <w:tr w:rsidR="00D947F9" w:rsidRPr="00171A2D" w14:paraId="78D34376" w14:textId="77777777" w:rsidTr="008270ED">
        <w:trPr>
          <w:jc w:val="center"/>
        </w:trPr>
        <w:tc>
          <w:tcPr>
            <w:tcW w:w="2487" w:type="dxa"/>
          </w:tcPr>
          <w:p w14:paraId="7B8692AB" w14:textId="77777777" w:rsidR="00D947F9" w:rsidRPr="00171A2D" w:rsidRDefault="00D947F9" w:rsidP="008270ED">
            <w:pPr>
              <w:keepNext/>
              <w:keepLines/>
              <w:spacing w:line="240" w:lineRule="auto"/>
              <w:outlineLvl w:val="4"/>
              <w:rPr>
                <w:rFonts w:ascii="Arial" w:eastAsiaTheme="majorEastAsia" w:hAnsi="Arial" w:cs="Arial"/>
                <w:b/>
                <w:sz w:val="14"/>
                <w:szCs w:val="14"/>
              </w:rPr>
            </w:pPr>
          </w:p>
          <w:p w14:paraId="74B5A84C" w14:textId="77777777" w:rsidR="00D947F9" w:rsidRPr="00171A2D" w:rsidRDefault="00D947F9" w:rsidP="008270ED">
            <w:pPr>
              <w:keepNext/>
              <w:keepLines/>
              <w:spacing w:line="240" w:lineRule="auto"/>
              <w:jc w:val="center"/>
              <w:outlineLvl w:val="4"/>
              <w:rPr>
                <w:rFonts w:ascii="Arial" w:eastAsiaTheme="majorEastAsia" w:hAnsi="Arial" w:cs="Arial"/>
                <w:b/>
                <w:sz w:val="14"/>
                <w:szCs w:val="14"/>
              </w:rPr>
            </w:pPr>
            <w:r w:rsidRPr="00171A2D">
              <w:rPr>
                <w:rFonts w:ascii="Arial" w:eastAsiaTheme="majorEastAsia" w:hAnsi="Arial" w:cs="Arial"/>
                <w:b/>
                <w:sz w:val="14"/>
                <w:szCs w:val="14"/>
              </w:rPr>
              <w:t>RECIBE</w:t>
            </w:r>
          </w:p>
        </w:tc>
        <w:tc>
          <w:tcPr>
            <w:tcW w:w="377" w:type="dxa"/>
          </w:tcPr>
          <w:p w14:paraId="78066750" w14:textId="77777777" w:rsidR="00D947F9" w:rsidRPr="00171A2D" w:rsidRDefault="00D947F9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745" w:type="dxa"/>
          </w:tcPr>
          <w:p w14:paraId="28B66412" w14:textId="77777777" w:rsidR="00D947F9" w:rsidRPr="00171A2D" w:rsidRDefault="00D947F9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Vo. Bo.</w:t>
            </w:r>
          </w:p>
        </w:tc>
        <w:tc>
          <w:tcPr>
            <w:tcW w:w="342" w:type="dxa"/>
          </w:tcPr>
          <w:p w14:paraId="7829D1B0" w14:textId="77777777" w:rsidR="00D947F9" w:rsidRPr="00171A2D" w:rsidRDefault="00D947F9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644" w:type="dxa"/>
          </w:tcPr>
          <w:p w14:paraId="775E5441" w14:textId="77777777" w:rsidR="00D947F9" w:rsidRPr="00171A2D" w:rsidRDefault="00D947F9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71A2D">
              <w:rPr>
                <w:rFonts w:ascii="Arial" w:hAnsi="Arial" w:cs="Arial"/>
                <w:b/>
                <w:sz w:val="14"/>
                <w:szCs w:val="14"/>
              </w:rPr>
              <w:t>AUTORIZA EL PAGO</w:t>
            </w:r>
          </w:p>
        </w:tc>
      </w:tr>
      <w:tr w:rsidR="00D947F9" w:rsidRPr="00171A2D" w14:paraId="3E55C334" w14:textId="77777777" w:rsidTr="008270ED">
        <w:trPr>
          <w:trHeight w:val="453"/>
          <w:jc w:val="center"/>
        </w:trPr>
        <w:tc>
          <w:tcPr>
            <w:tcW w:w="2487" w:type="dxa"/>
            <w:tcBorders>
              <w:bottom w:val="single" w:sz="4" w:space="0" w:color="auto"/>
            </w:tcBorders>
          </w:tcPr>
          <w:p w14:paraId="5BCFFDD3" w14:textId="77777777" w:rsidR="00D947F9" w:rsidRPr="00171A2D" w:rsidRDefault="00D947F9" w:rsidP="008270ED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1A2D">
              <w:rPr>
                <w:rFonts w:ascii="Arial" w:hAnsi="Arial" w:cs="Arial"/>
                <w:b/>
                <w:sz w:val="16"/>
                <w:szCs w:val="16"/>
              </w:rPr>
              <w:t xml:space="preserve">(15) </w:t>
            </w:r>
          </w:p>
        </w:tc>
        <w:tc>
          <w:tcPr>
            <w:tcW w:w="377" w:type="dxa"/>
          </w:tcPr>
          <w:p w14:paraId="55498083" w14:textId="77777777" w:rsidR="00D947F9" w:rsidRPr="00171A2D" w:rsidRDefault="00D947F9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14:paraId="7FD3FAE7" w14:textId="77777777" w:rsidR="00D947F9" w:rsidRPr="00171A2D" w:rsidRDefault="00D947F9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1A2D">
              <w:rPr>
                <w:rFonts w:ascii="Arial" w:hAnsi="Arial" w:cs="Arial"/>
                <w:b/>
                <w:sz w:val="16"/>
                <w:szCs w:val="16"/>
              </w:rPr>
              <w:t>(16)</w:t>
            </w:r>
          </w:p>
        </w:tc>
        <w:tc>
          <w:tcPr>
            <w:tcW w:w="342" w:type="dxa"/>
          </w:tcPr>
          <w:p w14:paraId="024D5D8B" w14:textId="77777777" w:rsidR="00D947F9" w:rsidRPr="00171A2D" w:rsidRDefault="00D947F9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644" w:type="dxa"/>
            <w:tcBorders>
              <w:bottom w:val="single" w:sz="4" w:space="0" w:color="auto"/>
            </w:tcBorders>
          </w:tcPr>
          <w:p w14:paraId="6D0A4714" w14:textId="77777777" w:rsidR="00D947F9" w:rsidRPr="00171A2D" w:rsidRDefault="00D947F9" w:rsidP="008270E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71A2D">
              <w:rPr>
                <w:rFonts w:ascii="Arial" w:hAnsi="Arial" w:cs="Arial"/>
                <w:b/>
                <w:sz w:val="16"/>
                <w:szCs w:val="16"/>
              </w:rPr>
              <w:t>(17)</w:t>
            </w:r>
          </w:p>
        </w:tc>
      </w:tr>
    </w:tbl>
    <w:p w14:paraId="7B2E72BC" w14:textId="77777777" w:rsidR="00D947F9" w:rsidRPr="00171A2D" w:rsidRDefault="00D947F9" w:rsidP="00D947F9">
      <w:pPr>
        <w:spacing w:line="240" w:lineRule="auto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b/>
          <w:sz w:val="18"/>
          <w:szCs w:val="18"/>
        </w:rPr>
        <w:t xml:space="preserve">             </w:t>
      </w:r>
      <w:r w:rsidRPr="00D16BB1">
        <w:rPr>
          <w:rFonts w:ascii="Arial" w:hAnsi="Arial" w:cs="Arial"/>
          <w:b/>
          <w:sz w:val="18"/>
          <w:szCs w:val="18"/>
        </w:rPr>
        <w:t>Nombre, cargo y firma.</w:t>
      </w:r>
      <w:r w:rsidRPr="00180525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                  </w:t>
      </w:r>
      <w:r w:rsidRPr="00D16BB1">
        <w:rPr>
          <w:rFonts w:ascii="Arial" w:hAnsi="Arial" w:cs="Arial"/>
          <w:b/>
          <w:sz w:val="18"/>
          <w:szCs w:val="18"/>
        </w:rPr>
        <w:t>Nombre, cargo y firma.</w:t>
      </w:r>
      <w:r>
        <w:rPr>
          <w:rFonts w:ascii="Arial" w:hAnsi="Arial" w:cs="Arial"/>
          <w:b/>
          <w:sz w:val="18"/>
          <w:szCs w:val="18"/>
        </w:rPr>
        <w:t xml:space="preserve">                  </w:t>
      </w:r>
      <w:r w:rsidRPr="00D16BB1">
        <w:rPr>
          <w:rFonts w:ascii="Arial" w:hAnsi="Arial" w:cs="Arial"/>
          <w:b/>
          <w:sz w:val="18"/>
          <w:szCs w:val="18"/>
        </w:rPr>
        <w:t>Nombre, cargo y firma.</w:t>
      </w:r>
    </w:p>
    <w:p w14:paraId="3FF49620" w14:textId="77777777" w:rsidR="00D947F9" w:rsidRPr="00171A2D" w:rsidRDefault="00D947F9" w:rsidP="00D947F9">
      <w:pPr>
        <w:spacing w:line="240" w:lineRule="auto"/>
        <w:rPr>
          <w:rFonts w:ascii="Arial" w:hAnsi="Arial" w:cs="Arial"/>
          <w:sz w:val="20"/>
          <w:szCs w:val="20"/>
        </w:rPr>
      </w:pPr>
    </w:p>
    <w:p w14:paraId="25301ED2" w14:textId="77777777" w:rsidR="00D947F9" w:rsidRPr="00171A2D" w:rsidRDefault="00D947F9" w:rsidP="00D947F9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21B25EC" w14:textId="77777777" w:rsidR="00D947F9" w:rsidRPr="00171A2D" w:rsidRDefault="00D947F9" w:rsidP="00D947F9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68A9B17" w14:textId="77777777" w:rsidR="00D947F9" w:rsidRPr="00171A2D" w:rsidRDefault="00D947F9" w:rsidP="00D947F9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E6C785B" w14:textId="77777777" w:rsidR="00D947F9" w:rsidRDefault="00D947F9" w:rsidP="00D947F9">
      <w:pPr>
        <w:jc w:val="center"/>
        <w:rPr>
          <w:rFonts w:ascii="Arial" w:hAnsi="Arial" w:cs="Arial"/>
          <w:b/>
          <w:sz w:val="20"/>
          <w:szCs w:val="20"/>
        </w:rPr>
      </w:pPr>
    </w:p>
    <w:p w14:paraId="1251FAFA" w14:textId="77777777" w:rsidR="00D947F9" w:rsidRDefault="00D947F9" w:rsidP="00D947F9">
      <w:pPr>
        <w:jc w:val="center"/>
        <w:rPr>
          <w:rFonts w:ascii="Arial" w:hAnsi="Arial" w:cs="Arial"/>
          <w:b/>
          <w:sz w:val="20"/>
          <w:szCs w:val="20"/>
        </w:rPr>
      </w:pPr>
    </w:p>
    <w:p w14:paraId="6E15F9F9" w14:textId="77777777" w:rsidR="00D947F9" w:rsidRDefault="00D947F9" w:rsidP="00D947F9">
      <w:pPr>
        <w:jc w:val="center"/>
        <w:rPr>
          <w:rFonts w:ascii="Arial" w:hAnsi="Arial" w:cs="Arial"/>
          <w:b/>
          <w:sz w:val="20"/>
          <w:szCs w:val="20"/>
        </w:rPr>
      </w:pPr>
    </w:p>
    <w:p w14:paraId="5C23A54A" w14:textId="77777777" w:rsidR="00D947F9" w:rsidRPr="00085A78" w:rsidRDefault="00D947F9" w:rsidP="00D947F9">
      <w:pPr>
        <w:jc w:val="center"/>
        <w:rPr>
          <w:rFonts w:ascii="Arial" w:hAnsi="Arial" w:cs="Arial"/>
          <w:b/>
          <w:sz w:val="20"/>
          <w:szCs w:val="20"/>
        </w:rPr>
      </w:pPr>
      <w:r w:rsidRPr="00085A78">
        <w:rPr>
          <w:rFonts w:ascii="Arial" w:hAnsi="Arial" w:cs="Arial"/>
          <w:b/>
          <w:sz w:val="20"/>
          <w:szCs w:val="20"/>
        </w:rPr>
        <w:lastRenderedPageBreak/>
        <w:t>(ANEXO 2)</w:t>
      </w:r>
    </w:p>
    <w:p w14:paraId="5E88EE02" w14:textId="77777777" w:rsidR="00D947F9" w:rsidRPr="00171A2D" w:rsidRDefault="00D947F9" w:rsidP="00D947F9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GUÍA DE LLENADO DEL FORMATO (SEPEN-02)</w:t>
      </w:r>
    </w:p>
    <w:p w14:paraId="461FB2AB" w14:textId="77777777" w:rsidR="00D947F9" w:rsidRPr="00171A2D" w:rsidRDefault="00D947F9" w:rsidP="00D947F9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“RECIBO DE RECURSOS”</w:t>
      </w:r>
    </w:p>
    <w:p w14:paraId="49163232" w14:textId="77777777" w:rsidR="00D947F9" w:rsidRPr="00171A2D" w:rsidRDefault="00D947F9" w:rsidP="00D947F9">
      <w:pPr>
        <w:tabs>
          <w:tab w:val="left" w:pos="426"/>
        </w:tabs>
        <w:ind w:left="426" w:hanging="426"/>
        <w:jc w:val="left"/>
        <w:rPr>
          <w:rFonts w:ascii="Arial" w:hAnsi="Arial" w:cs="Arial"/>
          <w:sz w:val="20"/>
          <w:szCs w:val="20"/>
        </w:rPr>
      </w:pPr>
    </w:p>
    <w:p w14:paraId="73908D77" w14:textId="77777777" w:rsidR="00D947F9" w:rsidRPr="00171A2D" w:rsidRDefault="00D947F9" w:rsidP="00D947F9">
      <w:pPr>
        <w:tabs>
          <w:tab w:val="left" w:pos="426"/>
        </w:tabs>
        <w:ind w:left="426" w:hanging="426"/>
        <w:jc w:val="left"/>
        <w:rPr>
          <w:rFonts w:ascii="Arial" w:hAnsi="Arial" w:cs="Arial"/>
          <w:sz w:val="20"/>
          <w:szCs w:val="20"/>
        </w:rPr>
      </w:pPr>
    </w:p>
    <w:p w14:paraId="0B8FFE40" w14:textId="77777777" w:rsidR="00D947F9" w:rsidRPr="00171A2D" w:rsidRDefault="00D947F9" w:rsidP="00D947F9">
      <w:pPr>
        <w:numPr>
          <w:ilvl w:val="0"/>
          <w:numId w:val="1"/>
        </w:numPr>
        <w:spacing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importe del recibo.</w:t>
      </w:r>
    </w:p>
    <w:p w14:paraId="2E19A602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monto que recibe de los Servicios de Educación Pública del Estado de Nayarit.</w:t>
      </w:r>
    </w:p>
    <w:p w14:paraId="29025C84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cantidad que se recibe con número y letra.</w:t>
      </w:r>
    </w:p>
    <w:p w14:paraId="5AA3F9DC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tipo de recurso que se entrega.</w:t>
      </w:r>
    </w:p>
    <w:p w14:paraId="5FB558D1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4B1D3958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las partidas presupuestales que se afectaran.</w:t>
      </w:r>
    </w:p>
    <w:p w14:paraId="3B2DC2A1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suma de las operaciones</w:t>
      </w:r>
    </w:p>
    <w:p w14:paraId="65907646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folio de la credencial de elector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responsable del fondo. </w:t>
      </w:r>
    </w:p>
    <w:p w14:paraId="721648D2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Registro Federal de Contribuyentes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(RFC)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 quien se le otorga el recurso. </w:t>
      </w:r>
    </w:p>
    <w:p w14:paraId="5BF4A7FC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puesto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 quien se le otorga el recurso. </w:t>
      </w:r>
    </w:p>
    <w:p w14:paraId="53DD4696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domicilio actual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 quien se le otorga el recurso </w:t>
      </w:r>
    </w:p>
    <w:p w14:paraId="6AE9D2BD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día en que se elabora el recibo. </w:t>
      </w:r>
    </w:p>
    <w:p w14:paraId="27468C3B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Mes en que se elabora el recibo.</w:t>
      </w:r>
    </w:p>
    <w:p w14:paraId="587E78BE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Año en que se elabora el recibo. </w:t>
      </w:r>
    </w:p>
    <w:p w14:paraId="06EAEB8A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cargo y firma </w:t>
      </w:r>
      <w:r>
        <w:rPr>
          <w:rFonts w:ascii="Arial" w:hAnsi="Arial" w:cs="Arial"/>
          <w:sz w:val="20"/>
          <w:szCs w:val="20"/>
          <w:lang w:val="es-ES"/>
        </w:rPr>
        <w:t>de la persona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servidor</w:t>
      </w:r>
      <w:r>
        <w:rPr>
          <w:rFonts w:ascii="Arial" w:hAnsi="Arial" w:cs="Arial"/>
          <w:sz w:val="20"/>
          <w:szCs w:val="20"/>
          <w:lang w:val="es-ES"/>
        </w:rPr>
        <w:t>a pública</w:t>
      </w:r>
      <w:r w:rsidRPr="00171A2D">
        <w:rPr>
          <w:rFonts w:ascii="Arial" w:hAnsi="Arial" w:cs="Arial"/>
          <w:sz w:val="20"/>
          <w:szCs w:val="20"/>
          <w:lang w:val="es-ES"/>
        </w:rPr>
        <w:t xml:space="preserve"> 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>a quien se le otorga el recurso.</w:t>
      </w:r>
    </w:p>
    <w:p w14:paraId="7D5AD0CA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nombre, cargo y firma de quien otorga el Visto Bueno.</w:t>
      </w:r>
    </w:p>
    <w:p w14:paraId="2008D669" w14:textId="77777777" w:rsidR="00D947F9" w:rsidRPr="00171A2D" w:rsidRDefault="00D947F9" w:rsidP="00D947F9">
      <w:pPr>
        <w:numPr>
          <w:ilvl w:val="0"/>
          <w:numId w:val="1"/>
        </w:numPr>
        <w:spacing w:before="120" w:after="160" w:line="276" w:lineRule="auto"/>
        <w:ind w:left="709" w:hanging="283"/>
        <w:contextualSpacing/>
        <w:jc w:val="left"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nombre, cargo y firma de quien autoriza el pago.</w:t>
      </w:r>
    </w:p>
    <w:p w14:paraId="0E164BBF" w14:textId="77777777" w:rsidR="00000000" w:rsidRPr="00D947F9" w:rsidRDefault="00000000">
      <w:pPr>
        <w:rPr>
          <w:lang w:val="es-ES"/>
        </w:rPr>
      </w:pPr>
    </w:p>
    <w:sectPr w:rsidR="00C75AB7" w:rsidRPr="00D947F9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A79D9" w14:textId="77777777" w:rsidR="00C405C9" w:rsidRDefault="00C405C9" w:rsidP="00E8363D">
      <w:pPr>
        <w:spacing w:line="240" w:lineRule="auto"/>
      </w:pPr>
      <w:r>
        <w:separator/>
      </w:r>
    </w:p>
  </w:endnote>
  <w:endnote w:type="continuationSeparator" w:id="0">
    <w:p w14:paraId="083908AC" w14:textId="77777777" w:rsidR="00C405C9" w:rsidRDefault="00C405C9" w:rsidP="00E836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266B5" w14:textId="77777777" w:rsidR="00C405C9" w:rsidRDefault="00C405C9" w:rsidP="00E8363D">
      <w:pPr>
        <w:spacing w:line="240" w:lineRule="auto"/>
      </w:pPr>
      <w:r>
        <w:separator/>
      </w:r>
    </w:p>
  </w:footnote>
  <w:footnote w:type="continuationSeparator" w:id="0">
    <w:p w14:paraId="755ED305" w14:textId="77777777" w:rsidR="00C405C9" w:rsidRDefault="00C405C9" w:rsidP="00E836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69263" w14:textId="1D1E44D8" w:rsidR="00E8363D" w:rsidRDefault="00EC723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43C20D" wp14:editId="7370EBA5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87714" cy="10077855"/>
          <wp:effectExtent l="0" t="0" r="0" b="6350"/>
          <wp:wrapNone/>
          <wp:docPr id="14341129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11297" name="Imagen 1434112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09" cy="10097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C6502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741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7F9"/>
    <w:rsid w:val="002042BB"/>
    <w:rsid w:val="003002C0"/>
    <w:rsid w:val="00471E94"/>
    <w:rsid w:val="007003E8"/>
    <w:rsid w:val="00705CBF"/>
    <w:rsid w:val="00943365"/>
    <w:rsid w:val="00C405C9"/>
    <w:rsid w:val="00CC1B84"/>
    <w:rsid w:val="00D947F9"/>
    <w:rsid w:val="00E42E8C"/>
    <w:rsid w:val="00E8363D"/>
    <w:rsid w:val="00EC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9748E"/>
  <w14:defaultImageDpi w14:val="32767"/>
  <w15:chartTrackingRefBased/>
  <w15:docId w15:val="{6DF42E85-6A5B-8F4D-A7E9-86CE90B4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947F9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63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63D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E8363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63D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3</cp:revision>
  <dcterms:created xsi:type="dcterms:W3CDTF">2026-02-06T17:52:00Z</dcterms:created>
  <dcterms:modified xsi:type="dcterms:W3CDTF">2026-02-09T17:02:00Z</dcterms:modified>
</cp:coreProperties>
</file>