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997E6" w14:textId="77777777" w:rsidR="00C44908" w:rsidRDefault="00C44908" w:rsidP="00C44908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12</w:t>
      </w:r>
      <w:r w:rsidRPr="00085A78">
        <w:rPr>
          <w:rFonts w:ascii="Arial" w:hAnsi="Arial" w:cs="Arial"/>
          <w:b/>
          <w:szCs w:val="22"/>
        </w:rPr>
        <w:t>)</w:t>
      </w:r>
    </w:p>
    <w:p w14:paraId="6F950BB9" w14:textId="77777777" w:rsidR="00C44908" w:rsidRPr="00171A2D" w:rsidRDefault="00C44908" w:rsidP="00C44908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“RECUPERACIÓN DE GASTOS”</w:t>
      </w:r>
    </w:p>
    <w:p w14:paraId="43EFA8C0" w14:textId="77777777" w:rsidR="00C44908" w:rsidRPr="00171A2D" w:rsidRDefault="00C44908" w:rsidP="00C44908">
      <w:pPr>
        <w:jc w:val="righ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 xml:space="preserve"> Formato (SEPEN-1</w:t>
      </w:r>
      <w:r>
        <w:rPr>
          <w:rFonts w:ascii="Arial" w:hAnsi="Arial" w:cs="Arial"/>
          <w:b/>
          <w:sz w:val="18"/>
          <w:szCs w:val="18"/>
        </w:rPr>
        <w:t>2</w:t>
      </w:r>
      <w:r w:rsidRPr="00171A2D">
        <w:rPr>
          <w:rFonts w:ascii="Arial" w:hAnsi="Arial" w:cs="Arial"/>
          <w:b/>
          <w:sz w:val="18"/>
          <w:szCs w:val="18"/>
        </w:rPr>
        <w:t>)</w:t>
      </w:r>
    </w:p>
    <w:p w14:paraId="5C29A0D8" w14:textId="77777777" w:rsidR="00C44908" w:rsidRPr="00171A2D" w:rsidRDefault="00C44908" w:rsidP="00C44908">
      <w:pPr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Tepic, Nayarit a ____(1)____</w:t>
      </w:r>
    </w:p>
    <w:p w14:paraId="440C692B" w14:textId="77777777" w:rsidR="00C44908" w:rsidRPr="00171A2D" w:rsidRDefault="00C44908" w:rsidP="00C44908">
      <w:pPr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Asunto: ________ (2) _______</w:t>
      </w:r>
    </w:p>
    <w:p w14:paraId="2B2B6346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</w:p>
    <w:p w14:paraId="3A8C474D" w14:textId="77777777" w:rsidR="00C44908" w:rsidRPr="00171A2D" w:rsidRDefault="00C44908" w:rsidP="00C44908">
      <w:pPr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171A2D">
        <w:rPr>
          <w:rFonts w:ascii="Arial" w:hAnsi="Arial" w:cs="Arial"/>
          <w:b/>
          <w:sz w:val="20"/>
          <w:szCs w:val="20"/>
        </w:rPr>
        <w:t>BUENO POR: ______(3)_________</w:t>
      </w:r>
    </w:p>
    <w:p w14:paraId="32982AC4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AA9A7" wp14:editId="606B76BC">
                <wp:simplePos x="0" y="0"/>
                <wp:positionH relativeFrom="margin">
                  <wp:align>center</wp:align>
                </wp:positionH>
                <wp:positionV relativeFrom="page">
                  <wp:posOffset>2633345</wp:posOffset>
                </wp:positionV>
                <wp:extent cx="5517515" cy="3042920"/>
                <wp:effectExtent l="0" t="0" r="26035" b="24130"/>
                <wp:wrapNone/>
                <wp:docPr id="13" name="Rectángulo redondead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304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88329E" w14:textId="77777777" w:rsidR="00C44908" w:rsidRPr="00E53B17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  <w:t>RECIBI DE: (4</w:t>
                            </w:r>
                            <w:r w:rsidRPr="00E53B17"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  <w:t>)</w:t>
                            </w:r>
                          </w:p>
                          <w:p w14:paraId="520AA8D8" w14:textId="77777777" w:rsidR="00C44908" w:rsidRPr="00E53B17" w:rsidRDefault="00C44908" w:rsidP="00C44908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</w:pPr>
                          </w:p>
                          <w:p w14:paraId="7DFC5150" w14:textId="77777777" w:rsidR="00C44908" w:rsidRPr="00E53B17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  <w:t>LA CANTIDAD DE: (5</w:t>
                            </w:r>
                            <w:r w:rsidRPr="00E53B17"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  <w:t>)</w:t>
                            </w:r>
                          </w:p>
                          <w:p w14:paraId="53C86B03" w14:textId="77777777" w:rsidR="00C44908" w:rsidRPr="00E53B17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</w:pPr>
                          </w:p>
                          <w:p w14:paraId="4ABE4328" w14:textId="77777777" w:rsidR="00C44908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E53B17">
                              <w:rPr>
                                <w:rFonts w:cs="Arial"/>
                                <w:b/>
                                <w:color w:val="000000"/>
                                <w:szCs w:val="22"/>
                              </w:rPr>
                              <w:t>POR CONCEPTO DE:</w:t>
                            </w:r>
                            <w:r w:rsidRPr="00BA5AC2"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1C6A5E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cuperación</w:t>
                            </w:r>
                            <w:r w:rsidRPr="001C6A5E"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 xml:space="preserve"> de gasto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s por _______________________(6)________________________________________________________________________________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0023330C" w14:textId="77777777" w:rsidR="00C44908" w:rsidRPr="007D357D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7D357D"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  <w:t>_____________________________________________</w:t>
                            </w:r>
                          </w:p>
                          <w:p w14:paraId="6169FAD8" w14:textId="77777777" w:rsidR="00C44908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2"/>
                              <w:gridCol w:w="1756"/>
                              <w:gridCol w:w="1753"/>
                              <w:gridCol w:w="2163"/>
                            </w:tblGrid>
                            <w:tr w:rsidR="00C44908" w:rsidRPr="00986C17" w14:paraId="75930146" w14:textId="77777777" w:rsidTr="001E1C5B">
                              <w:tc>
                                <w:tcPr>
                                  <w:tcW w:w="2280" w:type="dxa"/>
                                </w:tcPr>
                                <w:p w14:paraId="39C9261C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86C17"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74C7C8C6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86C17"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PARTIDA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2F6E5482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36ACCD61" w14:textId="77777777" w:rsidR="00C44908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86C17"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IMPORTE</w:t>
                                  </w:r>
                                </w:p>
                                <w:p w14:paraId="1E4FC706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(09)</w:t>
                                  </w:r>
                                </w:p>
                              </w:tc>
                            </w:tr>
                            <w:tr w:rsidR="00C44908" w:rsidRPr="00986C17" w14:paraId="10F0CFD1" w14:textId="77777777" w:rsidTr="001E1C5B">
                              <w:tc>
                                <w:tcPr>
                                  <w:tcW w:w="2280" w:type="dxa"/>
                                </w:tcPr>
                                <w:p w14:paraId="23A4E14D" w14:textId="77777777" w:rsidR="00C44908" w:rsidRPr="00986C17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(7)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07641F04" w14:textId="77777777" w:rsidR="00C44908" w:rsidRPr="00986C17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(8)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2706A057" w14:textId="77777777" w:rsidR="00C44908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                                         </w:t>
                                  </w:r>
                                </w:p>
                                <w:p w14:paraId="4441F2CF" w14:textId="77777777" w:rsidR="00C44908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10CDACC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553297A7" w14:textId="77777777" w:rsidR="00C44908" w:rsidRPr="00986C17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44908" w:rsidRPr="00986C17" w14:paraId="7043142F" w14:textId="77777777" w:rsidTr="001E1C5B">
                              <w:tc>
                                <w:tcPr>
                                  <w:tcW w:w="2280" w:type="dxa"/>
                                </w:tcPr>
                                <w:p w14:paraId="016138DB" w14:textId="77777777" w:rsidR="00C44908" w:rsidRPr="00986C17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09CED851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5F4D5C17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86C17"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  <w:tcBorders>
                                    <w:bottom w:val="single" w:sz="18" w:space="0" w:color="auto"/>
                                  </w:tcBorders>
                                </w:tcPr>
                                <w:p w14:paraId="35D2BA55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(10)</w:t>
                                  </w:r>
                                </w:p>
                              </w:tc>
                            </w:tr>
                            <w:tr w:rsidR="00C44908" w:rsidRPr="00986C17" w14:paraId="050C367D" w14:textId="77777777" w:rsidTr="001E1C5B">
                              <w:tc>
                                <w:tcPr>
                                  <w:tcW w:w="2280" w:type="dxa"/>
                                </w:tcPr>
                                <w:p w14:paraId="586A4FF3" w14:textId="77777777" w:rsidR="00C44908" w:rsidRPr="00986C17" w:rsidRDefault="00C44908" w:rsidP="001E1C5B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018A074E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2746EFA3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86C17"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14:paraId="676411D0" w14:textId="77777777" w:rsidR="00C44908" w:rsidRPr="00986C17" w:rsidRDefault="00C44908" w:rsidP="001E1C5B">
                                  <w:pPr>
                                    <w:spacing w:line="240" w:lineRule="auto"/>
                                    <w:jc w:val="right"/>
                                    <w:rPr>
                                      <w:rFonts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931414" w14:textId="77777777" w:rsidR="00C44908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657625B8" w14:textId="77777777" w:rsidR="00C44908" w:rsidRPr="00BA5AC2" w:rsidRDefault="00C44908" w:rsidP="00C44908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AA9A7" id="Rectángulo redondeado 13" o:spid="_x0000_s1026" style="position:absolute;left:0;text-align:left;margin-left:0;margin-top:207.35pt;width:434.45pt;height:239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">
                <v:textbox>
                  <w:txbxContent>
                    <w:p w14:paraId="2688329E" w14:textId="77777777" w:rsidR="00C44908" w:rsidRPr="00E53B17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Cs w:val="22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Cs w:val="22"/>
                        </w:rPr>
                        <w:t>RECIBI DE: (4</w:t>
                      </w:r>
                      <w:r w:rsidRPr="00E53B17">
                        <w:rPr>
                          <w:rFonts w:cs="Arial"/>
                          <w:b/>
                          <w:color w:val="000000"/>
                          <w:szCs w:val="22"/>
                        </w:rPr>
                        <w:t>)</w:t>
                      </w:r>
                    </w:p>
                    <w:p w14:paraId="520AA8D8" w14:textId="77777777" w:rsidR="00C44908" w:rsidRPr="00E53B17" w:rsidRDefault="00C44908" w:rsidP="00C44908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color w:val="000000"/>
                          <w:szCs w:val="22"/>
                        </w:rPr>
                      </w:pPr>
                    </w:p>
                    <w:p w14:paraId="7DFC5150" w14:textId="77777777" w:rsidR="00C44908" w:rsidRPr="00E53B17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Cs w:val="22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Cs w:val="22"/>
                        </w:rPr>
                        <w:t>LA CANTIDAD DE: (5</w:t>
                      </w:r>
                      <w:r w:rsidRPr="00E53B17">
                        <w:rPr>
                          <w:rFonts w:cs="Arial"/>
                          <w:b/>
                          <w:color w:val="000000"/>
                          <w:szCs w:val="22"/>
                        </w:rPr>
                        <w:t>)</w:t>
                      </w:r>
                    </w:p>
                    <w:p w14:paraId="53C86B03" w14:textId="77777777" w:rsidR="00C44908" w:rsidRPr="00E53B17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Cs w:val="22"/>
                        </w:rPr>
                      </w:pPr>
                    </w:p>
                    <w:p w14:paraId="4ABE4328" w14:textId="77777777" w:rsidR="00C44908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 w:val="28"/>
                        </w:rPr>
                      </w:pPr>
                      <w:r w:rsidRPr="00E53B17">
                        <w:rPr>
                          <w:rFonts w:cs="Arial"/>
                          <w:b/>
                          <w:color w:val="000000"/>
                          <w:szCs w:val="22"/>
                        </w:rPr>
                        <w:t>POR CONCEPTO DE:</w:t>
                      </w:r>
                      <w:r w:rsidRPr="00BA5AC2">
                        <w:rPr>
                          <w:rFonts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 w:rsidRPr="001C6A5E">
                        <w:rPr>
                          <w:rFonts w:cs="Arial"/>
                          <w:b/>
                          <w:color w:val="000000"/>
                          <w:sz w:val="24"/>
                          <w:u w:val="single"/>
                        </w:rPr>
                        <w:t>re</w:t>
                      </w:r>
                      <w:r>
                        <w:rPr>
                          <w:rFonts w:cs="Arial"/>
                          <w:b/>
                          <w:color w:val="000000"/>
                          <w:sz w:val="24"/>
                          <w:u w:val="single"/>
                        </w:rPr>
                        <w:t>cuperación</w:t>
                      </w:r>
                      <w:r w:rsidRPr="001C6A5E">
                        <w:rPr>
                          <w:rFonts w:cs="Arial"/>
                          <w:b/>
                          <w:color w:val="000000"/>
                          <w:sz w:val="24"/>
                          <w:u w:val="single"/>
                        </w:rPr>
                        <w:t xml:space="preserve"> de gasto</w:t>
                      </w:r>
                      <w:r>
                        <w:rPr>
                          <w:rFonts w:cs="Arial"/>
                          <w:b/>
                          <w:color w:val="000000"/>
                          <w:sz w:val="24"/>
                          <w:u w:val="single"/>
                        </w:rPr>
                        <w:t>s por _______________________(6)________________________________________________________________________________</w:t>
                      </w:r>
                      <w:r>
                        <w:rPr>
                          <w:rFonts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0023330C" w14:textId="77777777" w:rsidR="00C44908" w:rsidRPr="007D357D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 w:val="28"/>
                        </w:rPr>
                      </w:pPr>
                      <w:r w:rsidRPr="007D357D">
                        <w:rPr>
                          <w:rFonts w:cs="Arial"/>
                          <w:b/>
                          <w:color w:val="000000"/>
                          <w:sz w:val="28"/>
                        </w:rPr>
                        <w:t>_____________________________________________</w:t>
                      </w:r>
                    </w:p>
                    <w:p w14:paraId="6169FAD8" w14:textId="77777777" w:rsidR="00C44908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 w:val="28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262"/>
                        <w:gridCol w:w="1756"/>
                        <w:gridCol w:w="1753"/>
                        <w:gridCol w:w="2163"/>
                      </w:tblGrid>
                      <w:tr w:rsidR="00C44908" w:rsidRPr="00986C17" w14:paraId="75930146" w14:textId="77777777" w:rsidTr="001E1C5B">
                        <w:tc>
                          <w:tcPr>
                            <w:tcW w:w="2280" w:type="dxa"/>
                          </w:tcPr>
                          <w:p w14:paraId="39C9261C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86C17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14:paraId="74C7C8C6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86C17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PARTIDA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14:paraId="2F6E5482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36ACCD61" w14:textId="77777777" w:rsidR="00C44908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86C17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IMPORTE</w:t>
                            </w:r>
                          </w:p>
                          <w:p w14:paraId="1E4FC706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(09)</w:t>
                            </w:r>
                          </w:p>
                        </w:tc>
                      </w:tr>
                      <w:tr w:rsidR="00C44908" w:rsidRPr="00986C17" w14:paraId="10F0CFD1" w14:textId="77777777" w:rsidTr="001E1C5B">
                        <w:tc>
                          <w:tcPr>
                            <w:tcW w:w="2280" w:type="dxa"/>
                          </w:tcPr>
                          <w:p w14:paraId="23A4E14D" w14:textId="77777777" w:rsidR="00C44908" w:rsidRPr="00986C17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             (7)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14:paraId="07641F04" w14:textId="77777777" w:rsidR="00C44908" w:rsidRPr="00986C17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            (8)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14:paraId="2706A057" w14:textId="77777777" w:rsidR="00C44908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  <w:p w14:paraId="4441F2CF" w14:textId="77777777" w:rsidR="00C44908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10CDACC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553297A7" w14:textId="77777777" w:rsidR="00C44908" w:rsidRPr="00986C17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44908" w:rsidRPr="00986C17" w14:paraId="7043142F" w14:textId="77777777" w:rsidTr="001E1C5B">
                        <w:tc>
                          <w:tcPr>
                            <w:tcW w:w="2280" w:type="dxa"/>
                          </w:tcPr>
                          <w:p w14:paraId="016138DB" w14:textId="77777777" w:rsidR="00C44908" w:rsidRPr="00986C17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</w:tcPr>
                          <w:p w14:paraId="09CED851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</w:tcPr>
                          <w:p w14:paraId="5F4D5C17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86C17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83" w:type="dxa"/>
                            <w:tcBorders>
                              <w:bottom w:val="single" w:sz="18" w:space="0" w:color="auto"/>
                            </w:tcBorders>
                          </w:tcPr>
                          <w:p w14:paraId="35D2BA55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(10)</w:t>
                            </w:r>
                          </w:p>
                        </w:tc>
                      </w:tr>
                      <w:tr w:rsidR="00C44908" w:rsidRPr="00986C17" w14:paraId="050C367D" w14:textId="77777777" w:rsidTr="001E1C5B">
                        <w:tc>
                          <w:tcPr>
                            <w:tcW w:w="2280" w:type="dxa"/>
                          </w:tcPr>
                          <w:p w14:paraId="586A4FF3" w14:textId="77777777" w:rsidR="00C44908" w:rsidRPr="00986C17" w:rsidRDefault="00C44908" w:rsidP="001E1C5B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</w:tcPr>
                          <w:p w14:paraId="018A074E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</w:tcPr>
                          <w:p w14:paraId="2746EFA3" w14:textId="77777777" w:rsidR="00C44908" w:rsidRPr="00986C17" w:rsidRDefault="00C44908" w:rsidP="001E1C5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86C17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TOTAL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83" w:type="dxa"/>
                            <w:tcBorders>
                              <w:top w:val="single" w:sz="18" w:space="0" w:color="auto"/>
                            </w:tcBorders>
                          </w:tcPr>
                          <w:p w14:paraId="676411D0" w14:textId="77777777" w:rsidR="00C44908" w:rsidRPr="00986C17" w:rsidRDefault="00C44908" w:rsidP="001E1C5B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0931414" w14:textId="77777777" w:rsidR="00C44908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 w:val="28"/>
                        </w:rPr>
                      </w:pPr>
                    </w:p>
                    <w:p w14:paraId="657625B8" w14:textId="77777777" w:rsidR="00C44908" w:rsidRPr="00BA5AC2" w:rsidRDefault="00C44908" w:rsidP="00C44908">
                      <w:pPr>
                        <w:spacing w:line="240" w:lineRule="auto"/>
                        <w:rPr>
                          <w:rFonts w:cs="Arial"/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2AD7A39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24368818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5B0FBAB6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057AC897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526DEE9E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5E681237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598FBA9F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79F73C27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1CCB8E92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482927D1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6DE96047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2D1F7E74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2C42E8F5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1DEFB70D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104E4278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2558B9C8" w14:textId="77777777" w:rsidR="00C44908" w:rsidRPr="00171A2D" w:rsidRDefault="00C44908" w:rsidP="00C44908">
      <w:pPr>
        <w:rPr>
          <w:rFonts w:ascii="Arial" w:hAnsi="Arial" w:cs="Arial"/>
          <w:b/>
          <w:sz w:val="20"/>
          <w:szCs w:val="20"/>
        </w:rPr>
      </w:pPr>
    </w:p>
    <w:p w14:paraId="57DBEC5F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</w:t>
      </w:r>
    </w:p>
    <w:tbl>
      <w:tblPr>
        <w:tblW w:w="10842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176"/>
        <w:gridCol w:w="2909"/>
        <w:gridCol w:w="68"/>
        <w:gridCol w:w="216"/>
        <w:gridCol w:w="210"/>
        <w:gridCol w:w="3475"/>
        <w:gridCol w:w="68"/>
        <w:gridCol w:w="168"/>
        <w:gridCol w:w="68"/>
        <w:gridCol w:w="3416"/>
        <w:gridCol w:w="68"/>
      </w:tblGrid>
      <w:tr w:rsidR="00C44908" w:rsidRPr="00171A2D" w14:paraId="140D1B9C" w14:textId="77777777" w:rsidTr="008270ED">
        <w:trPr>
          <w:gridAfter w:val="1"/>
          <w:wAfter w:w="68" w:type="dxa"/>
        </w:trPr>
        <w:tc>
          <w:tcPr>
            <w:tcW w:w="3085" w:type="dxa"/>
            <w:gridSpan w:val="2"/>
          </w:tcPr>
          <w:p w14:paraId="2B07D3A0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RECIBE</w:t>
            </w:r>
          </w:p>
        </w:tc>
        <w:tc>
          <w:tcPr>
            <w:tcW w:w="284" w:type="dxa"/>
            <w:gridSpan w:val="2"/>
          </w:tcPr>
          <w:p w14:paraId="664E762B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6B182FAD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V.o. BO</w:t>
            </w:r>
          </w:p>
        </w:tc>
        <w:tc>
          <w:tcPr>
            <w:tcW w:w="236" w:type="dxa"/>
            <w:gridSpan w:val="2"/>
          </w:tcPr>
          <w:p w14:paraId="19E9FACF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4" w:type="dxa"/>
            <w:gridSpan w:val="2"/>
          </w:tcPr>
          <w:p w14:paraId="40478D86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AUTORIZA EL PAGO</w:t>
            </w:r>
          </w:p>
        </w:tc>
      </w:tr>
      <w:tr w:rsidR="00C44908" w:rsidRPr="00171A2D" w14:paraId="4FADDA9D" w14:textId="77777777" w:rsidTr="008270ED">
        <w:trPr>
          <w:gridAfter w:val="1"/>
          <w:wAfter w:w="68" w:type="dxa"/>
          <w:trHeight w:val="1134"/>
        </w:trPr>
        <w:tc>
          <w:tcPr>
            <w:tcW w:w="3085" w:type="dxa"/>
            <w:gridSpan w:val="2"/>
            <w:tcBorders>
              <w:bottom w:val="single" w:sz="12" w:space="0" w:color="auto"/>
            </w:tcBorders>
          </w:tcPr>
          <w:p w14:paraId="55E8DF8D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D500AF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8818F5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(11)</w:t>
            </w:r>
          </w:p>
        </w:tc>
        <w:tc>
          <w:tcPr>
            <w:tcW w:w="284" w:type="dxa"/>
            <w:gridSpan w:val="2"/>
          </w:tcPr>
          <w:p w14:paraId="5732519C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12" w:space="0" w:color="auto"/>
            </w:tcBorders>
          </w:tcPr>
          <w:p w14:paraId="4071A902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6D9BAC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FA0F8A" w14:textId="77777777" w:rsidR="00C44908" w:rsidRPr="00171A2D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(12)</w:t>
            </w:r>
          </w:p>
        </w:tc>
        <w:tc>
          <w:tcPr>
            <w:tcW w:w="236" w:type="dxa"/>
            <w:gridSpan w:val="2"/>
          </w:tcPr>
          <w:p w14:paraId="5A331D36" w14:textId="77777777" w:rsidR="00C44908" w:rsidRPr="00171A2D" w:rsidRDefault="00C44908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4" w:type="dxa"/>
            <w:gridSpan w:val="2"/>
            <w:tcBorders>
              <w:bottom w:val="single" w:sz="12" w:space="0" w:color="auto"/>
            </w:tcBorders>
          </w:tcPr>
          <w:p w14:paraId="75F49906" w14:textId="77777777" w:rsidR="00C44908" w:rsidRPr="00171A2D" w:rsidRDefault="00C44908" w:rsidP="008270E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  <w:p w14:paraId="439F7769" w14:textId="77777777" w:rsidR="00C44908" w:rsidRPr="00171A2D" w:rsidRDefault="00C44908" w:rsidP="008270E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7B4D720" w14:textId="77777777" w:rsidR="00C44908" w:rsidRPr="00171A2D" w:rsidRDefault="00C44908" w:rsidP="008270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Pr="00171A2D">
              <w:rPr>
                <w:rFonts w:ascii="Arial" w:hAnsi="Arial" w:cs="Arial"/>
                <w:b/>
                <w:sz w:val="20"/>
                <w:szCs w:val="20"/>
              </w:rPr>
              <w:t>(13)</w:t>
            </w:r>
          </w:p>
        </w:tc>
      </w:tr>
      <w:tr w:rsidR="00C44908" w:rsidRPr="00171A2D" w14:paraId="2B8EE3AA" w14:textId="77777777" w:rsidTr="008270ED">
        <w:trPr>
          <w:gridBefore w:val="1"/>
          <w:wBefore w:w="176" w:type="dxa"/>
        </w:trPr>
        <w:tc>
          <w:tcPr>
            <w:tcW w:w="2977" w:type="dxa"/>
            <w:gridSpan w:val="2"/>
            <w:tcBorders>
              <w:top w:val="single" w:sz="12" w:space="0" w:color="auto"/>
            </w:tcBorders>
          </w:tcPr>
          <w:p w14:paraId="5BA899C4" w14:textId="77777777" w:rsidR="00C44908" w:rsidRPr="000620B0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20B0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  <w:tc>
          <w:tcPr>
            <w:tcW w:w="426" w:type="dxa"/>
            <w:gridSpan w:val="2"/>
          </w:tcPr>
          <w:p w14:paraId="6E1FE125" w14:textId="77777777" w:rsidR="00C44908" w:rsidRPr="000620B0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top w:val="single" w:sz="12" w:space="0" w:color="auto"/>
            </w:tcBorders>
          </w:tcPr>
          <w:p w14:paraId="580D4CB0" w14:textId="77777777" w:rsidR="00C44908" w:rsidRPr="000620B0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20B0">
              <w:rPr>
                <w:rFonts w:ascii="Arial" w:hAnsi="Arial" w:cs="Arial"/>
                <w:b/>
                <w:sz w:val="20"/>
                <w:szCs w:val="20"/>
              </w:rPr>
              <w:t xml:space="preserve">Nombre,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cargo y firma </w:t>
            </w:r>
          </w:p>
        </w:tc>
        <w:tc>
          <w:tcPr>
            <w:tcW w:w="236" w:type="dxa"/>
            <w:gridSpan w:val="2"/>
          </w:tcPr>
          <w:p w14:paraId="1143ECB5" w14:textId="77777777" w:rsidR="00C44908" w:rsidRPr="000620B0" w:rsidRDefault="00C44908" w:rsidP="00827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4" w:type="dxa"/>
            <w:gridSpan w:val="2"/>
            <w:tcBorders>
              <w:top w:val="single" w:sz="12" w:space="0" w:color="auto"/>
            </w:tcBorders>
          </w:tcPr>
          <w:p w14:paraId="75DC9D63" w14:textId="77777777" w:rsidR="00C44908" w:rsidRPr="000620B0" w:rsidRDefault="00C44908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20B0">
              <w:rPr>
                <w:rFonts w:ascii="Arial" w:hAnsi="Arial" w:cs="Arial"/>
                <w:b/>
                <w:sz w:val="20"/>
                <w:szCs w:val="20"/>
              </w:rPr>
              <w:t>Nombre, cargo y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firma</w:t>
            </w:r>
          </w:p>
        </w:tc>
      </w:tr>
    </w:tbl>
    <w:p w14:paraId="23C0BE9C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</w:p>
    <w:p w14:paraId="345D35F2" w14:textId="77777777" w:rsidR="00C44908" w:rsidRPr="00171A2D" w:rsidRDefault="00C44908" w:rsidP="00C44908">
      <w:pPr>
        <w:rPr>
          <w:rFonts w:ascii="Arial" w:hAnsi="Arial" w:cs="Arial"/>
          <w:szCs w:val="22"/>
        </w:rPr>
      </w:pPr>
    </w:p>
    <w:p w14:paraId="76EB657E" w14:textId="77777777" w:rsidR="00C44908" w:rsidRDefault="00C44908" w:rsidP="00C44908">
      <w:pPr>
        <w:rPr>
          <w:rFonts w:ascii="Arial" w:hAnsi="Arial" w:cs="Arial"/>
          <w:szCs w:val="22"/>
        </w:rPr>
      </w:pPr>
    </w:p>
    <w:p w14:paraId="3FA19825" w14:textId="77777777" w:rsidR="00C44908" w:rsidRDefault="00C44908" w:rsidP="00C44908">
      <w:pPr>
        <w:rPr>
          <w:rFonts w:ascii="Arial" w:hAnsi="Arial" w:cs="Arial"/>
          <w:szCs w:val="22"/>
        </w:rPr>
      </w:pPr>
    </w:p>
    <w:p w14:paraId="3556A992" w14:textId="77777777" w:rsidR="00C44908" w:rsidRDefault="00C44908" w:rsidP="00C44908">
      <w:pPr>
        <w:rPr>
          <w:rFonts w:ascii="Arial" w:hAnsi="Arial" w:cs="Arial"/>
          <w:szCs w:val="22"/>
        </w:rPr>
      </w:pPr>
    </w:p>
    <w:p w14:paraId="58B40F9E" w14:textId="77777777" w:rsidR="00C44908" w:rsidRPr="00171A2D" w:rsidRDefault="00C44908" w:rsidP="00C44908">
      <w:pPr>
        <w:rPr>
          <w:rFonts w:ascii="Arial" w:hAnsi="Arial" w:cs="Arial"/>
          <w:szCs w:val="22"/>
        </w:rPr>
      </w:pPr>
    </w:p>
    <w:p w14:paraId="0EC8087A" w14:textId="77777777" w:rsidR="00C44908" w:rsidRPr="00085A78" w:rsidRDefault="00C44908" w:rsidP="00C44908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12</w:t>
      </w:r>
      <w:r w:rsidRPr="00085A78">
        <w:rPr>
          <w:rFonts w:ascii="Arial" w:hAnsi="Arial" w:cs="Arial"/>
          <w:b/>
          <w:szCs w:val="22"/>
        </w:rPr>
        <w:t>)</w:t>
      </w:r>
    </w:p>
    <w:p w14:paraId="2AF9EF43" w14:textId="77777777" w:rsidR="00C44908" w:rsidRPr="00171A2D" w:rsidRDefault="00C44908" w:rsidP="00C44908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(SEPEN-1</w:t>
      </w:r>
      <w:r>
        <w:rPr>
          <w:rFonts w:ascii="Arial" w:hAnsi="Arial" w:cs="Arial"/>
          <w:b/>
          <w:szCs w:val="22"/>
        </w:rPr>
        <w:t>2</w:t>
      </w:r>
      <w:r w:rsidRPr="00171A2D">
        <w:rPr>
          <w:rFonts w:ascii="Arial" w:hAnsi="Arial" w:cs="Arial"/>
          <w:b/>
          <w:szCs w:val="22"/>
        </w:rPr>
        <w:t>)</w:t>
      </w:r>
    </w:p>
    <w:p w14:paraId="515CA6FE" w14:textId="77777777" w:rsidR="00C44908" w:rsidRPr="00171A2D" w:rsidRDefault="00C44908" w:rsidP="00C44908">
      <w:pPr>
        <w:jc w:val="center"/>
        <w:rPr>
          <w:rFonts w:ascii="Arial" w:hAnsi="Arial" w:cs="Arial"/>
          <w:b/>
          <w:bCs/>
          <w:szCs w:val="22"/>
        </w:rPr>
      </w:pPr>
      <w:r w:rsidRPr="00171A2D">
        <w:rPr>
          <w:rFonts w:ascii="Arial" w:hAnsi="Arial" w:cs="Arial"/>
          <w:b/>
          <w:szCs w:val="22"/>
        </w:rPr>
        <w:t>“</w:t>
      </w:r>
      <w:r w:rsidRPr="00171A2D">
        <w:rPr>
          <w:rFonts w:ascii="Arial" w:hAnsi="Arial" w:cs="Arial"/>
          <w:b/>
          <w:bCs/>
          <w:szCs w:val="22"/>
        </w:rPr>
        <w:t>RECUPERACIÓN DE GASTOS”</w:t>
      </w:r>
    </w:p>
    <w:p w14:paraId="6A7F4D51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</w:p>
    <w:p w14:paraId="30C5FD9C" w14:textId="77777777" w:rsidR="00C44908" w:rsidRPr="00171A2D" w:rsidRDefault="00C44908" w:rsidP="00C44908">
      <w:pPr>
        <w:rPr>
          <w:rFonts w:ascii="Arial" w:hAnsi="Arial" w:cs="Arial"/>
          <w:sz w:val="20"/>
          <w:szCs w:val="20"/>
        </w:rPr>
      </w:pPr>
    </w:p>
    <w:p w14:paraId="369F13B4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elaboración.</w:t>
      </w:r>
    </w:p>
    <w:p w14:paraId="0FC3A58D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5FB2DECC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cantidad que ampara el documento.</w:t>
      </w:r>
    </w:p>
    <w:p w14:paraId="6C1A2A5F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nombre del Organismo.</w:t>
      </w:r>
    </w:p>
    <w:p w14:paraId="42D87ECA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cantidad con número y letra.</w:t>
      </w:r>
    </w:p>
    <w:p w14:paraId="0684E407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motivo por el cual se realiza se realiza la recuperación de gastos.</w:t>
      </w:r>
    </w:p>
    <w:p w14:paraId="332C8F73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4F87FD60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partida presupuestal que se afecta del ejercicio del gasto.</w:t>
      </w:r>
    </w:p>
    <w:p w14:paraId="2F103A78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la suma de las operaciones desglosadas en el apartado de importe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1C9FEB55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costo total en el apartado de casilla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3E13D846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nombre, cargo y firma de quien recibe el recurso.</w:t>
      </w:r>
    </w:p>
    <w:p w14:paraId="1A5CB858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nombre, cargo y firma de quien otorga el visto bueno.</w:t>
      </w:r>
    </w:p>
    <w:p w14:paraId="7218C34F" w14:textId="77777777" w:rsidR="00C44908" w:rsidRPr="00171A2D" w:rsidRDefault="00C44908" w:rsidP="00C44908">
      <w:pPr>
        <w:numPr>
          <w:ilvl w:val="0"/>
          <w:numId w:val="8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nombre, cargo y firma de quien autoriza el pago del recurso.</w:t>
      </w:r>
    </w:p>
    <w:p w14:paraId="3B09A882" w14:textId="77777777" w:rsidR="00C44908" w:rsidRPr="00171A2D" w:rsidRDefault="00C44908" w:rsidP="00C44908">
      <w:pPr>
        <w:spacing w:after="160"/>
        <w:contextualSpacing/>
        <w:rPr>
          <w:rFonts w:ascii="Arial" w:eastAsia="Calibri" w:hAnsi="Arial" w:cs="Arial"/>
          <w:sz w:val="18"/>
          <w:szCs w:val="18"/>
          <w:lang w:val="es-ES"/>
        </w:rPr>
      </w:pPr>
    </w:p>
    <w:p w14:paraId="7C9251F9" w14:textId="77777777" w:rsidR="00C44908" w:rsidRPr="00171A2D" w:rsidRDefault="00C44908" w:rsidP="00C44908">
      <w:pPr>
        <w:spacing w:after="160"/>
        <w:contextualSpacing/>
        <w:rPr>
          <w:rFonts w:ascii="Arial" w:eastAsia="Calibri" w:hAnsi="Arial" w:cs="Arial"/>
          <w:sz w:val="18"/>
          <w:szCs w:val="18"/>
          <w:lang w:val="es-ES"/>
        </w:rPr>
      </w:pPr>
    </w:p>
    <w:p w14:paraId="145FB9FE" w14:textId="77777777" w:rsidR="00C44908" w:rsidRPr="00171A2D" w:rsidRDefault="00C44908" w:rsidP="00C44908">
      <w:pPr>
        <w:spacing w:after="160"/>
        <w:contextualSpacing/>
        <w:rPr>
          <w:rFonts w:ascii="Arial" w:eastAsia="Calibri" w:hAnsi="Arial" w:cs="Arial"/>
          <w:sz w:val="18"/>
          <w:szCs w:val="18"/>
          <w:lang w:val="es-ES"/>
        </w:rPr>
      </w:pPr>
    </w:p>
    <w:p w14:paraId="376EF467" w14:textId="77777777" w:rsidR="00C44908" w:rsidRPr="00171A2D" w:rsidRDefault="00C44908" w:rsidP="00C44908">
      <w:pPr>
        <w:rPr>
          <w:rFonts w:ascii="Arial" w:hAnsi="Arial" w:cs="Arial"/>
        </w:rPr>
      </w:pPr>
    </w:p>
    <w:p w14:paraId="36A2F6EC" w14:textId="77777777" w:rsidR="00C44908" w:rsidRPr="00171A2D" w:rsidRDefault="00C44908" w:rsidP="00C44908">
      <w:pPr>
        <w:rPr>
          <w:rFonts w:ascii="Arial" w:hAnsi="Arial" w:cs="Arial"/>
        </w:rPr>
      </w:pPr>
    </w:p>
    <w:p w14:paraId="24E79DF8" w14:textId="77777777" w:rsidR="00C44908" w:rsidRPr="00171A2D" w:rsidRDefault="00C44908" w:rsidP="00C44908">
      <w:pPr>
        <w:rPr>
          <w:rFonts w:ascii="Arial" w:hAnsi="Arial" w:cs="Arial"/>
        </w:rPr>
      </w:pPr>
    </w:p>
    <w:p w14:paraId="64A3EB96" w14:textId="77777777" w:rsidR="00C44908" w:rsidRPr="00171A2D" w:rsidRDefault="00C44908" w:rsidP="00C44908">
      <w:pPr>
        <w:rPr>
          <w:rFonts w:ascii="Arial" w:hAnsi="Arial" w:cs="Arial"/>
        </w:rPr>
      </w:pPr>
    </w:p>
    <w:p w14:paraId="7F91D80B" w14:textId="77777777" w:rsidR="00C44908" w:rsidRPr="00171A2D" w:rsidRDefault="00C44908" w:rsidP="00C44908">
      <w:pPr>
        <w:rPr>
          <w:rFonts w:ascii="Arial" w:hAnsi="Arial" w:cs="Arial"/>
        </w:rPr>
      </w:pPr>
    </w:p>
    <w:p w14:paraId="191A162F" w14:textId="77777777" w:rsidR="00C44908" w:rsidRPr="00171A2D" w:rsidRDefault="00C44908" w:rsidP="00C44908">
      <w:pPr>
        <w:rPr>
          <w:rFonts w:ascii="Arial" w:hAnsi="Arial" w:cs="Arial"/>
        </w:rPr>
      </w:pPr>
    </w:p>
    <w:p w14:paraId="18D1CA0A" w14:textId="77777777" w:rsidR="00C44908" w:rsidRDefault="00C44908" w:rsidP="00C44908">
      <w:pPr>
        <w:rPr>
          <w:rFonts w:ascii="Arial" w:hAnsi="Arial" w:cs="Arial"/>
        </w:rPr>
      </w:pPr>
    </w:p>
    <w:p w14:paraId="4340A79E" w14:textId="77777777" w:rsidR="00C44908" w:rsidRDefault="00C44908" w:rsidP="00C44908">
      <w:pPr>
        <w:rPr>
          <w:rFonts w:ascii="Arial" w:hAnsi="Arial" w:cs="Arial"/>
        </w:rPr>
      </w:pPr>
    </w:p>
    <w:p w14:paraId="226B24E7" w14:textId="77777777" w:rsidR="00C44908" w:rsidRDefault="00C44908" w:rsidP="00C44908">
      <w:pPr>
        <w:rPr>
          <w:rFonts w:ascii="Arial" w:hAnsi="Arial" w:cs="Arial"/>
        </w:rPr>
      </w:pPr>
    </w:p>
    <w:p w14:paraId="037376DB" w14:textId="77777777" w:rsidR="00C44908" w:rsidRDefault="00C44908" w:rsidP="00C44908">
      <w:pPr>
        <w:rPr>
          <w:rFonts w:ascii="Arial" w:hAnsi="Arial" w:cs="Arial"/>
        </w:rPr>
      </w:pPr>
    </w:p>
    <w:p w14:paraId="7FA3673A" w14:textId="77777777" w:rsidR="00C44908" w:rsidRDefault="00C44908" w:rsidP="00C44908">
      <w:pPr>
        <w:rPr>
          <w:rFonts w:ascii="Arial" w:hAnsi="Arial" w:cs="Arial"/>
        </w:rPr>
      </w:pPr>
    </w:p>
    <w:p w14:paraId="3ABC1AB3" w14:textId="77777777" w:rsidR="00C44908" w:rsidRDefault="00C44908" w:rsidP="00C44908">
      <w:pPr>
        <w:rPr>
          <w:rFonts w:ascii="Arial" w:hAnsi="Arial" w:cs="Arial"/>
        </w:rPr>
      </w:pPr>
    </w:p>
    <w:p w14:paraId="5D591DD1" w14:textId="77777777" w:rsidR="00C44908" w:rsidRDefault="00C44908" w:rsidP="00C44908">
      <w:pPr>
        <w:rPr>
          <w:rFonts w:ascii="Arial" w:hAnsi="Arial" w:cs="Arial"/>
        </w:rPr>
      </w:pPr>
    </w:p>
    <w:p w14:paraId="3ED9BE22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425FE4B6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CC82E" w14:textId="77777777" w:rsidR="004F20F9" w:rsidRDefault="004F20F9" w:rsidP="009B2286">
      <w:pPr>
        <w:spacing w:line="240" w:lineRule="auto"/>
      </w:pPr>
      <w:r>
        <w:separator/>
      </w:r>
    </w:p>
  </w:endnote>
  <w:endnote w:type="continuationSeparator" w:id="0">
    <w:p w14:paraId="455F0729" w14:textId="77777777" w:rsidR="004F20F9" w:rsidRDefault="004F20F9" w:rsidP="009B22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2A870" w14:textId="77777777" w:rsidR="004F20F9" w:rsidRDefault="004F20F9" w:rsidP="009B2286">
      <w:pPr>
        <w:spacing w:line="240" w:lineRule="auto"/>
      </w:pPr>
      <w:r>
        <w:separator/>
      </w:r>
    </w:p>
  </w:footnote>
  <w:footnote w:type="continuationSeparator" w:id="0">
    <w:p w14:paraId="2BC58D5E" w14:textId="77777777" w:rsidR="004F20F9" w:rsidRDefault="004F20F9" w:rsidP="009B22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A16B" w14:textId="5856F07B" w:rsidR="009B2286" w:rsidRDefault="003661E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5496CC" wp14:editId="3E948AB2">
          <wp:simplePos x="0" y="0"/>
          <wp:positionH relativeFrom="column">
            <wp:posOffset>-1080135</wp:posOffset>
          </wp:positionH>
          <wp:positionV relativeFrom="paragraph">
            <wp:posOffset>-459308</wp:posOffset>
          </wp:positionV>
          <wp:extent cx="7762672" cy="10045449"/>
          <wp:effectExtent l="0" t="0" r="0" b="635"/>
          <wp:wrapNone/>
          <wp:docPr id="81341529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415295" name="Imagen 8134152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982" cy="10063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090395">
    <w:abstractNumId w:val="2"/>
  </w:num>
  <w:num w:numId="2" w16cid:durableId="1415737763">
    <w:abstractNumId w:val="7"/>
  </w:num>
  <w:num w:numId="3" w16cid:durableId="500438883">
    <w:abstractNumId w:val="0"/>
  </w:num>
  <w:num w:numId="4" w16cid:durableId="700324932">
    <w:abstractNumId w:val="3"/>
  </w:num>
  <w:num w:numId="5" w16cid:durableId="777724259">
    <w:abstractNumId w:val="5"/>
  </w:num>
  <w:num w:numId="6" w16cid:durableId="2085031923">
    <w:abstractNumId w:val="4"/>
  </w:num>
  <w:num w:numId="7" w16cid:durableId="344022560">
    <w:abstractNumId w:val="6"/>
  </w:num>
  <w:num w:numId="8" w16cid:durableId="1973362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2042BB"/>
    <w:rsid w:val="003002C0"/>
    <w:rsid w:val="003661ED"/>
    <w:rsid w:val="003C630F"/>
    <w:rsid w:val="00471E94"/>
    <w:rsid w:val="004F20F9"/>
    <w:rsid w:val="00626A19"/>
    <w:rsid w:val="006C2B4B"/>
    <w:rsid w:val="007003E8"/>
    <w:rsid w:val="00943365"/>
    <w:rsid w:val="009B2286"/>
    <w:rsid w:val="00B06690"/>
    <w:rsid w:val="00BD1E1E"/>
    <w:rsid w:val="00C44908"/>
    <w:rsid w:val="00CC1B84"/>
    <w:rsid w:val="00D119AC"/>
    <w:rsid w:val="00D41BA1"/>
    <w:rsid w:val="00E42E8C"/>
    <w:rsid w:val="00F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8B9A4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228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286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B228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286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2026-02-06T18:06:00Z</dcterms:created>
  <dcterms:modified xsi:type="dcterms:W3CDTF">2026-02-09T17:05:00Z</dcterms:modified>
</cp:coreProperties>
</file>