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1E5DB" w14:textId="77777777" w:rsidR="00B06690" w:rsidRDefault="00B06690" w:rsidP="00B06690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11</w:t>
      </w:r>
      <w:r w:rsidRPr="00085A78">
        <w:rPr>
          <w:rFonts w:ascii="Arial" w:hAnsi="Arial" w:cs="Arial"/>
          <w:b/>
          <w:szCs w:val="22"/>
        </w:rPr>
        <w:t>)</w:t>
      </w:r>
    </w:p>
    <w:p w14:paraId="1FFBC94B" w14:textId="77777777" w:rsidR="00B06690" w:rsidRPr="00171A2D" w:rsidRDefault="00B06690" w:rsidP="00B06690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  <w:szCs w:val="22"/>
        </w:rPr>
        <w:t xml:space="preserve">“RELACIÓN DE COMENSALES” </w:t>
      </w:r>
    </w:p>
    <w:p w14:paraId="196607B5" w14:textId="77777777" w:rsidR="00B06690" w:rsidRPr="00171A2D" w:rsidRDefault="00B06690" w:rsidP="00B06690">
      <w:pPr>
        <w:rPr>
          <w:rFonts w:ascii="Arial" w:hAnsi="Arial" w:cs="Arial"/>
          <w:sz w:val="20"/>
          <w:szCs w:val="20"/>
        </w:rPr>
      </w:pPr>
    </w:p>
    <w:p w14:paraId="7A426CD6" w14:textId="77777777" w:rsidR="00B06690" w:rsidRPr="00171A2D" w:rsidRDefault="00B06690" w:rsidP="00B06690">
      <w:pPr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Formato (</w:t>
      </w:r>
      <w:r>
        <w:rPr>
          <w:rFonts w:ascii="Arial" w:hAnsi="Arial" w:cs="Arial"/>
          <w:b/>
          <w:sz w:val="20"/>
          <w:szCs w:val="20"/>
        </w:rPr>
        <w:t>SEPEN-11</w:t>
      </w:r>
      <w:r w:rsidRPr="00171A2D">
        <w:rPr>
          <w:rFonts w:ascii="Arial" w:hAnsi="Arial" w:cs="Arial"/>
          <w:b/>
          <w:sz w:val="20"/>
          <w:szCs w:val="20"/>
        </w:rPr>
        <w:t>)</w:t>
      </w:r>
    </w:p>
    <w:p w14:paraId="615655E3" w14:textId="77777777" w:rsidR="00B06690" w:rsidRPr="00171A2D" w:rsidRDefault="00B06690" w:rsidP="00B06690">
      <w:pPr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Tepic, Nayarit a ____ (1) ____</w:t>
      </w:r>
    </w:p>
    <w:p w14:paraId="4829C0F4" w14:textId="77777777" w:rsidR="00B06690" w:rsidRPr="00171A2D" w:rsidRDefault="00B06690" w:rsidP="00B06690">
      <w:pPr>
        <w:jc w:val="right"/>
        <w:rPr>
          <w:rFonts w:ascii="Arial" w:hAnsi="Arial" w:cs="Arial"/>
          <w:sz w:val="20"/>
          <w:szCs w:val="20"/>
        </w:rPr>
      </w:pPr>
    </w:p>
    <w:p w14:paraId="04DC222B" w14:textId="77777777" w:rsidR="00B06690" w:rsidRPr="00171A2D" w:rsidRDefault="00B06690" w:rsidP="00B06690">
      <w:pPr>
        <w:jc w:val="righ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9"/>
        <w:gridCol w:w="4409"/>
      </w:tblGrid>
      <w:tr w:rsidR="00B06690" w:rsidRPr="00171A2D" w14:paraId="48F4617F" w14:textId="77777777" w:rsidTr="008270ED">
        <w:tc>
          <w:tcPr>
            <w:tcW w:w="4555" w:type="dxa"/>
          </w:tcPr>
          <w:p w14:paraId="0C1770B7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NOMBRE (2)</w:t>
            </w:r>
          </w:p>
        </w:tc>
        <w:tc>
          <w:tcPr>
            <w:tcW w:w="4556" w:type="dxa"/>
          </w:tcPr>
          <w:p w14:paraId="7A4BCC95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FIRMA (3)</w:t>
            </w:r>
          </w:p>
        </w:tc>
      </w:tr>
      <w:tr w:rsidR="00B06690" w:rsidRPr="00171A2D" w14:paraId="2E053701" w14:textId="77777777" w:rsidTr="008270ED">
        <w:tc>
          <w:tcPr>
            <w:tcW w:w="4555" w:type="dxa"/>
          </w:tcPr>
          <w:p w14:paraId="624D183B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6" w:type="dxa"/>
          </w:tcPr>
          <w:p w14:paraId="42A77A22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690" w:rsidRPr="00171A2D" w14:paraId="1579B4E0" w14:textId="77777777" w:rsidTr="008270ED">
        <w:tc>
          <w:tcPr>
            <w:tcW w:w="4555" w:type="dxa"/>
          </w:tcPr>
          <w:p w14:paraId="191BF43D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6" w:type="dxa"/>
          </w:tcPr>
          <w:p w14:paraId="60757797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690" w:rsidRPr="00171A2D" w14:paraId="4CEF65D9" w14:textId="77777777" w:rsidTr="008270ED">
        <w:tc>
          <w:tcPr>
            <w:tcW w:w="4555" w:type="dxa"/>
          </w:tcPr>
          <w:p w14:paraId="791CA0C1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6" w:type="dxa"/>
          </w:tcPr>
          <w:p w14:paraId="5A5012D5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690" w:rsidRPr="00171A2D" w14:paraId="1BEC24EF" w14:textId="77777777" w:rsidTr="008270ED">
        <w:tc>
          <w:tcPr>
            <w:tcW w:w="4555" w:type="dxa"/>
          </w:tcPr>
          <w:p w14:paraId="172301F6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6" w:type="dxa"/>
          </w:tcPr>
          <w:p w14:paraId="350F02D3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690" w:rsidRPr="00171A2D" w14:paraId="1A21F35D" w14:textId="77777777" w:rsidTr="008270ED">
        <w:tc>
          <w:tcPr>
            <w:tcW w:w="4555" w:type="dxa"/>
          </w:tcPr>
          <w:p w14:paraId="4D5194DA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6" w:type="dxa"/>
          </w:tcPr>
          <w:p w14:paraId="4DC85998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690" w:rsidRPr="00171A2D" w14:paraId="6CB47A97" w14:textId="77777777" w:rsidTr="008270ED">
        <w:tc>
          <w:tcPr>
            <w:tcW w:w="4555" w:type="dxa"/>
          </w:tcPr>
          <w:p w14:paraId="2381F3C7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6" w:type="dxa"/>
          </w:tcPr>
          <w:p w14:paraId="4B71ED96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CFF0A9" w14:textId="77777777" w:rsidR="00B06690" w:rsidRPr="00171A2D" w:rsidRDefault="00B06690" w:rsidP="00B06690">
      <w:pPr>
        <w:rPr>
          <w:rFonts w:ascii="Arial" w:hAnsi="Arial" w:cs="Arial"/>
          <w:sz w:val="20"/>
          <w:szCs w:val="20"/>
        </w:rPr>
      </w:pPr>
    </w:p>
    <w:p w14:paraId="5E505C55" w14:textId="77777777" w:rsidR="00B06690" w:rsidRPr="00171A2D" w:rsidRDefault="00B06690" w:rsidP="00B06690">
      <w:pPr>
        <w:rPr>
          <w:rFonts w:ascii="Arial" w:hAnsi="Arial" w:cs="Arial"/>
          <w:sz w:val="20"/>
          <w:szCs w:val="20"/>
        </w:rPr>
      </w:pPr>
    </w:p>
    <w:p w14:paraId="4BF31A05" w14:textId="77777777" w:rsidR="00B06690" w:rsidRPr="00171A2D" w:rsidRDefault="00B06690" w:rsidP="00B06690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06690" w:rsidRPr="00171A2D" w14:paraId="6E99F15E" w14:textId="77777777" w:rsidTr="008270ED">
        <w:tc>
          <w:tcPr>
            <w:tcW w:w="9111" w:type="dxa"/>
          </w:tcPr>
          <w:p w14:paraId="483A164C" w14:textId="77777777" w:rsidR="00B06690" w:rsidRPr="00171A2D" w:rsidRDefault="00B06690" w:rsidP="008270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JUSTIFICACIÓN: (4)</w:t>
            </w:r>
          </w:p>
          <w:p w14:paraId="77762B56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697842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3732BF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A2C120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D7A625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0D91CA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9EBCA4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B79348" w14:textId="77777777" w:rsidR="00B06690" w:rsidRPr="00171A2D" w:rsidRDefault="00B06690" w:rsidP="0082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CD968A" w14:textId="77777777" w:rsidR="00B06690" w:rsidRPr="00171A2D" w:rsidRDefault="00B06690" w:rsidP="00B06690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22"/>
      </w:tblGrid>
      <w:tr w:rsidR="00B06690" w:rsidRPr="00171A2D" w14:paraId="210B2825" w14:textId="77777777" w:rsidTr="008270ED">
        <w:trPr>
          <w:trHeight w:val="1569"/>
          <w:jc w:val="center"/>
        </w:trPr>
        <w:tc>
          <w:tcPr>
            <w:tcW w:w="5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14FB7B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00853B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A T E N T A M E N T E</w:t>
            </w:r>
          </w:p>
          <w:p w14:paraId="530429AF" w14:textId="77777777" w:rsidR="00B06690" w:rsidRPr="00171A2D" w:rsidRDefault="00B06690" w:rsidP="00827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C00526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927632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>(5)</w:t>
            </w:r>
          </w:p>
          <w:p w14:paraId="73CD2B83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>_____________________________________________</w:t>
            </w:r>
          </w:p>
        </w:tc>
      </w:tr>
      <w:tr w:rsidR="00B06690" w:rsidRPr="00171A2D" w14:paraId="2C77353C" w14:textId="77777777" w:rsidTr="008270ED">
        <w:trPr>
          <w:trHeight w:val="216"/>
          <w:jc w:val="center"/>
        </w:trPr>
        <w:tc>
          <w:tcPr>
            <w:tcW w:w="5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0FC7F7" w14:textId="77777777" w:rsidR="00B06690" w:rsidRPr="00171A2D" w:rsidRDefault="00B06690" w:rsidP="00827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Nombre, cargo y firma.</w:t>
            </w:r>
          </w:p>
        </w:tc>
      </w:tr>
    </w:tbl>
    <w:p w14:paraId="744204DA" w14:textId="77777777" w:rsidR="00B06690" w:rsidRDefault="00B06690" w:rsidP="00B06690">
      <w:pPr>
        <w:jc w:val="center"/>
        <w:rPr>
          <w:rFonts w:ascii="Arial" w:hAnsi="Arial" w:cs="Arial"/>
          <w:b/>
          <w:szCs w:val="22"/>
        </w:rPr>
      </w:pPr>
    </w:p>
    <w:p w14:paraId="23C11908" w14:textId="77777777" w:rsidR="00B06690" w:rsidRDefault="00B06690" w:rsidP="00B06690">
      <w:pPr>
        <w:jc w:val="center"/>
        <w:rPr>
          <w:rFonts w:ascii="Arial" w:hAnsi="Arial" w:cs="Arial"/>
          <w:b/>
          <w:szCs w:val="22"/>
        </w:rPr>
      </w:pPr>
    </w:p>
    <w:p w14:paraId="41EA08B8" w14:textId="77777777" w:rsidR="00B06690" w:rsidRDefault="00B06690" w:rsidP="00B06690">
      <w:pPr>
        <w:jc w:val="center"/>
        <w:rPr>
          <w:rFonts w:ascii="Arial" w:hAnsi="Arial" w:cs="Arial"/>
          <w:b/>
          <w:szCs w:val="22"/>
        </w:rPr>
      </w:pPr>
    </w:p>
    <w:p w14:paraId="4A5D5941" w14:textId="77777777" w:rsidR="00B06690" w:rsidRPr="00085A78" w:rsidRDefault="00B06690" w:rsidP="00B06690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11</w:t>
      </w:r>
      <w:r w:rsidRPr="00085A78">
        <w:rPr>
          <w:rFonts w:ascii="Arial" w:hAnsi="Arial" w:cs="Arial"/>
          <w:b/>
          <w:szCs w:val="22"/>
        </w:rPr>
        <w:t>)</w:t>
      </w:r>
    </w:p>
    <w:p w14:paraId="7A35E75B" w14:textId="77777777" w:rsidR="00B06690" w:rsidRPr="00171A2D" w:rsidRDefault="00B06690" w:rsidP="00B06690">
      <w:pPr>
        <w:jc w:val="center"/>
        <w:rPr>
          <w:rFonts w:ascii="Arial" w:hAnsi="Arial" w:cs="Arial"/>
          <w:b/>
          <w:bCs/>
        </w:rPr>
      </w:pPr>
      <w:r w:rsidRPr="00171A2D">
        <w:rPr>
          <w:rFonts w:ascii="Arial" w:hAnsi="Arial" w:cs="Arial"/>
          <w:b/>
          <w:bCs/>
        </w:rPr>
        <w:t xml:space="preserve">GUIA DE LLENADO DEL FORMATO </w:t>
      </w:r>
      <w:r>
        <w:rPr>
          <w:rFonts w:ascii="Arial" w:hAnsi="Arial" w:cs="Arial"/>
          <w:b/>
          <w:bCs/>
        </w:rPr>
        <w:t>(SEPEN-11</w:t>
      </w:r>
      <w:r w:rsidRPr="00171A2D">
        <w:rPr>
          <w:rFonts w:ascii="Arial" w:hAnsi="Arial" w:cs="Arial"/>
          <w:b/>
          <w:bCs/>
        </w:rPr>
        <w:t>)</w:t>
      </w:r>
    </w:p>
    <w:p w14:paraId="00F9789C" w14:textId="77777777" w:rsidR="00B06690" w:rsidRPr="00171A2D" w:rsidRDefault="00B06690" w:rsidP="00B06690">
      <w:pPr>
        <w:jc w:val="center"/>
        <w:rPr>
          <w:rFonts w:ascii="Arial" w:hAnsi="Arial" w:cs="Arial"/>
          <w:b/>
          <w:bCs/>
        </w:rPr>
      </w:pPr>
      <w:r w:rsidRPr="00171A2D">
        <w:rPr>
          <w:rFonts w:ascii="Arial" w:hAnsi="Arial" w:cs="Arial"/>
          <w:b/>
          <w:bCs/>
        </w:rPr>
        <w:t xml:space="preserve">“RELACIÓN DE COMENSALES” </w:t>
      </w:r>
    </w:p>
    <w:p w14:paraId="7D94B762" w14:textId="77777777" w:rsidR="00B06690" w:rsidRPr="00171A2D" w:rsidRDefault="00B06690" w:rsidP="00B06690">
      <w:pPr>
        <w:jc w:val="center"/>
        <w:rPr>
          <w:rFonts w:ascii="Arial" w:hAnsi="Arial" w:cs="Arial"/>
          <w:b/>
          <w:bCs/>
        </w:rPr>
      </w:pPr>
    </w:p>
    <w:p w14:paraId="4D4C2C14" w14:textId="77777777" w:rsidR="00B06690" w:rsidRPr="00171A2D" w:rsidRDefault="00B06690" w:rsidP="00B06690">
      <w:pPr>
        <w:jc w:val="center"/>
        <w:rPr>
          <w:rFonts w:ascii="Arial" w:hAnsi="Arial" w:cs="Arial"/>
          <w:b/>
          <w:bCs/>
          <w:szCs w:val="22"/>
        </w:rPr>
      </w:pPr>
    </w:p>
    <w:p w14:paraId="7E43DBD8" w14:textId="77777777" w:rsidR="00B06690" w:rsidRPr="00171A2D" w:rsidRDefault="00B06690" w:rsidP="00B06690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fecha en la que se realizó el consumo.</w:t>
      </w:r>
    </w:p>
    <w:p w14:paraId="0C55F2D8" w14:textId="77777777" w:rsidR="00B06690" w:rsidRPr="00171A2D" w:rsidRDefault="00B06690" w:rsidP="00B06690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nombre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>que realizó el consumo.</w:t>
      </w:r>
    </w:p>
    <w:p w14:paraId="5852083B" w14:textId="77777777" w:rsidR="00B06690" w:rsidRPr="00171A2D" w:rsidRDefault="00B06690" w:rsidP="00B06690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>que realizó el consumo.</w:t>
      </w:r>
    </w:p>
    <w:p w14:paraId="5E12AF60" w14:textId="77777777" w:rsidR="00B06690" w:rsidRPr="00171A2D" w:rsidRDefault="00B06690" w:rsidP="00B06690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trabajo o las actividades realizadas que generaron el otorgamiento de los alimentos de trabajo.</w:t>
      </w:r>
    </w:p>
    <w:p w14:paraId="0DDEDDF4" w14:textId="77777777" w:rsidR="00B06690" w:rsidRPr="00171A2D" w:rsidRDefault="00B06690" w:rsidP="00B06690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nombre, cargo y firma del Superior Jerárquico que autoriza.</w:t>
      </w:r>
    </w:p>
    <w:p w14:paraId="39F59895" w14:textId="77777777" w:rsidR="00B06690" w:rsidRPr="00171A2D" w:rsidRDefault="00B06690" w:rsidP="00B06690">
      <w:pPr>
        <w:jc w:val="center"/>
        <w:rPr>
          <w:rFonts w:ascii="Arial" w:hAnsi="Arial" w:cs="Arial"/>
        </w:rPr>
      </w:pPr>
    </w:p>
    <w:p w14:paraId="1DEB55C9" w14:textId="77777777" w:rsidR="00B06690" w:rsidRPr="00171A2D" w:rsidRDefault="00B06690" w:rsidP="00B06690">
      <w:pPr>
        <w:rPr>
          <w:rFonts w:ascii="Arial" w:hAnsi="Arial" w:cs="Arial"/>
        </w:rPr>
      </w:pPr>
    </w:p>
    <w:p w14:paraId="6846C8B3" w14:textId="77777777" w:rsidR="00B06690" w:rsidRPr="00171A2D" w:rsidRDefault="00B06690" w:rsidP="00B06690">
      <w:pPr>
        <w:rPr>
          <w:rFonts w:ascii="Arial" w:hAnsi="Arial" w:cs="Arial"/>
        </w:rPr>
      </w:pPr>
    </w:p>
    <w:p w14:paraId="7E8E5C35" w14:textId="77777777" w:rsidR="00B06690" w:rsidRPr="00171A2D" w:rsidRDefault="00B06690" w:rsidP="00B06690">
      <w:pPr>
        <w:rPr>
          <w:rFonts w:ascii="Arial" w:hAnsi="Arial" w:cs="Arial"/>
        </w:rPr>
      </w:pPr>
    </w:p>
    <w:p w14:paraId="36744DA6" w14:textId="77777777" w:rsidR="00626A19" w:rsidRPr="00171A2D" w:rsidRDefault="00626A19" w:rsidP="00626A19">
      <w:pPr>
        <w:rPr>
          <w:rFonts w:ascii="Arial" w:hAnsi="Arial" w:cs="Arial"/>
        </w:rPr>
      </w:pPr>
    </w:p>
    <w:p w14:paraId="26D39E77" w14:textId="77777777" w:rsidR="00626A19" w:rsidRPr="00171A2D" w:rsidRDefault="00626A19" w:rsidP="00626A19">
      <w:pPr>
        <w:rPr>
          <w:rFonts w:ascii="Arial" w:hAnsi="Arial" w:cs="Arial"/>
        </w:rPr>
      </w:pPr>
    </w:p>
    <w:p w14:paraId="1F7307CF" w14:textId="77777777" w:rsidR="00626A19" w:rsidRPr="00171A2D" w:rsidRDefault="00626A19" w:rsidP="00626A19">
      <w:pPr>
        <w:rPr>
          <w:rFonts w:ascii="Arial" w:hAnsi="Arial" w:cs="Arial"/>
        </w:rPr>
      </w:pPr>
    </w:p>
    <w:p w14:paraId="1AFF5C1B" w14:textId="77777777" w:rsidR="00626A19" w:rsidRPr="00171A2D" w:rsidRDefault="00626A19" w:rsidP="00626A19">
      <w:pPr>
        <w:rPr>
          <w:rFonts w:ascii="Arial" w:hAnsi="Arial" w:cs="Arial"/>
        </w:rPr>
      </w:pPr>
    </w:p>
    <w:p w14:paraId="517D2B5C" w14:textId="77777777" w:rsidR="00626A19" w:rsidRPr="00171A2D" w:rsidRDefault="00626A19" w:rsidP="00626A19">
      <w:pPr>
        <w:rPr>
          <w:rFonts w:ascii="Arial" w:hAnsi="Arial" w:cs="Arial"/>
        </w:rPr>
      </w:pPr>
    </w:p>
    <w:p w14:paraId="49F54110" w14:textId="77777777" w:rsidR="00626A19" w:rsidRPr="00171A2D" w:rsidRDefault="00626A19" w:rsidP="00626A19">
      <w:pPr>
        <w:rPr>
          <w:rFonts w:ascii="Arial" w:hAnsi="Arial" w:cs="Arial"/>
        </w:rPr>
      </w:pPr>
    </w:p>
    <w:p w14:paraId="60CDD814" w14:textId="77777777" w:rsidR="00626A19" w:rsidRPr="00171A2D" w:rsidRDefault="00626A19" w:rsidP="00626A19">
      <w:pPr>
        <w:rPr>
          <w:rFonts w:ascii="Arial" w:hAnsi="Arial" w:cs="Arial"/>
        </w:rPr>
      </w:pPr>
    </w:p>
    <w:p w14:paraId="53E76C3A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702FDBA9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770AE67D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7839529A" w14:textId="77777777" w:rsidR="00626A19" w:rsidRPr="00171A2D" w:rsidRDefault="00626A19" w:rsidP="00626A19">
      <w:pPr>
        <w:jc w:val="center"/>
        <w:rPr>
          <w:rFonts w:ascii="Arial" w:hAnsi="Arial" w:cs="Arial"/>
          <w:b/>
          <w:sz w:val="18"/>
          <w:szCs w:val="18"/>
        </w:rPr>
      </w:pPr>
    </w:p>
    <w:p w14:paraId="4A22CE43" w14:textId="77777777" w:rsidR="00F23D4F" w:rsidRDefault="00F23D4F" w:rsidP="00F23D4F">
      <w:pPr>
        <w:rPr>
          <w:rFonts w:ascii="Arial" w:hAnsi="Arial" w:cs="Arial"/>
        </w:rPr>
      </w:pPr>
    </w:p>
    <w:p w14:paraId="344FC4F8" w14:textId="77777777" w:rsidR="00F23D4F" w:rsidRDefault="00F23D4F" w:rsidP="00F23D4F">
      <w:pPr>
        <w:rPr>
          <w:rFonts w:ascii="Arial" w:hAnsi="Arial" w:cs="Arial"/>
        </w:rPr>
      </w:pPr>
    </w:p>
    <w:p w14:paraId="734435C2" w14:textId="77777777" w:rsidR="00F23D4F" w:rsidRDefault="00F23D4F" w:rsidP="00F23D4F">
      <w:pPr>
        <w:rPr>
          <w:rFonts w:ascii="Arial" w:hAnsi="Arial" w:cs="Arial"/>
        </w:rPr>
      </w:pPr>
    </w:p>
    <w:p w14:paraId="1ACF4140" w14:textId="77777777" w:rsidR="00F23D4F" w:rsidRDefault="00F23D4F" w:rsidP="00F23D4F">
      <w:pPr>
        <w:rPr>
          <w:rFonts w:ascii="Arial" w:hAnsi="Arial" w:cs="Arial"/>
        </w:rPr>
      </w:pPr>
    </w:p>
    <w:p w14:paraId="1C06EBC6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CFC1B" w14:textId="77777777" w:rsidR="007E0DE5" w:rsidRDefault="007E0DE5" w:rsidP="004C7B0F">
      <w:pPr>
        <w:spacing w:line="240" w:lineRule="auto"/>
      </w:pPr>
      <w:r>
        <w:separator/>
      </w:r>
    </w:p>
  </w:endnote>
  <w:endnote w:type="continuationSeparator" w:id="0">
    <w:p w14:paraId="06252AE1" w14:textId="77777777" w:rsidR="007E0DE5" w:rsidRDefault="007E0DE5" w:rsidP="004C7B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84105" w14:textId="77777777" w:rsidR="007E0DE5" w:rsidRDefault="007E0DE5" w:rsidP="004C7B0F">
      <w:pPr>
        <w:spacing w:line="240" w:lineRule="auto"/>
      </w:pPr>
      <w:r>
        <w:separator/>
      </w:r>
    </w:p>
  </w:footnote>
  <w:footnote w:type="continuationSeparator" w:id="0">
    <w:p w14:paraId="2D05D187" w14:textId="77777777" w:rsidR="007E0DE5" w:rsidRDefault="007E0DE5" w:rsidP="004C7B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2AA75" w14:textId="40B3029B" w:rsidR="004C7B0F" w:rsidRDefault="00AF3D1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77CE73" wp14:editId="10BEE929">
          <wp:simplePos x="0" y="0"/>
          <wp:positionH relativeFrom="column">
            <wp:posOffset>-1089863</wp:posOffset>
          </wp:positionH>
          <wp:positionV relativeFrom="paragraph">
            <wp:posOffset>-459308</wp:posOffset>
          </wp:positionV>
          <wp:extent cx="7772400" cy="10058038"/>
          <wp:effectExtent l="0" t="0" r="0" b="635"/>
          <wp:wrapNone/>
          <wp:docPr id="1895408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40862" name="Imagen 1895408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76" cy="10083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3356195">
    <w:abstractNumId w:val="1"/>
  </w:num>
  <w:num w:numId="2" w16cid:durableId="156969066">
    <w:abstractNumId w:val="6"/>
  </w:num>
  <w:num w:numId="3" w16cid:durableId="300382988">
    <w:abstractNumId w:val="0"/>
  </w:num>
  <w:num w:numId="4" w16cid:durableId="1276866131">
    <w:abstractNumId w:val="2"/>
  </w:num>
  <w:num w:numId="5" w16cid:durableId="849023517">
    <w:abstractNumId w:val="4"/>
  </w:num>
  <w:num w:numId="6" w16cid:durableId="1898318755">
    <w:abstractNumId w:val="3"/>
  </w:num>
  <w:num w:numId="7" w16cid:durableId="14817723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2042BB"/>
    <w:rsid w:val="003002C0"/>
    <w:rsid w:val="00471E94"/>
    <w:rsid w:val="004C7B0F"/>
    <w:rsid w:val="00626A19"/>
    <w:rsid w:val="006C2B4B"/>
    <w:rsid w:val="007003E8"/>
    <w:rsid w:val="007E0DE5"/>
    <w:rsid w:val="00943365"/>
    <w:rsid w:val="00AF3D12"/>
    <w:rsid w:val="00B06690"/>
    <w:rsid w:val="00BD1E1E"/>
    <w:rsid w:val="00C06450"/>
    <w:rsid w:val="00CC1B84"/>
    <w:rsid w:val="00D119AC"/>
    <w:rsid w:val="00D41BA1"/>
    <w:rsid w:val="00E42E8C"/>
    <w:rsid w:val="00F2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406AA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C7B0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B0F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4C7B0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B0F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109</Words>
  <Characters>605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2026-02-06T18:05:00Z</dcterms:created>
  <dcterms:modified xsi:type="dcterms:W3CDTF">2026-02-09T17:05:00Z</dcterms:modified>
</cp:coreProperties>
</file>