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D9F2C" w14:textId="77777777" w:rsidR="00D41BA1" w:rsidRPr="00085A78" w:rsidRDefault="00D41BA1" w:rsidP="00D41BA1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9</w:t>
      </w:r>
      <w:r w:rsidRPr="00085A78">
        <w:rPr>
          <w:rFonts w:ascii="Arial" w:hAnsi="Arial" w:cs="Arial"/>
          <w:b/>
          <w:szCs w:val="22"/>
        </w:rPr>
        <w:t>)</w:t>
      </w:r>
    </w:p>
    <w:p w14:paraId="7B60399E" w14:textId="77777777" w:rsidR="00D41BA1" w:rsidRPr="00171A2D" w:rsidRDefault="00D41BA1" w:rsidP="00D41BA1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bCs/>
          <w:szCs w:val="22"/>
        </w:rPr>
        <w:t>“SOLICITUD DE HOSPEDAJE Y PASAJES”</w:t>
      </w:r>
    </w:p>
    <w:p w14:paraId="358F4C0C" w14:textId="77777777" w:rsidR="00D41BA1" w:rsidRPr="00171A2D" w:rsidRDefault="00D41BA1" w:rsidP="00D41BA1">
      <w:pPr>
        <w:jc w:val="center"/>
        <w:rPr>
          <w:rFonts w:ascii="Arial" w:hAnsi="Arial" w:cs="Arial"/>
          <w:b/>
          <w:sz w:val="20"/>
          <w:szCs w:val="20"/>
        </w:rPr>
      </w:pPr>
    </w:p>
    <w:p w14:paraId="5565468B" w14:textId="77777777" w:rsidR="00D41BA1" w:rsidRPr="00E4733F" w:rsidRDefault="00D41BA1" w:rsidP="00D41BA1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E4733F">
        <w:rPr>
          <w:rFonts w:ascii="Arial" w:hAnsi="Arial" w:cs="Arial"/>
          <w:b/>
          <w:sz w:val="20"/>
          <w:szCs w:val="20"/>
        </w:rPr>
        <w:t>Formato (SEPEN-09)</w:t>
      </w:r>
    </w:p>
    <w:p w14:paraId="295028B3" w14:textId="77777777" w:rsidR="00D41BA1" w:rsidRPr="00E4733F" w:rsidRDefault="00D41BA1" w:rsidP="00D41BA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E4733F">
        <w:rPr>
          <w:rFonts w:ascii="Arial" w:hAnsi="Arial" w:cs="Arial"/>
          <w:sz w:val="20"/>
          <w:szCs w:val="20"/>
        </w:rPr>
        <w:t>Tepic, Nayarit a ____(1)____</w:t>
      </w:r>
    </w:p>
    <w:p w14:paraId="03362B94" w14:textId="77777777" w:rsidR="00D41BA1" w:rsidRPr="00171A2D" w:rsidRDefault="00D41BA1" w:rsidP="00D41BA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No. de  Oficio _______(2)_____</w:t>
      </w:r>
    </w:p>
    <w:p w14:paraId="50328A5B" w14:textId="77777777" w:rsidR="00D41BA1" w:rsidRPr="00171A2D" w:rsidRDefault="00D41BA1" w:rsidP="00D41BA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Asunto: ________ (3) _______</w:t>
      </w:r>
    </w:p>
    <w:p w14:paraId="3DF2AABD" w14:textId="77777777" w:rsidR="00D41BA1" w:rsidRPr="00171A2D" w:rsidRDefault="00D41BA1" w:rsidP="00D41BA1">
      <w:pPr>
        <w:spacing w:line="276" w:lineRule="auto"/>
        <w:jc w:val="lef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NOMBRE Y CARGO: ________(4)___________</w:t>
      </w:r>
    </w:p>
    <w:p w14:paraId="218CF1CC" w14:textId="77777777" w:rsidR="00D41BA1" w:rsidRPr="00171A2D" w:rsidRDefault="00D41BA1" w:rsidP="00D41BA1">
      <w:pPr>
        <w:spacing w:line="276" w:lineRule="auto"/>
        <w:jc w:val="lef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PRESENTE</w:t>
      </w:r>
    </w:p>
    <w:p w14:paraId="3724F07B" w14:textId="77777777" w:rsidR="00D41BA1" w:rsidRPr="00171A2D" w:rsidRDefault="00D41BA1" w:rsidP="00D41BA1">
      <w:pPr>
        <w:spacing w:line="276" w:lineRule="auto"/>
        <w:jc w:val="left"/>
        <w:rPr>
          <w:rFonts w:ascii="Arial" w:hAnsi="Arial" w:cs="Arial"/>
          <w:b/>
          <w:sz w:val="20"/>
          <w:szCs w:val="20"/>
        </w:rPr>
      </w:pPr>
    </w:p>
    <w:p w14:paraId="1F2A8291" w14:textId="77777777" w:rsidR="00D41BA1" w:rsidRPr="00171A2D" w:rsidRDefault="00D41BA1" w:rsidP="00D41BA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 xml:space="preserve">CON AT´N </w:t>
      </w:r>
      <w:r w:rsidRPr="00171A2D">
        <w:rPr>
          <w:rFonts w:ascii="Arial" w:hAnsi="Arial" w:cs="Arial"/>
          <w:sz w:val="20"/>
          <w:szCs w:val="20"/>
        </w:rPr>
        <w:t xml:space="preserve"> ________(5)___________</w:t>
      </w:r>
    </w:p>
    <w:p w14:paraId="3CDFAD06" w14:textId="77777777" w:rsidR="00D41BA1" w:rsidRPr="00171A2D" w:rsidRDefault="00D41BA1" w:rsidP="00D41BA1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6BFD896E" w14:textId="77777777" w:rsidR="00D41BA1" w:rsidRPr="00171A2D" w:rsidRDefault="00D41BA1" w:rsidP="00D41BA1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788E4163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 A través de este conducto informo a usted_____________________________________________ _________________________________________________________________________________________________________________________(6)__________________________________________________________________________________________________________________________</w:t>
      </w:r>
    </w:p>
    <w:p w14:paraId="046F598C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;por lo anterior, solicito de manera atenta se adquiera los pasajes ____________(7)____________ para ________________(8)___________________, de acuerdo a la vía de traslado y fecha que se especifica a continuación:</w:t>
      </w:r>
    </w:p>
    <w:p w14:paraId="3ECAF699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1"/>
        <w:gridCol w:w="2196"/>
        <w:gridCol w:w="2218"/>
        <w:gridCol w:w="2203"/>
      </w:tblGrid>
      <w:tr w:rsidR="00D41BA1" w:rsidRPr="00171A2D" w14:paraId="1C4CC588" w14:textId="77777777" w:rsidTr="008270ED">
        <w:tc>
          <w:tcPr>
            <w:tcW w:w="2277" w:type="dxa"/>
          </w:tcPr>
          <w:p w14:paraId="0B6321E7" w14:textId="77777777" w:rsidR="00D41BA1" w:rsidRPr="00171A2D" w:rsidRDefault="00D41BA1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2278" w:type="dxa"/>
          </w:tcPr>
          <w:p w14:paraId="751857FB" w14:textId="77777777" w:rsidR="00D41BA1" w:rsidRPr="00171A2D" w:rsidRDefault="00D41BA1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Ruta</w:t>
            </w:r>
          </w:p>
        </w:tc>
        <w:tc>
          <w:tcPr>
            <w:tcW w:w="2278" w:type="dxa"/>
          </w:tcPr>
          <w:p w14:paraId="41F439CF" w14:textId="77777777" w:rsidR="00D41BA1" w:rsidRPr="00171A2D" w:rsidRDefault="00D41BA1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Tipo de trasporte</w:t>
            </w:r>
          </w:p>
        </w:tc>
        <w:tc>
          <w:tcPr>
            <w:tcW w:w="2278" w:type="dxa"/>
          </w:tcPr>
          <w:p w14:paraId="515A9D2E" w14:textId="77777777" w:rsidR="00D41BA1" w:rsidRPr="00171A2D" w:rsidRDefault="00D41BA1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</w:tr>
      <w:tr w:rsidR="00D41BA1" w:rsidRPr="00171A2D" w14:paraId="3F093011" w14:textId="77777777" w:rsidTr="008270ED">
        <w:tc>
          <w:tcPr>
            <w:tcW w:w="2277" w:type="dxa"/>
          </w:tcPr>
          <w:p w14:paraId="4842A163" w14:textId="77777777" w:rsidR="00D41BA1" w:rsidRPr="00171A2D" w:rsidRDefault="00D41BA1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>(9)</w:t>
            </w:r>
          </w:p>
        </w:tc>
        <w:tc>
          <w:tcPr>
            <w:tcW w:w="2278" w:type="dxa"/>
          </w:tcPr>
          <w:p w14:paraId="3F362889" w14:textId="77777777" w:rsidR="00D41BA1" w:rsidRPr="00171A2D" w:rsidRDefault="00D41BA1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>(10)</w:t>
            </w:r>
          </w:p>
        </w:tc>
        <w:tc>
          <w:tcPr>
            <w:tcW w:w="2278" w:type="dxa"/>
          </w:tcPr>
          <w:p w14:paraId="1BBDD3E2" w14:textId="77777777" w:rsidR="00D41BA1" w:rsidRPr="00171A2D" w:rsidRDefault="00D41BA1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>(11)</w:t>
            </w:r>
          </w:p>
        </w:tc>
        <w:tc>
          <w:tcPr>
            <w:tcW w:w="2278" w:type="dxa"/>
          </w:tcPr>
          <w:p w14:paraId="5C763CD9" w14:textId="77777777" w:rsidR="00D41BA1" w:rsidRPr="00171A2D" w:rsidRDefault="00D41BA1" w:rsidP="008270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>(12)</w:t>
            </w:r>
          </w:p>
        </w:tc>
      </w:tr>
      <w:tr w:rsidR="00D41BA1" w:rsidRPr="00171A2D" w14:paraId="7DD99780" w14:textId="77777777" w:rsidTr="008270ED">
        <w:tc>
          <w:tcPr>
            <w:tcW w:w="2277" w:type="dxa"/>
          </w:tcPr>
          <w:p w14:paraId="5E85D0D8" w14:textId="77777777" w:rsidR="00D41BA1" w:rsidRPr="00171A2D" w:rsidRDefault="00D41BA1" w:rsidP="008270E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8" w:type="dxa"/>
          </w:tcPr>
          <w:p w14:paraId="4EA9D20C" w14:textId="77777777" w:rsidR="00D41BA1" w:rsidRPr="00171A2D" w:rsidRDefault="00D41BA1" w:rsidP="008270E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8" w:type="dxa"/>
          </w:tcPr>
          <w:p w14:paraId="63EBFF8F" w14:textId="77777777" w:rsidR="00D41BA1" w:rsidRPr="00171A2D" w:rsidRDefault="00D41BA1" w:rsidP="008270E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8" w:type="dxa"/>
          </w:tcPr>
          <w:p w14:paraId="6FB7EBAF" w14:textId="77777777" w:rsidR="00D41BA1" w:rsidRPr="00171A2D" w:rsidRDefault="00D41BA1" w:rsidP="008270E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5FE2A" w14:textId="77777777" w:rsidR="00D41BA1" w:rsidRPr="00171A2D" w:rsidRDefault="00D41BA1" w:rsidP="00D41BA1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5844640D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Lo anterior, para ejercerse a través del ______________(13)_______________ contemplado para esta unidad administrativa, en las partidas __________(14)___________, asimismo adjunto _____________(15)____________  a efecto de acreditar la necesidad de la presente solicitud.</w:t>
      </w:r>
    </w:p>
    <w:p w14:paraId="52BF3BE9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</w:p>
    <w:p w14:paraId="0D6A36C9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Con fundamento en los artículos _______(16)_____ del Reglamento Interior de los Servicios de Educación Pública del Estado de Nayarit y  ____(17)____ de los Lineamientos para el ejercicio y control de gasto de los Servicios de Educación Pública del Estado de Nayarit.</w:t>
      </w:r>
    </w:p>
    <w:p w14:paraId="3EC46807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</w:p>
    <w:p w14:paraId="0FD7B86D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Esperando contar con su valioso apoyo, reciba un cordial saludo.</w:t>
      </w:r>
    </w:p>
    <w:p w14:paraId="61CAE5F1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</w:p>
    <w:p w14:paraId="3FE43F2B" w14:textId="77777777" w:rsidR="00D41BA1" w:rsidRPr="00171A2D" w:rsidRDefault="00D41BA1" w:rsidP="00D41BA1">
      <w:pPr>
        <w:spacing w:line="276" w:lineRule="auto"/>
        <w:rPr>
          <w:rFonts w:ascii="Arial" w:hAnsi="Arial" w:cs="Arial"/>
          <w:sz w:val="20"/>
          <w:szCs w:val="20"/>
        </w:rPr>
      </w:pPr>
    </w:p>
    <w:p w14:paraId="32582EB0" w14:textId="77777777" w:rsidR="00D41BA1" w:rsidRPr="00171A2D" w:rsidRDefault="00D41BA1" w:rsidP="00D41BA1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A T E N T A M E N T E</w:t>
      </w:r>
    </w:p>
    <w:p w14:paraId="7C03D626" w14:textId="77777777" w:rsidR="00D41BA1" w:rsidRPr="00171A2D" w:rsidRDefault="00D41BA1" w:rsidP="00D41BA1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A3B6332" w14:textId="77777777" w:rsidR="00D41BA1" w:rsidRPr="00171A2D" w:rsidRDefault="00D41BA1" w:rsidP="00D41BA1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13594484" w14:textId="77777777" w:rsidR="00D41BA1" w:rsidRPr="00171A2D" w:rsidRDefault="00D41BA1" w:rsidP="00D41BA1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_______________ (18) ________________</w:t>
      </w:r>
    </w:p>
    <w:p w14:paraId="62A63D24" w14:textId="77777777" w:rsidR="00D41BA1" w:rsidRPr="000620B0" w:rsidRDefault="00D41BA1" w:rsidP="00D41BA1">
      <w:pPr>
        <w:jc w:val="center"/>
        <w:rPr>
          <w:rFonts w:ascii="Arial" w:hAnsi="Arial" w:cs="Arial"/>
          <w:b/>
          <w:sz w:val="20"/>
          <w:szCs w:val="20"/>
        </w:rPr>
      </w:pPr>
      <w:r w:rsidRPr="000620B0">
        <w:rPr>
          <w:rFonts w:ascii="Arial" w:hAnsi="Arial" w:cs="Arial"/>
          <w:b/>
          <w:sz w:val="20"/>
          <w:szCs w:val="20"/>
        </w:rPr>
        <w:t xml:space="preserve">Nombre, cargo y firma </w:t>
      </w:r>
    </w:p>
    <w:p w14:paraId="1E8468F8" w14:textId="77777777" w:rsidR="00D41BA1" w:rsidRPr="00171A2D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58BBB23B" w14:textId="77777777" w:rsidR="00D41BA1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33B16DDB" w14:textId="77777777" w:rsidR="00D41BA1" w:rsidRPr="00171A2D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38D03E08" w14:textId="77777777" w:rsidR="00D41BA1" w:rsidRPr="00171A2D" w:rsidRDefault="00D41BA1" w:rsidP="00D41BA1">
      <w:pPr>
        <w:rPr>
          <w:rFonts w:ascii="Arial" w:hAnsi="Arial" w:cs="Arial"/>
          <w:b/>
          <w:sz w:val="18"/>
          <w:szCs w:val="18"/>
        </w:rPr>
      </w:pPr>
    </w:p>
    <w:p w14:paraId="27E879B9" w14:textId="77777777" w:rsidR="00D41BA1" w:rsidRPr="00085A78" w:rsidRDefault="00D41BA1" w:rsidP="00D41BA1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9</w:t>
      </w:r>
      <w:r w:rsidRPr="00085A78">
        <w:rPr>
          <w:rFonts w:ascii="Arial" w:hAnsi="Arial" w:cs="Arial"/>
          <w:b/>
          <w:szCs w:val="22"/>
        </w:rPr>
        <w:t>)</w:t>
      </w:r>
    </w:p>
    <w:p w14:paraId="1C926642" w14:textId="77777777" w:rsidR="00D41BA1" w:rsidRPr="00171A2D" w:rsidRDefault="00D41BA1" w:rsidP="00D41BA1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GUÍA DE LLENADO DEL FORMATO (SEPEN-09)</w:t>
      </w:r>
    </w:p>
    <w:p w14:paraId="3769A05C" w14:textId="77777777" w:rsidR="00D41BA1" w:rsidRPr="00171A2D" w:rsidRDefault="00D41BA1" w:rsidP="00D41BA1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“</w:t>
      </w:r>
      <w:r w:rsidRPr="00171A2D">
        <w:rPr>
          <w:rFonts w:ascii="Arial" w:hAnsi="Arial" w:cs="Arial"/>
          <w:b/>
          <w:bCs/>
        </w:rPr>
        <w:t>SOLICITUD DE HOSPEDAJE Y PASAJES</w:t>
      </w:r>
      <w:r w:rsidRPr="00171A2D">
        <w:rPr>
          <w:rFonts w:ascii="Arial" w:hAnsi="Arial" w:cs="Arial"/>
          <w:b/>
        </w:rPr>
        <w:t>”</w:t>
      </w:r>
    </w:p>
    <w:p w14:paraId="6A39AD9B" w14:textId="77777777" w:rsidR="00D41BA1" w:rsidRPr="00171A2D" w:rsidRDefault="00D41BA1" w:rsidP="00D41BA1">
      <w:pPr>
        <w:rPr>
          <w:rFonts w:ascii="Arial" w:hAnsi="Arial" w:cs="Arial"/>
        </w:rPr>
      </w:pPr>
    </w:p>
    <w:p w14:paraId="41C5F863" w14:textId="77777777" w:rsidR="00D41BA1" w:rsidRPr="00171A2D" w:rsidRDefault="00D41BA1" w:rsidP="00D41BA1">
      <w:pPr>
        <w:jc w:val="center"/>
        <w:rPr>
          <w:rFonts w:ascii="Arial" w:hAnsi="Arial" w:cs="Arial"/>
          <w:b/>
          <w:sz w:val="20"/>
          <w:szCs w:val="20"/>
        </w:rPr>
      </w:pPr>
    </w:p>
    <w:p w14:paraId="62D6C913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 del oficio</w:t>
      </w:r>
    </w:p>
    <w:p w14:paraId="64ECD94F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número de Oficio.</w:t>
      </w:r>
    </w:p>
    <w:p w14:paraId="6D598BC1" w14:textId="77777777" w:rsidR="00D41BA1" w:rsidRPr="00171A2D" w:rsidRDefault="00D41BA1" w:rsidP="00D41BA1">
      <w:pPr>
        <w:numPr>
          <w:ilvl w:val="0"/>
          <w:numId w:val="5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1F536613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 la Dirección de Servicios Administrativos.</w:t>
      </w:r>
    </w:p>
    <w:p w14:paraId="5D7F9D39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del Departamento de Recursos Financieros.</w:t>
      </w:r>
    </w:p>
    <w:p w14:paraId="03BF8800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Justificar la solicitud de trasportes aéreos y/o terrestres.</w:t>
      </w:r>
    </w:p>
    <w:p w14:paraId="65D117E1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tipo de transporte a utilizar.</w:t>
      </w:r>
    </w:p>
    <w:p w14:paraId="218DEF34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motivo de la solicitud.</w:t>
      </w:r>
    </w:p>
    <w:p w14:paraId="5D1E56E9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requiere el trámite.</w:t>
      </w:r>
    </w:p>
    <w:p w14:paraId="6FF90B3F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itinerario de viaje.</w:t>
      </w:r>
    </w:p>
    <w:p w14:paraId="40317197" w14:textId="77777777" w:rsidR="00D41BA1" w:rsidRPr="00171A2D" w:rsidRDefault="00D41BA1" w:rsidP="00D41BA1">
      <w:pPr>
        <w:numPr>
          <w:ilvl w:val="0"/>
          <w:numId w:val="5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Especificar el medio de transporte aéreo o terrestre que se utilice, si es vehículo oficial anotar el número de placas y características de vehículo (marca, placa, modelo etc.)</w:t>
      </w:r>
    </w:p>
    <w:p w14:paraId="43DF7184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fecha en que se deberá de requerir la compra de pasajes aéreos y/o terrestres.</w:t>
      </w:r>
    </w:p>
    <w:p w14:paraId="6E12AF9D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proyecto presupuestal que tiene el área administrativa asignada.</w:t>
      </w:r>
    </w:p>
    <w:p w14:paraId="5DE811FE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las partidas presupuestales que se afectaran, 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para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pasaje terrestre </w:t>
      </w:r>
      <w:r>
        <w:rPr>
          <w:rFonts w:ascii="Arial" w:eastAsia="Calibri" w:hAnsi="Arial" w:cs="Arial"/>
          <w:sz w:val="20"/>
          <w:szCs w:val="20"/>
          <w:lang w:val="es-ES"/>
        </w:rPr>
        <w:t>y/o pasaje aéreo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2B073622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Anexar las cartas, invitaciones u oficios en donde se especifique el motivo que originó la solicitud de pasajes aéreos y/o terrestres.</w:t>
      </w:r>
    </w:p>
    <w:p w14:paraId="4EB48FAA" w14:textId="77777777" w:rsidR="00D41BA1" w:rsidRPr="00171A2D" w:rsidRDefault="00D41BA1" w:rsidP="00D41BA1">
      <w:pPr>
        <w:numPr>
          <w:ilvl w:val="0"/>
          <w:numId w:val="5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artículo que corresponde al área administrativa en el Reglamento Interior del Organismo.</w:t>
      </w:r>
    </w:p>
    <w:p w14:paraId="7FF85A60" w14:textId="77777777" w:rsidR="00D41BA1" w:rsidRPr="00171A2D" w:rsidRDefault="00D41BA1" w:rsidP="00D41BA1">
      <w:pPr>
        <w:numPr>
          <w:ilvl w:val="0"/>
          <w:numId w:val="5"/>
        </w:numPr>
        <w:spacing w:after="16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artículo que corresponda al tópico solicitado de la presente normativa.</w:t>
      </w:r>
    </w:p>
    <w:p w14:paraId="75B00B1C" w14:textId="77777777" w:rsidR="00D41BA1" w:rsidRPr="00171A2D" w:rsidRDefault="00D41BA1" w:rsidP="00D41BA1">
      <w:pPr>
        <w:numPr>
          <w:ilvl w:val="0"/>
          <w:numId w:val="5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nombre, cargo y firma de quien solicita el servicio.</w:t>
      </w:r>
    </w:p>
    <w:p w14:paraId="7DA72322" w14:textId="77777777" w:rsidR="00D41BA1" w:rsidRPr="00171A2D" w:rsidRDefault="00D41BA1" w:rsidP="00D41BA1">
      <w:pPr>
        <w:spacing w:after="160"/>
        <w:ind w:left="720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0FFBDA32" w14:textId="77777777" w:rsidR="00D41BA1" w:rsidRPr="00171A2D" w:rsidRDefault="00D41BA1" w:rsidP="00D41BA1">
      <w:pPr>
        <w:ind w:left="720"/>
        <w:contextualSpacing/>
        <w:rPr>
          <w:rFonts w:ascii="Arial" w:eastAsia="Calibri" w:hAnsi="Arial" w:cs="Arial"/>
          <w:sz w:val="20"/>
          <w:szCs w:val="20"/>
          <w:lang w:val="es-ES"/>
        </w:rPr>
      </w:pPr>
    </w:p>
    <w:p w14:paraId="4BEE79F8" w14:textId="77777777" w:rsidR="00D41BA1" w:rsidRPr="00171A2D" w:rsidRDefault="00D41BA1" w:rsidP="00D41BA1">
      <w:pPr>
        <w:rPr>
          <w:rFonts w:ascii="Arial" w:hAnsi="Arial" w:cs="Arial"/>
          <w:b/>
          <w:sz w:val="18"/>
          <w:szCs w:val="18"/>
        </w:rPr>
      </w:pPr>
    </w:p>
    <w:p w14:paraId="16C9F5B7" w14:textId="77777777" w:rsidR="00D41BA1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5CE4200E" w14:textId="77777777" w:rsidR="00D41BA1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36AEAA3B" w14:textId="77777777" w:rsidR="00D41BA1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65C5578C" w14:textId="77777777" w:rsidR="00D41BA1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5EBC85F3" w14:textId="77777777" w:rsidR="00D41BA1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016BB14B" w14:textId="77777777" w:rsidR="00D41BA1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1B7D40F2" w14:textId="77777777" w:rsidR="00D41BA1" w:rsidRDefault="00D41BA1" w:rsidP="00D41BA1">
      <w:pPr>
        <w:jc w:val="center"/>
        <w:rPr>
          <w:rFonts w:ascii="Arial" w:hAnsi="Arial" w:cs="Arial"/>
          <w:b/>
          <w:sz w:val="18"/>
          <w:szCs w:val="18"/>
        </w:rPr>
      </w:pPr>
    </w:p>
    <w:p w14:paraId="2F314E52" w14:textId="77777777" w:rsidR="00F23D4F" w:rsidRPr="00171A2D" w:rsidRDefault="00F23D4F" w:rsidP="00F23D4F">
      <w:pPr>
        <w:rPr>
          <w:rFonts w:ascii="Arial" w:hAnsi="Arial" w:cs="Arial"/>
        </w:rPr>
      </w:pPr>
    </w:p>
    <w:p w14:paraId="11966CEE" w14:textId="77777777" w:rsidR="00F23D4F" w:rsidRPr="00171A2D" w:rsidRDefault="00F23D4F" w:rsidP="00F23D4F">
      <w:pPr>
        <w:rPr>
          <w:rFonts w:ascii="Arial" w:hAnsi="Arial" w:cs="Arial"/>
        </w:rPr>
      </w:pPr>
    </w:p>
    <w:p w14:paraId="52DDAD14" w14:textId="77777777" w:rsidR="00F23D4F" w:rsidRPr="00171A2D" w:rsidRDefault="00F23D4F" w:rsidP="00F23D4F">
      <w:pPr>
        <w:rPr>
          <w:rFonts w:ascii="Arial" w:hAnsi="Arial" w:cs="Arial"/>
        </w:rPr>
      </w:pPr>
    </w:p>
    <w:p w14:paraId="1D45CCD2" w14:textId="77777777" w:rsidR="00F23D4F" w:rsidRPr="00171A2D" w:rsidRDefault="00F23D4F" w:rsidP="00F23D4F">
      <w:pPr>
        <w:rPr>
          <w:rFonts w:ascii="Arial" w:hAnsi="Arial" w:cs="Arial"/>
        </w:rPr>
      </w:pPr>
    </w:p>
    <w:p w14:paraId="19CF496A" w14:textId="77777777" w:rsidR="00F23D4F" w:rsidRPr="00171A2D" w:rsidRDefault="00F23D4F" w:rsidP="00F23D4F">
      <w:pPr>
        <w:rPr>
          <w:rFonts w:ascii="Arial" w:hAnsi="Arial" w:cs="Arial"/>
        </w:rPr>
      </w:pPr>
    </w:p>
    <w:p w14:paraId="40403908" w14:textId="77777777" w:rsidR="00F23D4F" w:rsidRPr="00171A2D" w:rsidRDefault="00F23D4F" w:rsidP="00F23D4F">
      <w:pPr>
        <w:rPr>
          <w:rFonts w:ascii="Arial" w:hAnsi="Arial" w:cs="Arial"/>
        </w:rPr>
      </w:pPr>
    </w:p>
    <w:p w14:paraId="7AD8B35B" w14:textId="77777777" w:rsidR="00F23D4F" w:rsidRPr="00171A2D" w:rsidRDefault="00F23D4F" w:rsidP="00F23D4F">
      <w:pPr>
        <w:rPr>
          <w:rFonts w:ascii="Arial" w:hAnsi="Arial" w:cs="Arial"/>
        </w:rPr>
      </w:pPr>
    </w:p>
    <w:p w14:paraId="6665A6E3" w14:textId="77777777" w:rsidR="00F23D4F" w:rsidRPr="00171A2D" w:rsidRDefault="00F23D4F" w:rsidP="00F23D4F">
      <w:pPr>
        <w:rPr>
          <w:rFonts w:ascii="Arial" w:hAnsi="Arial" w:cs="Arial"/>
        </w:rPr>
      </w:pPr>
    </w:p>
    <w:p w14:paraId="64C043D4" w14:textId="77777777" w:rsidR="00F23D4F" w:rsidRPr="00171A2D" w:rsidRDefault="00F23D4F" w:rsidP="00F23D4F">
      <w:pPr>
        <w:rPr>
          <w:rFonts w:ascii="Arial" w:hAnsi="Arial" w:cs="Arial"/>
        </w:rPr>
      </w:pPr>
    </w:p>
    <w:p w14:paraId="3EF71566" w14:textId="77777777" w:rsidR="00F23D4F" w:rsidRPr="00171A2D" w:rsidRDefault="00F23D4F" w:rsidP="00F23D4F">
      <w:pPr>
        <w:rPr>
          <w:rFonts w:ascii="Arial" w:hAnsi="Arial" w:cs="Arial"/>
        </w:rPr>
      </w:pPr>
    </w:p>
    <w:p w14:paraId="27FCCDC9" w14:textId="77777777" w:rsidR="00F23D4F" w:rsidRPr="00171A2D" w:rsidRDefault="00F23D4F" w:rsidP="00F23D4F">
      <w:pPr>
        <w:rPr>
          <w:rFonts w:ascii="Arial" w:hAnsi="Arial" w:cs="Arial"/>
        </w:rPr>
      </w:pPr>
    </w:p>
    <w:p w14:paraId="286F68CB" w14:textId="77777777" w:rsidR="00F23D4F" w:rsidRDefault="00F23D4F" w:rsidP="00F23D4F">
      <w:pPr>
        <w:rPr>
          <w:rFonts w:ascii="Arial" w:hAnsi="Arial" w:cs="Arial"/>
        </w:rPr>
      </w:pPr>
    </w:p>
    <w:p w14:paraId="5514063E" w14:textId="77777777" w:rsidR="00F23D4F" w:rsidRDefault="00F23D4F" w:rsidP="00F23D4F">
      <w:pPr>
        <w:rPr>
          <w:rFonts w:ascii="Arial" w:hAnsi="Arial" w:cs="Arial"/>
        </w:rPr>
      </w:pPr>
    </w:p>
    <w:p w14:paraId="7C4051D6" w14:textId="77777777" w:rsidR="00F23D4F" w:rsidRDefault="00F23D4F" w:rsidP="00F23D4F">
      <w:pPr>
        <w:rPr>
          <w:rFonts w:ascii="Arial" w:hAnsi="Arial" w:cs="Arial"/>
        </w:rPr>
      </w:pPr>
    </w:p>
    <w:p w14:paraId="4A906C5D" w14:textId="77777777" w:rsidR="00F23D4F" w:rsidRDefault="00F23D4F" w:rsidP="00F23D4F">
      <w:pPr>
        <w:rPr>
          <w:rFonts w:ascii="Arial" w:hAnsi="Arial" w:cs="Arial"/>
        </w:rPr>
      </w:pPr>
    </w:p>
    <w:p w14:paraId="2199FBBC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DEBA1" w14:textId="77777777" w:rsidR="00664364" w:rsidRDefault="00664364" w:rsidP="00E4733F">
      <w:pPr>
        <w:spacing w:line="240" w:lineRule="auto"/>
      </w:pPr>
      <w:r>
        <w:separator/>
      </w:r>
    </w:p>
  </w:endnote>
  <w:endnote w:type="continuationSeparator" w:id="0">
    <w:p w14:paraId="34D75054" w14:textId="77777777" w:rsidR="00664364" w:rsidRDefault="00664364" w:rsidP="00E473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B14EC" w14:textId="77777777" w:rsidR="00664364" w:rsidRDefault="00664364" w:rsidP="00E4733F">
      <w:pPr>
        <w:spacing w:line="240" w:lineRule="auto"/>
      </w:pPr>
      <w:r>
        <w:separator/>
      </w:r>
    </w:p>
  </w:footnote>
  <w:footnote w:type="continuationSeparator" w:id="0">
    <w:p w14:paraId="5A3A9374" w14:textId="77777777" w:rsidR="00664364" w:rsidRDefault="00664364" w:rsidP="00E473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C94A6" w14:textId="0830B059" w:rsidR="00E4733F" w:rsidRDefault="00F1134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E9F8AF" wp14:editId="4509BDFE">
          <wp:simplePos x="0" y="0"/>
          <wp:positionH relativeFrom="column">
            <wp:posOffset>-1089863</wp:posOffset>
          </wp:positionH>
          <wp:positionV relativeFrom="paragraph">
            <wp:posOffset>-459308</wp:posOffset>
          </wp:positionV>
          <wp:extent cx="7791856" cy="10083215"/>
          <wp:effectExtent l="0" t="0" r="6350" b="635"/>
          <wp:wrapNone/>
          <wp:docPr id="14857443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44342" name="Imagen 14857443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311" cy="10109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6335148">
    <w:abstractNumId w:val="1"/>
  </w:num>
  <w:num w:numId="2" w16cid:durableId="292904938">
    <w:abstractNumId w:val="4"/>
  </w:num>
  <w:num w:numId="3" w16cid:durableId="1605071863">
    <w:abstractNumId w:val="0"/>
  </w:num>
  <w:num w:numId="4" w16cid:durableId="331951735">
    <w:abstractNumId w:val="2"/>
  </w:num>
  <w:num w:numId="5" w16cid:durableId="584456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2042BB"/>
    <w:rsid w:val="003002C0"/>
    <w:rsid w:val="00471E94"/>
    <w:rsid w:val="00664364"/>
    <w:rsid w:val="006C2B4B"/>
    <w:rsid w:val="007003E8"/>
    <w:rsid w:val="00943365"/>
    <w:rsid w:val="00BD1E1E"/>
    <w:rsid w:val="00CC1B84"/>
    <w:rsid w:val="00CC6CC5"/>
    <w:rsid w:val="00D119AC"/>
    <w:rsid w:val="00D41BA1"/>
    <w:rsid w:val="00E42E8C"/>
    <w:rsid w:val="00E4733F"/>
    <w:rsid w:val="00F1134C"/>
    <w:rsid w:val="00F2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789A8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733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733F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4733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33F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2026-02-06T17:59:00Z</dcterms:created>
  <dcterms:modified xsi:type="dcterms:W3CDTF">2026-02-09T17:04:00Z</dcterms:modified>
</cp:coreProperties>
</file>