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4A80A" w14:textId="77777777" w:rsidR="00DB7C7F" w:rsidRPr="001441D6" w:rsidRDefault="00F02C23" w:rsidP="00C6118D">
      <w:pPr>
        <w:rPr>
          <w:rFonts w:ascii="Milliard Book" w:hAnsi="Milliard Book"/>
          <w:sz w:val="21"/>
          <w:szCs w:val="21"/>
        </w:rPr>
      </w:pPr>
      <w:r w:rsidRPr="001441D6">
        <w:rPr>
          <w:rFonts w:ascii="Milliard Book" w:hAnsi="Milliard Book"/>
          <w:vanish/>
          <w:sz w:val="21"/>
          <w:szCs w:val="21"/>
        </w:rPr>
        <w:t>c.PLORES LUNA CASTAÑEDA</w:t>
      </w:r>
      <w:r w:rsidRPr="001441D6">
        <w:rPr>
          <w:rFonts w:ascii="Milliard Book" w:hAnsi="Milliard Book"/>
          <w:vanish/>
          <w:sz w:val="21"/>
          <w:szCs w:val="21"/>
        </w:rPr>
        <w:cr/>
        <w:t>NORMATIVIDAD</w:t>
      </w:r>
      <w:r w:rsidRPr="001441D6">
        <w:rPr>
          <w:rFonts w:ascii="Milliard Book" w:hAnsi="Milliard Book"/>
          <w:vanish/>
          <w:sz w:val="21"/>
          <w:szCs w:val="21"/>
        </w:rPr>
        <w:cr/>
        <w:t>arle un cordial saludo.</w:t>
      </w:r>
      <w:r w:rsidRPr="001441D6">
        <w:rPr>
          <w:rFonts w:ascii="Milliard Book" w:hAnsi="Milliard Book"/>
          <w:vanish/>
          <w:sz w:val="21"/>
          <w:szCs w:val="21"/>
        </w:rPr>
        <w:cr/>
        <w:t>rano</w:t>
      </w:r>
      <w:r w:rsidRPr="001441D6">
        <w:rPr>
          <w:rFonts w:ascii="Milliard Book" w:hAnsi="Milliard Book"/>
          <w:vanish/>
          <w:sz w:val="21"/>
          <w:szCs w:val="21"/>
        </w:rPr>
        <w:pgNum/>
      </w:r>
      <w:r w:rsidRPr="001441D6">
        <w:rPr>
          <w:rFonts w:ascii="Milliard Book" w:hAnsi="Milliard Book"/>
          <w:vanish/>
          <w:sz w:val="21"/>
          <w:szCs w:val="21"/>
        </w:rPr>
        <w:pgNum/>
      </w:r>
      <w:r w:rsidRPr="001441D6">
        <w:rPr>
          <w:rFonts w:ascii="Milliard Book" w:hAnsi="Milliard Book"/>
          <w:vanish/>
          <w:sz w:val="21"/>
          <w:szCs w:val="21"/>
        </w:rPr>
        <w:pgNum/>
      </w:r>
      <w:r w:rsidRPr="001441D6">
        <w:rPr>
          <w:rFonts w:ascii="Milliard Book" w:hAnsi="Milliard Book"/>
          <w:vanish/>
          <w:sz w:val="21"/>
          <w:szCs w:val="21"/>
        </w:rPr>
        <w:pgNum/>
      </w:r>
      <w:r w:rsidRPr="001441D6">
        <w:rPr>
          <w:rFonts w:ascii="Milliard Book" w:hAnsi="Milliard Book"/>
          <w:vanish/>
          <w:sz w:val="21"/>
          <w:szCs w:val="21"/>
        </w:rPr>
        <w:pgNum/>
      </w:r>
      <w:r w:rsidRPr="001441D6">
        <w:rPr>
          <w:rFonts w:ascii="Milliard Book" w:hAnsi="Milliard Book"/>
          <w:vanish/>
          <w:sz w:val="21"/>
          <w:szCs w:val="21"/>
        </w:rPr>
        <w:pgNum/>
      </w:r>
      <w:r w:rsidRPr="001441D6">
        <w:rPr>
          <w:rFonts w:ascii="Milliard Book" w:hAnsi="Milliard Book"/>
          <w:vanish/>
          <w:sz w:val="21"/>
          <w:szCs w:val="21"/>
        </w:rPr>
        <w:pgNum/>
      </w:r>
      <w:r w:rsidRPr="001441D6">
        <w:rPr>
          <w:rFonts w:ascii="Milliard Book" w:hAnsi="Milliard Book"/>
          <w:vanish/>
          <w:sz w:val="21"/>
          <w:szCs w:val="21"/>
        </w:rPr>
        <w:pgNum/>
      </w:r>
      <w:r w:rsidRPr="001441D6">
        <w:rPr>
          <w:rFonts w:ascii="Milliard Book" w:hAnsi="Milliard Book"/>
          <w:vanish/>
          <w:sz w:val="21"/>
          <w:szCs w:val="21"/>
        </w:rPr>
        <w:pgNum/>
      </w:r>
      <w:r w:rsidRPr="001441D6">
        <w:rPr>
          <w:rFonts w:ascii="Milliard Book" w:hAnsi="Milliard Book"/>
          <w:vanish/>
          <w:sz w:val="21"/>
          <w:szCs w:val="21"/>
        </w:rPr>
        <w:pgNum/>
      </w:r>
      <w:r w:rsidRPr="001441D6">
        <w:rPr>
          <w:rFonts w:ascii="Milliard Book" w:hAnsi="Milliard Book"/>
          <w:vanish/>
          <w:sz w:val="21"/>
          <w:szCs w:val="21"/>
        </w:rPr>
        <w:pgNum/>
      </w:r>
      <w:r w:rsidRPr="001441D6">
        <w:rPr>
          <w:rFonts w:ascii="Milliard Book" w:hAnsi="Milliard Book"/>
          <w:vanish/>
          <w:sz w:val="21"/>
          <w:szCs w:val="21"/>
        </w:rPr>
        <w:pgNum/>
      </w:r>
      <w:r w:rsidRPr="001441D6">
        <w:rPr>
          <w:rFonts w:ascii="Milliard Book" w:hAnsi="Milliard Book"/>
          <w:vanish/>
          <w:sz w:val="21"/>
          <w:szCs w:val="21"/>
        </w:rPr>
        <w:pgNum/>
      </w:r>
      <w:r w:rsidRPr="001441D6">
        <w:rPr>
          <w:rFonts w:ascii="Milliard Book" w:hAnsi="Milliard Book"/>
          <w:vanish/>
          <w:sz w:val="21"/>
          <w:szCs w:val="21"/>
        </w:rPr>
        <w:pgNum/>
      </w:r>
      <w:r w:rsidRPr="001441D6">
        <w:rPr>
          <w:rFonts w:ascii="Milliard Book" w:hAnsi="Milliard Book"/>
          <w:vanish/>
          <w:sz w:val="21"/>
          <w:szCs w:val="21"/>
        </w:rPr>
        <w:pgNum/>
      </w:r>
      <w:r w:rsidRPr="001441D6">
        <w:rPr>
          <w:rFonts w:ascii="Milliard Book" w:hAnsi="Milliard Book"/>
          <w:vanish/>
          <w:sz w:val="21"/>
          <w:szCs w:val="21"/>
        </w:rPr>
        <w:pgNum/>
      </w:r>
      <w:r w:rsidRPr="001441D6">
        <w:rPr>
          <w:rFonts w:ascii="Milliard Book" w:hAnsi="Milliard Book"/>
          <w:vanish/>
          <w:sz w:val="21"/>
          <w:szCs w:val="21"/>
        </w:rPr>
        <w:pgNum/>
      </w:r>
      <w:r w:rsidRPr="001441D6">
        <w:rPr>
          <w:rFonts w:ascii="Milliard Book" w:hAnsi="Milliard Book"/>
          <w:vanish/>
          <w:sz w:val="21"/>
          <w:szCs w:val="21"/>
        </w:rPr>
        <w:pgNum/>
      </w:r>
      <w:r w:rsidRPr="001441D6">
        <w:rPr>
          <w:rFonts w:ascii="Milliard Book" w:hAnsi="Milliard Book"/>
          <w:vanish/>
          <w:sz w:val="21"/>
          <w:szCs w:val="21"/>
        </w:rPr>
        <w:pgNum/>
      </w:r>
      <w:r w:rsidRPr="001441D6">
        <w:rPr>
          <w:rFonts w:ascii="Milliard Book" w:hAnsi="Milliard Book"/>
          <w:vanish/>
          <w:sz w:val="21"/>
          <w:szCs w:val="21"/>
        </w:rPr>
        <w:pgNum/>
      </w:r>
      <w:r w:rsidRPr="001441D6">
        <w:rPr>
          <w:rFonts w:ascii="Milliard Book" w:hAnsi="Milliard Book"/>
          <w:vanish/>
          <w:sz w:val="21"/>
          <w:szCs w:val="21"/>
        </w:rPr>
        <w:pgNum/>
      </w:r>
      <w:r w:rsidRPr="001441D6">
        <w:rPr>
          <w:rFonts w:ascii="Milliard Book" w:hAnsi="Milliard Book"/>
          <w:vanish/>
          <w:sz w:val="21"/>
          <w:szCs w:val="21"/>
        </w:rPr>
        <w:pgNum/>
      </w:r>
      <w:r w:rsidRPr="001441D6">
        <w:rPr>
          <w:rFonts w:ascii="Milliard Book" w:hAnsi="Milliard Book"/>
          <w:vanish/>
          <w:sz w:val="21"/>
          <w:szCs w:val="21"/>
        </w:rPr>
        <w:pgNum/>
      </w:r>
      <w:r w:rsidRPr="001441D6">
        <w:rPr>
          <w:rFonts w:ascii="Milliard Book" w:hAnsi="Milliard Book"/>
          <w:vanish/>
          <w:sz w:val="21"/>
          <w:szCs w:val="21"/>
        </w:rPr>
        <w:pgNum/>
      </w:r>
      <w:r w:rsidRPr="001441D6">
        <w:rPr>
          <w:rFonts w:ascii="Milliard Book" w:hAnsi="Milliard Book"/>
          <w:vanish/>
          <w:sz w:val="21"/>
          <w:szCs w:val="21"/>
        </w:rPr>
        <w:pgNum/>
      </w:r>
      <w:r w:rsidRPr="001441D6">
        <w:rPr>
          <w:rFonts w:ascii="Milliard Book" w:hAnsi="Milliard Book"/>
          <w:vanish/>
          <w:sz w:val="21"/>
          <w:szCs w:val="21"/>
        </w:rPr>
        <w:pgNum/>
      </w:r>
      <w:r w:rsidRPr="001441D6">
        <w:rPr>
          <w:rFonts w:ascii="Milliard Book" w:hAnsi="Milliard Book"/>
          <w:vanish/>
          <w:sz w:val="21"/>
          <w:szCs w:val="21"/>
        </w:rPr>
        <w:pgNum/>
      </w:r>
      <w:r w:rsidRPr="001441D6">
        <w:rPr>
          <w:rFonts w:ascii="Milliard Book" w:hAnsi="Milliard Book"/>
          <w:vanish/>
          <w:sz w:val="21"/>
          <w:szCs w:val="21"/>
        </w:rPr>
        <w:pgNum/>
      </w:r>
      <w:r w:rsidRPr="001441D6">
        <w:rPr>
          <w:rFonts w:ascii="Milliard Book" w:hAnsi="Milliard Book"/>
          <w:vanish/>
          <w:sz w:val="21"/>
          <w:szCs w:val="21"/>
        </w:rPr>
        <w:pgNum/>
      </w:r>
      <w:r w:rsidRPr="001441D6">
        <w:rPr>
          <w:rFonts w:ascii="Milliard Book" w:hAnsi="Milliard Book"/>
          <w:vanish/>
          <w:sz w:val="21"/>
          <w:szCs w:val="21"/>
        </w:rPr>
        <w:pgNum/>
      </w:r>
      <w:r w:rsidRPr="001441D6">
        <w:rPr>
          <w:rFonts w:ascii="Milliard Book" w:hAnsi="Milliard Book"/>
          <w:vanish/>
          <w:sz w:val="21"/>
          <w:szCs w:val="21"/>
        </w:rPr>
        <w:pgNum/>
      </w:r>
      <w:r w:rsidRPr="001441D6">
        <w:rPr>
          <w:rFonts w:ascii="Milliard Book" w:hAnsi="Milliard Book"/>
          <w:vanish/>
          <w:sz w:val="21"/>
          <w:szCs w:val="21"/>
        </w:rPr>
        <w:pgNum/>
      </w:r>
      <w:r w:rsidRPr="001441D6">
        <w:rPr>
          <w:rFonts w:ascii="Milliard Book" w:hAnsi="Milliard Book"/>
          <w:vanish/>
          <w:sz w:val="21"/>
          <w:szCs w:val="21"/>
        </w:rPr>
        <w:pgNum/>
      </w:r>
      <w:r w:rsidRPr="001441D6">
        <w:rPr>
          <w:rFonts w:ascii="Milliard Book" w:hAnsi="Milliard Book"/>
          <w:vanish/>
          <w:sz w:val="21"/>
          <w:szCs w:val="21"/>
        </w:rPr>
        <w:pgNum/>
      </w:r>
      <w:r w:rsidRPr="001441D6">
        <w:rPr>
          <w:rFonts w:ascii="Milliard Book" w:hAnsi="Milliard Book"/>
          <w:vanish/>
          <w:sz w:val="21"/>
          <w:szCs w:val="21"/>
        </w:rPr>
        <w:pgNum/>
      </w:r>
      <w:r w:rsidRPr="001441D6">
        <w:rPr>
          <w:rFonts w:ascii="Milliard Book" w:hAnsi="Milliard Book"/>
          <w:vanish/>
          <w:sz w:val="21"/>
          <w:szCs w:val="21"/>
        </w:rPr>
        <w:pgNum/>
      </w:r>
      <w:r w:rsidRPr="001441D6">
        <w:rPr>
          <w:rFonts w:ascii="Milliard Book" w:hAnsi="Milliard Book"/>
          <w:vanish/>
          <w:sz w:val="21"/>
          <w:szCs w:val="21"/>
        </w:rPr>
        <w:pgNum/>
      </w:r>
      <w:r w:rsidRPr="001441D6">
        <w:rPr>
          <w:rFonts w:ascii="Milliard Book" w:hAnsi="Milliard Book"/>
          <w:vanish/>
          <w:sz w:val="21"/>
          <w:szCs w:val="21"/>
        </w:rPr>
        <w:pgNum/>
      </w:r>
      <w:r w:rsidRPr="001441D6">
        <w:rPr>
          <w:rFonts w:ascii="Milliard Book" w:hAnsi="Milliard Book"/>
          <w:vanish/>
          <w:sz w:val="21"/>
          <w:szCs w:val="21"/>
        </w:rPr>
        <w:pgNum/>
      </w:r>
      <w:r w:rsidRPr="001441D6">
        <w:rPr>
          <w:rFonts w:ascii="Milliard Book" w:hAnsi="Milliard Book"/>
          <w:vanish/>
          <w:sz w:val="21"/>
          <w:szCs w:val="21"/>
        </w:rPr>
        <w:pgNum/>
      </w:r>
      <w:r w:rsidRPr="001441D6">
        <w:rPr>
          <w:rFonts w:ascii="Milliard Book" w:hAnsi="Milliard Book"/>
          <w:vanish/>
          <w:sz w:val="21"/>
          <w:szCs w:val="21"/>
        </w:rPr>
        <w:pgNum/>
      </w:r>
      <w:r w:rsidRPr="001441D6">
        <w:rPr>
          <w:rFonts w:ascii="Milliard Book" w:hAnsi="Milliard Book"/>
          <w:vanish/>
          <w:sz w:val="21"/>
          <w:szCs w:val="21"/>
        </w:rPr>
        <w:pgNum/>
      </w:r>
      <w:r w:rsidRPr="001441D6">
        <w:rPr>
          <w:rFonts w:ascii="Milliard Book" w:hAnsi="Milliard Book"/>
          <w:vanish/>
          <w:sz w:val="21"/>
          <w:szCs w:val="21"/>
        </w:rPr>
        <w:pgNum/>
      </w:r>
      <w:r w:rsidRPr="001441D6">
        <w:rPr>
          <w:rFonts w:ascii="Milliard Book" w:hAnsi="Milliard Book"/>
          <w:vanish/>
          <w:sz w:val="21"/>
          <w:szCs w:val="21"/>
        </w:rPr>
        <w:pgNum/>
      </w:r>
      <w:r w:rsidRPr="001441D6">
        <w:rPr>
          <w:rFonts w:ascii="Milliard Book" w:hAnsi="Milliard Book"/>
          <w:vanish/>
          <w:sz w:val="21"/>
          <w:szCs w:val="21"/>
        </w:rPr>
        <w:pgNum/>
      </w:r>
      <w:r w:rsidRPr="001441D6">
        <w:rPr>
          <w:rFonts w:ascii="Milliard Book" w:hAnsi="Milliard Book"/>
          <w:vanish/>
          <w:sz w:val="21"/>
          <w:szCs w:val="21"/>
        </w:rPr>
        <w:pgNum/>
      </w:r>
      <w:r w:rsidRPr="001441D6">
        <w:rPr>
          <w:rFonts w:ascii="Milliard Book" w:hAnsi="Milliard Book"/>
          <w:vanish/>
          <w:sz w:val="21"/>
          <w:szCs w:val="21"/>
        </w:rPr>
        <w:pgNum/>
      </w:r>
      <w:r w:rsidRPr="001441D6">
        <w:rPr>
          <w:rFonts w:ascii="Milliard Book" w:hAnsi="Milliard Book"/>
          <w:vanish/>
          <w:sz w:val="21"/>
          <w:szCs w:val="21"/>
        </w:rPr>
        <w:pgNum/>
      </w:r>
      <w:r w:rsidRPr="001441D6">
        <w:rPr>
          <w:rFonts w:ascii="Milliard Book" w:hAnsi="Milliard Book"/>
          <w:vanish/>
          <w:sz w:val="21"/>
          <w:szCs w:val="21"/>
        </w:rPr>
        <w:pgNum/>
      </w:r>
      <w:r w:rsidRPr="001441D6">
        <w:rPr>
          <w:rFonts w:ascii="Milliard Book" w:hAnsi="Milliard Book"/>
          <w:vanish/>
          <w:sz w:val="21"/>
          <w:szCs w:val="21"/>
        </w:rPr>
        <w:pgNum/>
      </w:r>
      <w:r w:rsidRPr="001441D6">
        <w:rPr>
          <w:rFonts w:ascii="Milliard Book" w:hAnsi="Milliard Book"/>
          <w:vanish/>
          <w:sz w:val="21"/>
          <w:szCs w:val="21"/>
        </w:rPr>
        <w:pgNum/>
      </w:r>
      <w:r w:rsidRPr="001441D6">
        <w:rPr>
          <w:rFonts w:ascii="Milliard Book" w:hAnsi="Milliard Book"/>
          <w:vanish/>
          <w:sz w:val="21"/>
          <w:szCs w:val="21"/>
        </w:rPr>
        <w:pgNum/>
      </w:r>
      <w:r w:rsidRPr="001441D6">
        <w:rPr>
          <w:rFonts w:ascii="Milliard Book" w:hAnsi="Milliard Book"/>
          <w:vanish/>
          <w:sz w:val="21"/>
          <w:szCs w:val="21"/>
        </w:rPr>
        <w:pgNum/>
      </w:r>
      <w:r w:rsidRPr="001441D6">
        <w:rPr>
          <w:rFonts w:ascii="Milliard Book" w:hAnsi="Milliard Book"/>
          <w:vanish/>
          <w:sz w:val="21"/>
          <w:szCs w:val="21"/>
        </w:rPr>
        <w:pgNum/>
      </w:r>
      <w:r w:rsidRPr="001441D6">
        <w:rPr>
          <w:rFonts w:ascii="Milliard Book" w:hAnsi="Milliard Book"/>
          <w:vanish/>
          <w:sz w:val="21"/>
          <w:szCs w:val="21"/>
        </w:rPr>
        <w:pgNum/>
      </w:r>
      <w:r w:rsidRPr="001441D6">
        <w:rPr>
          <w:rFonts w:ascii="Milliard Book" w:hAnsi="Milliard Book"/>
          <w:vanish/>
          <w:sz w:val="21"/>
          <w:szCs w:val="21"/>
        </w:rPr>
        <w:pgNum/>
      </w:r>
      <w:r w:rsidRPr="001441D6">
        <w:rPr>
          <w:rFonts w:ascii="Milliard Book" w:hAnsi="Milliard Book"/>
          <w:vanish/>
          <w:sz w:val="21"/>
          <w:szCs w:val="21"/>
        </w:rPr>
        <w:pgNum/>
      </w:r>
      <w:r w:rsidRPr="001441D6">
        <w:rPr>
          <w:rFonts w:ascii="Milliard Book" w:hAnsi="Milliard Book"/>
          <w:vanish/>
          <w:sz w:val="21"/>
          <w:szCs w:val="21"/>
        </w:rPr>
        <w:pgNum/>
      </w:r>
      <w:r w:rsidRPr="001441D6">
        <w:rPr>
          <w:rFonts w:ascii="Milliard Book" w:hAnsi="Milliard Book"/>
          <w:vanish/>
          <w:sz w:val="21"/>
          <w:szCs w:val="21"/>
        </w:rPr>
        <w:pgNum/>
      </w:r>
      <w:r w:rsidRPr="001441D6">
        <w:rPr>
          <w:rFonts w:ascii="Milliard Book" w:hAnsi="Milliard Book"/>
          <w:vanish/>
          <w:sz w:val="21"/>
          <w:szCs w:val="21"/>
        </w:rPr>
        <w:pgNum/>
      </w:r>
      <w:r w:rsidRPr="001441D6">
        <w:rPr>
          <w:rFonts w:ascii="Milliard Book" w:hAnsi="Milliard Book"/>
          <w:vanish/>
          <w:sz w:val="21"/>
          <w:szCs w:val="21"/>
        </w:rPr>
        <w:pgNum/>
      </w:r>
      <w:r w:rsidRPr="001441D6">
        <w:rPr>
          <w:rFonts w:ascii="Milliard Book" w:hAnsi="Milliard Book"/>
          <w:vanish/>
          <w:sz w:val="21"/>
          <w:szCs w:val="21"/>
        </w:rPr>
        <w:pgNum/>
      </w:r>
      <w:r w:rsidRPr="001441D6">
        <w:rPr>
          <w:rFonts w:ascii="Milliard Book" w:hAnsi="Milliard Book"/>
          <w:vanish/>
          <w:sz w:val="21"/>
          <w:szCs w:val="21"/>
        </w:rPr>
        <w:pgNum/>
      </w:r>
      <w:r w:rsidRPr="001441D6">
        <w:rPr>
          <w:rFonts w:ascii="Milliard Book" w:hAnsi="Milliard Book"/>
          <w:vanish/>
          <w:sz w:val="21"/>
          <w:szCs w:val="21"/>
        </w:rPr>
        <w:t>ÍA DOLORES</w:t>
      </w:r>
    </w:p>
    <w:tbl>
      <w:tblPr>
        <w:tblW w:w="1055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0"/>
        <w:gridCol w:w="920"/>
        <w:gridCol w:w="1040"/>
        <w:gridCol w:w="3740"/>
        <w:gridCol w:w="954"/>
        <w:gridCol w:w="1020"/>
        <w:gridCol w:w="920"/>
        <w:gridCol w:w="1140"/>
      </w:tblGrid>
      <w:tr w:rsidR="00DB7C7F" w:rsidRPr="001441D6" w14:paraId="3B929545" w14:textId="77777777" w:rsidTr="000E18DD">
        <w:trPr>
          <w:trHeight w:val="300"/>
          <w:jc w:val="center"/>
        </w:trPr>
        <w:tc>
          <w:tcPr>
            <w:tcW w:w="10554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CAB39E"/>
            <w:noWrap/>
            <w:vAlign w:val="center"/>
            <w:hideMark/>
          </w:tcPr>
          <w:p w14:paraId="0D9F83DE" w14:textId="63D9EB71" w:rsidR="00DB7C7F" w:rsidRPr="000E18DD" w:rsidRDefault="00DB7C7F" w:rsidP="00AB0767">
            <w:pPr>
              <w:jc w:val="center"/>
              <w:rPr>
                <w:rFonts w:ascii="Milliard Book" w:eastAsia="Times New Roman" w:hAnsi="Milliard Book" w:cs="Times New Roman"/>
                <w:b/>
                <w:bCs/>
                <w:color w:val="FFFFFF" w:themeColor="background1"/>
                <w:sz w:val="18"/>
                <w:szCs w:val="18"/>
                <w:lang w:val="es-MX" w:eastAsia="es-MX"/>
              </w:rPr>
            </w:pPr>
            <w:r w:rsidRPr="000E18DD">
              <w:rPr>
                <w:rFonts w:ascii="Milliard Book" w:eastAsia="Times New Roman" w:hAnsi="Milliard Book" w:cs="Times New Roman"/>
                <w:b/>
                <w:bCs/>
                <w:color w:val="FFFFFF" w:themeColor="background1"/>
                <w:sz w:val="18"/>
                <w:szCs w:val="18"/>
                <w:lang w:val="es-MX" w:eastAsia="es-MX"/>
              </w:rPr>
              <w:t>REQUISICI</w:t>
            </w:r>
            <w:r w:rsidR="00D76A8C" w:rsidRPr="000E18DD">
              <w:rPr>
                <w:rFonts w:ascii="Milliard Book" w:eastAsia="Times New Roman" w:hAnsi="Milliard Book" w:cs="Times New Roman"/>
                <w:b/>
                <w:bCs/>
                <w:color w:val="FFFFFF" w:themeColor="background1"/>
                <w:sz w:val="18"/>
                <w:szCs w:val="18"/>
                <w:lang w:val="es-MX" w:eastAsia="es-MX"/>
              </w:rPr>
              <w:t>Ó</w:t>
            </w:r>
            <w:r w:rsidRPr="000E18DD">
              <w:rPr>
                <w:rFonts w:ascii="Milliard Book" w:eastAsia="Times New Roman" w:hAnsi="Milliard Book" w:cs="Times New Roman"/>
                <w:b/>
                <w:bCs/>
                <w:color w:val="FFFFFF" w:themeColor="background1"/>
                <w:sz w:val="18"/>
                <w:szCs w:val="18"/>
                <w:lang w:val="es-MX" w:eastAsia="es-MX"/>
              </w:rPr>
              <w:t>N DE COMPRA</w:t>
            </w:r>
          </w:p>
        </w:tc>
      </w:tr>
      <w:tr w:rsidR="00DB7C7F" w:rsidRPr="001441D6" w14:paraId="3F60A01B" w14:textId="77777777" w:rsidTr="002816BC">
        <w:trPr>
          <w:trHeight w:val="300"/>
          <w:jc w:val="center"/>
        </w:trPr>
        <w:tc>
          <w:tcPr>
            <w:tcW w:w="174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17545B2" w14:textId="77777777" w:rsidR="00DB7C7F" w:rsidRPr="001441D6" w:rsidRDefault="00DB7C7F" w:rsidP="00AB0767">
            <w:pPr>
              <w:jc w:val="right"/>
              <w:rPr>
                <w:rFonts w:ascii="Milliard Book" w:eastAsia="Times New Roman" w:hAnsi="Milliard Book" w:cs="Times New Roman"/>
                <w:b/>
                <w:bCs/>
                <w:sz w:val="16"/>
                <w:szCs w:val="16"/>
                <w:lang w:val="es-MX" w:eastAsia="es-MX"/>
              </w:rPr>
            </w:pPr>
            <w:r w:rsidRPr="001441D6">
              <w:rPr>
                <w:rFonts w:ascii="Milliard Book" w:eastAsia="Times New Roman" w:hAnsi="Milliard Book" w:cs="Times New Roman"/>
                <w:b/>
                <w:bCs/>
                <w:sz w:val="16"/>
                <w:szCs w:val="16"/>
                <w:lang w:val="es-MX" w:eastAsia="es-MX"/>
              </w:rPr>
              <w:t>ÁREA EDUCATIVA:</w:t>
            </w:r>
          </w:p>
        </w:tc>
        <w:tc>
          <w:tcPr>
            <w:tcW w:w="5734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AFF7809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Arial"/>
                <w:b/>
                <w:bCs/>
                <w:sz w:val="15"/>
                <w:szCs w:val="15"/>
                <w:lang w:val="es-MX" w:eastAsia="es-MX"/>
              </w:rPr>
            </w:pPr>
          </w:p>
        </w:tc>
        <w:tc>
          <w:tcPr>
            <w:tcW w:w="19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ACB7DB" w14:textId="605246DF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b/>
                <w:bCs/>
                <w:sz w:val="16"/>
                <w:szCs w:val="16"/>
                <w:lang w:val="es-MX" w:eastAsia="es-MX"/>
              </w:rPr>
            </w:pPr>
            <w:r w:rsidRPr="001441D6">
              <w:rPr>
                <w:rFonts w:ascii="Milliard Book" w:eastAsia="Times New Roman" w:hAnsi="Milliard Book" w:cs="Times New Roman"/>
                <w:b/>
                <w:bCs/>
                <w:sz w:val="16"/>
                <w:szCs w:val="16"/>
                <w:lang w:val="es-MX" w:eastAsia="es-MX"/>
              </w:rPr>
              <w:t>REQUISICI</w:t>
            </w:r>
            <w:r w:rsidR="005C0B9A">
              <w:rPr>
                <w:rFonts w:ascii="Milliard Book" w:eastAsia="Times New Roman" w:hAnsi="Milliard Book" w:cs="Times New Roman"/>
                <w:b/>
                <w:bCs/>
                <w:sz w:val="16"/>
                <w:szCs w:val="16"/>
                <w:lang w:val="es-MX" w:eastAsia="es-MX"/>
              </w:rPr>
              <w:t>Ó</w:t>
            </w:r>
            <w:r w:rsidRPr="001441D6">
              <w:rPr>
                <w:rFonts w:ascii="Milliard Book" w:eastAsia="Times New Roman" w:hAnsi="Milliard Book" w:cs="Times New Roman"/>
                <w:b/>
                <w:bCs/>
                <w:sz w:val="16"/>
                <w:szCs w:val="16"/>
                <w:lang w:val="es-MX" w:eastAsia="es-MX"/>
              </w:rPr>
              <w:t>N N</w:t>
            </w:r>
            <w:r w:rsidR="005C0B9A">
              <w:rPr>
                <w:rFonts w:ascii="Milliard Book" w:eastAsia="Times New Roman" w:hAnsi="Milliard Book" w:cs="Times New Roman"/>
                <w:b/>
                <w:bCs/>
                <w:sz w:val="16"/>
                <w:szCs w:val="16"/>
                <w:lang w:val="es-MX" w:eastAsia="es-MX"/>
              </w:rPr>
              <w:t>º</w:t>
            </w:r>
            <w:r w:rsidRPr="001441D6">
              <w:rPr>
                <w:rFonts w:ascii="Milliard Book" w:eastAsia="Times New Roman" w:hAnsi="Milliard Book" w:cs="Times New Roman"/>
                <w:b/>
                <w:bCs/>
                <w:sz w:val="16"/>
                <w:szCs w:val="16"/>
                <w:lang w:val="es-MX" w:eastAsia="es-MX"/>
              </w:rPr>
              <w:t xml:space="preserve">: 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160F95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b/>
                <w:bCs/>
                <w:sz w:val="16"/>
                <w:szCs w:val="16"/>
                <w:lang w:val="es-MX" w:eastAsia="es-MX"/>
              </w:rPr>
            </w:pPr>
            <w:r w:rsidRPr="001441D6">
              <w:rPr>
                <w:rFonts w:ascii="Cambria" w:eastAsia="Times New Roman" w:hAnsi="Cambria" w:cs="Cambria"/>
                <w:b/>
                <w:bCs/>
                <w:sz w:val="16"/>
                <w:szCs w:val="16"/>
                <w:lang w:val="es-MX" w:eastAsia="es-MX"/>
              </w:rPr>
              <w:t> </w:t>
            </w:r>
          </w:p>
        </w:tc>
      </w:tr>
      <w:tr w:rsidR="00DB7C7F" w:rsidRPr="001441D6" w14:paraId="0AF7F741" w14:textId="77777777" w:rsidTr="002816BC">
        <w:trPr>
          <w:trHeight w:val="300"/>
          <w:jc w:val="center"/>
        </w:trPr>
        <w:tc>
          <w:tcPr>
            <w:tcW w:w="17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EB0D36" w14:textId="77777777" w:rsidR="00DB7C7F" w:rsidRPr="001441D6" w:rsidRDefault="00DB7C7F" w:rsidP="00AB0767">
            <w:pPr>
              <w:jc w:val="right"/>
              <w:rPr>
                <w:rFonts w:ascii="Milliard Book" w:eastAsia="Times New Roman" w:hAnsi="Milliard Book" w:cs="Times New Roman"/>
                <w:b/>
                <w:bCs/>
                <w:sz w:val="16"/>
                <w:szCs w:val="16"/>
                <w:lang w:val="es-MX" w:eastAsia="es-MX"/>
              </w:rPr>
            </w:pPr>
            <w:r w:rsidRPr="001441D6">
              <w:rPr>
                <w:rFonts w:ascii="Milliard Book" w:eastAsia="Times New Roman" w:hAnsi="Milliard Book" w:cs="Times New Roman"/>
                <w:b/>
                <w:bCs/>
                <w:sz w:val="16"/>
                <w:szCs w:val="16"/>
                <w:lang w:val="es-MX" w:eastAsia="es-MX"/>
              </w:rPr>
              <w:t>DESTINO FINAL:</w:t>
            </w:r>
          </w:p>
        </w:tc>
        <w:tc>
          <w:tcPr>
            <w:tcW w:w="57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C66D5EA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Arial"/>
                <w:b/>
                <w:bCs/>
                <w:sz w:val="15"/>
                <w:szCs w:val="15"/>
                <w:lang w:val="es-MX" w:eastAsia="es-MX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29513E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b/>
                <w:bCs/>
                <w:sz w:val="16"/>
                <w:szCs w:val="16"/>
                <w:lang w:val="es-MX" w:eastAsia="es-MX"/>
              </w:rPr>
            </w:pPr>
            <w:r w:rsidRPr="001441D6">
              <w:rPr>
                <w:rFonts w:ascii="Milliard Book" w:eastAsia="Times New Roman" w:hAnsi="Milliard Book" w:cs="Times New Roman"/>
                <w:b/>
                <w:bCs/>
                <w:sz w:val="16"/>
                <w:szCs w:val="16"/>
                <w:lang w:val="es-MX" w:eastAsia="es-MX"/>
              </w:rPr>
              <w:t>FECHA:</w:t>
            </w:r>
          </w:p>
        </w:tc>
        <w:tc>
          <w:tcPr>
            <w:tcW w:w="20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C1E8C45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b/>
                <w:bCs/>
                <w:sz w:val="11"/>
                <w:szCs w:val="11"/>
                <w:lang w:val="es-MX" w:eastAsia="es-MX"/>
              </w:rPr>
            </w:pPr>
            <w:r w:rsidRPr="001441D6">
              <w:rPr>
                <w:rFonts w:ascii="Cambria" w:eastAsia="Times New Roman" w:hAnsi="Cambria" w:cs="Cambria"/>
                <w:b/>
                <w:bCs/>
                <w:sz w:val="11"/>
                <w:szCs w:val="11"/>
                <w:lang w:val="es-MX" w:eastAsia="es-MX"/>
              </w:rPr>
              <w:t> </w:t>
            </w:r>
          </w:p>
        </w:tc>
      </w:tr>
      <w:tr w:rsidR="00DB7C7F" w:rsidRPr="001441D6" w14:paraId="20B8BFD4" w14:textId="77777777" w:rsidTr="002816BC">
        <w:trPr>
          <w:trHeight w:val="300"/>
          <w:jc w:val="center"/>
        </w:trPr>
        <w:tc>
          <w:tcPr>
            <w:tcW w:w="174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53754" w14:textId="77777777" w:rsidR="00DB7C7F" w:rsidRPr="001441D6" w:rsidRDefault="00DB7C7F" w:rsidP="00AB0767">
            <w:pPr>
              <w:jc w:val="right"/>
              <w:rPr>
                <w:rFonts w:ascii="Milliard Book" w:eastAsia="Times New Roman" w:hAnsi="Milliard Book" w:cs="Times New Roman"/>
                <w:b/>
                <w:bCs/>
                <w:sz w:val="16"/>
                <w:szCs w:val="16"/>
                <w:lang w:val="es-MX" w:eastAsia="es-MX"/>
              </w:rPr>
            </w:pPr>
            <w:r w:rsidRPr="001441D6">
              <w:rPr>
                <w:rFonts w:ascii="Milliard Book" w:eastAsia="Times New Roman" w:hAnsi="Milliard Book" w:cs="Times New Roman"/>
                <w:b/>
                <w:bCs/>
                <w:sz w:val="16"/>
                <w:szCs w:val="16"/>
                <w:lang w:val="es-MX" w:eastAsia="es-MX"/>
              </w:rPr>
              <w:t xml:space="preserve">DOMICILIO: </w:t>
            </w:r>
          </w:p>
        </w:tc>
        <w:tc>
          <w:tcPr>
            <w:tcW w:w="5734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FB86CA1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Arial"/>
                <w:b/>
                <w:bCs/>
                <w:sz w:val="15"/>
                <w:szCs w:val="15"/>
                <w:lang w:val="es-MX" w:eastAsia="es-MX"/>
              </w:rPr>
            </w:pPr>
          </w:p>
        </w:tc>
        <w:tc>
          <w:tcPr>
            <w:tcW w:w="19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2C3189" w14:textId="77777777" w:rsidR="00DB7C7F" w:rsidRPr="001441D6" w:rsidRDefault="00DB7C7F" w:rsidP="00AB0767">
            <w:pPr>
              <w:rPr>
                <w:rFonts w:ascii="Milliard Book" w:eastAsia="Times New Roman" w:hAnsi="Milliard Book" w:cs="Times New Roman"/>
                <w:b/>
                <w:bCs/>
                <w:sz w:val="16"/>
                <w:szCs w:val="16"/>
                <w:lang w:val="es-MX" w:eastAsia="es-MX"/>
              </w:rPr>
            </w:pPr>
            <w:r w:rsidRPr="001441D6">
              <w:rPr>
                <w:rFonts w:ascii="Milliard Book" w:eastAsia="Times New Roman" w:hAnsi="Milliard Book" w:cs="Times New Roman"/>
                <w:b/>
                <w:bCs/>
                <w:sz w:val="16"/>
                <w:szCs w:val="16"/>
                <w:lang w:val="es-MX" w:eastAsia="es-MX"/>
              </w:rPr>
              <w:t xml:space="preserve">HOJA No.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750E77" w14:textId="77777777" w:rsidR="00DB7C7F" w:rsidRPr="001441D6" w:rsidRDefault="00DB7C7F" w:rsidP="00AB0767">
            <w:pPr>
              <w:rPr>
                <w:rFonts w:ascii="Milliard Book" w:eastAsia="Times New Roman" w:hAnsi="Milliard Book" w:cs="Times New Roman"/>
                <w:b/>
                <w:bCs/>
                <w:sz w:val="16"/>
                <w:szCs w:val="16"/>
                <w:lang w:val="es-MX" w:eastAsia="es-MX"/>
              </w:rPr>
            </w:pPr>
            <w:r w:rsidRPr="001441D6">
              <w:rPr>
                <w:rFonts w:ascii="Cambria" w:eastAsia="Times New Roman" w:hAnsi="Cambria" w:cs="Cambria"/>
                <w:b/>
                <w:bCs/>
                <w:sz w:val="16"/>
                <w:szCs w:val="16"/>
                <w:lang w:val="es-MX" w:eastAsia="es-MX"/>
              </w:rPr>
              <w:t> </w:t>
            </w:r>
          </w:p>
        </w:tc>
      </w:tr>
      <w:tr w:rsidR="00DB7C7F" w:rsidRPr="001441D6" w14:paraId="56855543" w14:textId="77777777" w:rsidTr="002816BC">
        <w:trPr>
          <w:trHeight w:val="300"/>
          <w:jc w:val="center"/>
        </w:trPr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A3DE43" w14:textId="77777777" w:rsidR="00DB7C7F" w:rsidRPr="001441D6" w:rsidRDefault="00DB7C7F" w:rsidP="00AB0767">
            <w:pPr>
              <w:rPr>
                <w:rFonts w:ascii="Milliard Book" w:eastAsia="Times New Roman" w:hAnsi="Milliard Book" w:cs="Times New Roman"/>
                <w:sz w:val="18"/>
                <w:szCs w:val="18"/>
                <w:lang w:val="es-MX" w:eastAsia="es-MX"/>
              </w:rPr>
            </w:pPr>
            <w:r w:rsidRPr="001441D6">
              <w:rPr>
                <w:rFonts w:ascii="Cambria" w:eastAsia="Times New Roman" w:hAnsi="Cambria" w:cs="Cambria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929DA9" w14:textId="77777777" w:rsidR="00DB7C7F" w:rsidRPr="001441D6" w:rsidRDefault="00DB7C7F" w:rsidP="00AB0767">
            <w:pPr>
              <w:rPr>
                <w:rFonts w:ascii="Milliard Book" w:eastAsia="Times New Roman" w:hAnsi="Milliard Book" w:cs="Times New Roman"/>
                <w:sz w:val="18"/>
                <w:szCs w:val="18"/>
                <w:lang w:val="es-MX" w:eastAsia="es-MX"/>
              </w:rPr>
            </w:pPr>
            <w:r w:rsidRPr="001441D6">
              <w:rPr>
                <w:rFonts w:ascii="Cambria" w:eastAsia="Times New Roman" w:hAnsi="Cambria" w:cs="Cambria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B736C2" w14:textId="77777777" w:rsidR="00DB7C7F" w:rsidRPr="001441D6" w:rsidRDefault="00DB7C7F" w:rsidP="00AB0767">
            <w:pPr>
              <w:rPr>
                <w:rFonts w:ascii="Milliard Book" w:eastAsia="Times New Roman" w:hAnsi="Milliard Book" w:cs="Times New Roman"/>
                <w:i/>
                <w:iCs/>
                <w:sz w:val="15"/>
                <w:szCs w:val="15"/>
                <w:lang w:val="es-MX" w:eastAsia="es-MX"/>
              </w:rPr>
            </w:pPr>
            <w:r w:rsidRPr="001441D6">
              <w:rPr>
                <w:rFonts w:ascii="Cambria" w:eastAsia="Times New Roman" w:hAnsi="Cambria" w:cs="Cambria"/>
                <w:i/>
                <w:iCs/>
                <w:sz w:val="15"/>
                <w:szCs w:val="15"/>
                <w:lang w:val="es-MX" w:eastAsia="es-MX"/>
              </w:rPr>
              <w:t> 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BC8C90" w14:textId="77777777" w:rsidR="00DB7C7F" w:rsidRPr="001441D6" w:rsidRDefault="00DB7C7F" w:rsidP="00AB0767">
            <w:pPr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  <w:r w:rsidRPr="001441D6">
              <w:rPr>
                <w:rFonts w:ascii="Cambria" w:eastAsia="Times New Roman" w:hAnsi="Cambria" w:cs="Cambria"/>
                <w:sz w:val="15"/>
                <w:szCs w:val="15"/>
                <w:lang w:val="es-MX" w:eastAsia="es-MX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695339" w14:textId="77777777" w:rsidR="00DB7C7F" w:rsidRPr="001441D6" w:rsidRDefault="00DB7C7F" w:rsidP="00AB0767">
            <w:pPr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  <w:r w:rsidRPr="001441D6">
              <w:rPr>
                <w:rFonts w:ascii="Cambria" w:eastAsia="Times New Roman" w:hAnsi="Cambria" w:cs="Cambria"/>
                <w:sz w:val="15"/>
                <w:szCs w:val="15"/>
                <w:lang w:val="es-MX" w:eastAsia="es-MX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AA5C32" w14:textId="77777777" w:rsidR="00DB7C7F" w:rsidRPr="001441D6" w:rsidRDefault="00DB7C7F" w:rsidP="00AB0767">
            <w:pPr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  <w:r w:rsidRPr="001441D6">
              <w:rPr>
                <w:rFonts w:ascii="Cambria" w:eastAsia="Times New Roman" w:hAnsi="Cambria" w:cs="Cambria"/>
                <w:sz w:val="15"/>
                <w:szCs w:val="15"/>
                <w:lang w:val="es-MX" w:eastAsia="es-MX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9F9D43" w14:textId="77777777" w:rsidR="00DB7C7F" w:rsidRPr="001441D6" w:rsidRDefault="00DB7C7F" w:rsidP="00AB0767">
            <w:pPr>
              <w:rPr>
                <w:rFonts w:ascii="Milliard Book" w:eastAsia="Times New Roman" w:hAnsi="Milliard Book" w:cs="Times New Roman"/>
                <w:sz w:val="18"/>
                <w:szCs w:val="18"/>
                <w:lang w:val="es-MX" w:eastAsia="es-MX"/>
              </w:rPr>
            </w:pPr>
            <w:r w:rsidRPr="001441D6">
              <w:rPr>
                <w:rFonts w:ascii="Cambria" w:eastAsia="Times New Roman" w:hAnsi="Cambria" w:cs="Cambria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610EE5" w14:textId="77777777" w:rsidR="00DB7C7F" w:rsidRPr="001441D6" w:rsidRDefault="00DB7C7F" w:rsidP="00AB0767">
            <w:pPr>
              <w:rPr>
                <w:rFonts w:ascii="Milliard Book" w:eastAsia="Times New Roman" w:hAnsi="Milliard Book" w:cs="Times New Roman"/>
                <w:sz w:val="18"/>
                <w:szCs w:val="18"/>
                <w:lang w:val="es-MX" w:eastAsia="es-MX"/>
              </w:rPr>
            </w:pPr>
            <w:r w:rsidRPr="001441D6">
              <w:rPr>
                <w:rFonts w:ascii="Cambria" w:eastAsia="Times New Roman" w:hAnsi="Cambria" w:cs="Cambria"/>
                <w:sz w:val="18"/>
                <w:szCs w:val="18"/>
                <w:lang w:val="es-MX" w:eastAsia="es-MX"/>
              </w:rPr>
              <w:t> </w:t>
            </w:r>
          </w:p>
        </w:tc>
      </w:tr>
      <w:tr w:rsidR="00DB7C7F" w:rsidRPr="001441D6" w14:paraId="251DCEA3" w14:textId="77777777" w:rsidTr="000E18DD">
        <w:trPr>
          <w:trHeight w:val="342"/>
          <w:jc w:val="center"/>
        </w:trPr>
        <w:tc>
          <w:tcPr>
            <w:tcW w:w="82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CAB39E"/>
            <w:vAlign w:val="center"/>
            <w:hideMark/>
          </w:tcPr>
          <w:p w14:paraId="5424BEBC" w14:textId="77777777" w:rsidR="00DB7C7F" w:rsidRPr="000E18DD" w:rsidRDefault="00DB7C7F" w:rsidP="00AB0767">
            <w:pPr>
              <w:jc w:val="center"/>
              <w:rPr>
                <w:rFonts w:ascii="Milliard Book" w:eastAsia="Times New Roman" w:hAnsi="Milliard Book" w:cs="Times New Roman"/>
                <w:b/>
                <w:bCs/>
                <w:color w:val="FFFFFF" w:themeColor="background1"/>
                <w:sz w:val="15"/>
                <w:szCs w:val="15"/>
                <w:lang w:val="es-MX" w:eastAsia="es-MX"/>
              </w:rPr>
            </w:pPr>
            <w:r w:rsidRPr="000E18DD">
              <w:rPr>
                <w:rFonts w:ascii="Milliard Book" w:eastAsia="Times New Roman" w:hAnsi="Milliard Book" w:cs="Times New Roman"/>
                <w:b/>
                <w:bCs/>
                <w:color w:val="FFFFFF" w:themeColor="background1"/>
                <w:sz w:val="15"/>
                <w:szCs w:val="15"/>
                <w:lang w:val="es-MX" w:eastAsia="es-MX"/>
              </w:rPr>
              <w:t>No.                    LOTE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AB39E"/>
            <w:vAlign w:val="center"/>
            <w:hideMark/>
          </w:tcPr>
          <w:p w14:paraId="20B61282" w14:textId="77777777" w:rsidR="00DB7C7F" w:rsidRPr="000E18DD" w:rsidRDefault="00DB7C7F" w:rsidP="00AB0767">
            <w:pPr>
              <w:jc w:val="center"/>
              <w:rPr>
                <w:rFonts w:ascii="Milliard Book" w:eastAsia="Times New Roman" w:hAnsi="Milliard Book" w:cs="Times New Roman"/>
                <w:b/>
                <w:bCs/>
                <w:color w:val="FFFFFF" w:themeColor="background1"/>
                <w:sz w:val="15"/>
                <w:szCs w:val="15"/>
                <w:lang w:val="es-MX" w:eastAsia="es-MX"/>
              </w:rPr>
            </w:pPr>
            <w:r w:rsidRPr="000E18DD">
              <w:rPr>
                <w:rFonts w:ascii="Milliard Book" w:eastAsia="Times New Roman" w:hAnsi="Milliard Book" w:cs="Times New Roman"/>
                <w:b/>
                <w:bCs/>
                <w:color w:val="FFFFFF" w:themeColor="background1"/>
                <w:sz w:val="15"/>
                <w:szCs w:val="15"/>
                <w:lang w:val="es-MX" w:eastAsia="es-MX"/>
              </w:rPr>
              <w:t>UNIDAD DE MEDIDA</w:t>
            </w:r>
          </w:p>
        </w:tc>
        <w:tc>
          <w:tcPr>
            <w:tcW w:w="104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CAB39E"/>
            <w:vAlign w:val="center"/>
            <w:hideMark/>
          </w:tcPr>
          <w:p w14:paraId="03F0C166" w14:textId="77777777" w:rsidR="00DB7C7F" w:rsidRPr="000E18DD" w:rsidRDefault="00DB7C7F" w:rsidP="00AB0767">
            <w:pPr>
              <w:jc w:val="center"/>
              <w:rPr>
                <w:rFonts w:ascii="Milliard Book" w:eastAsia="Times New Roman" w:hAnsi="Milliard Book" w:cs="Times New Roman"/>
                <w:b/>
                <w:bCs/>
                <w:color w:val="FFFFFF" w:themeColor="background1"/>
                <w:sz w:val="15"/>
                <w:szCs w:val="15"/>
                <w:lang w:val="es-MX" w:eastAsia="es-MX"/>
              </w:rPr>
            </w:pPr>
            <w:r w:rsidRPr="000E18DD">
              <w:rPr>
                <w:rFonts w:ascii="Milliard Book" w:eastAsia="Times New Roman" w:hAnsi="Milliard Book" w:cs="Times New Roman"/>
                <w:b/>
                <w:bCs/>
                <w:color w:val="FFFFFF" w:themeColor="background1"/>
                <w:sz w:val="15"/>
                <w:szCs w:val="15"/>
                <w:lang w:val="es-MX" w:eastAsia="es-MX"/>
              </w:rPr>
              <w:t>CANTIDAD</w:t>
            </w:r>
          </w:p>
        </w:tc>
        <w:tc>
          <w:tcPr>
            <w:tcW w:w="37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CAB39E"/>
            <w:vAlign w:val="center"/>
            <w:hideMark/>
          </w:tcPr>
          <w:p w14:paraId="46381410" w14:textId="7FA0585C" w:rsidR="00DB7C7F" w:rsidRPr="000E18DD" w:rsidRDefault="00DB7C7F" w:rsidP="00AB0767">
            <w:pPr>
              <w:jc w:val="center"/>
              <w:rPr>
                <w:rFonts w:ascii="Milliard Book" w:eastAsia="Times New Roman" w:hAnsi="Milliard Book" w:cs="Times New Roman"/>
                <w:b/>
                <w:bCs/>
                <w:color w:val="FFFFFF" w:themeColor="background1"/>
                <w:sz w:val="15"/>
                <w:szCs w:val="15"/>
                <w:lang w:val="es-MX" w:eastAsia="es-MX"/>
              </w:rPr>
            </w:pPr>
            <w:r w:rsidRPr="000E18DD">
              <w:rPr>
                <w:rFonts w:ascii="Milliard Book" w:eastAsia="Times New Roman" w:hAnsi="Milliard Book" w:cs="Times New Roman"/>
                <w:b/>
                <w:bCs/>
                <w:color w:val="FFFFFF" w:themeColor="background1"/>
                <w:sz w:val="15"/>
                <w:szCs w:val="15"/>
                <w:lang w:val="es-MX" w:eastAsia="es-MX"/>
              </w:rPr>
              <w:t>DESCRIPCI</w:t>
            </w:r>
            <w:r w:rsidR="005C0B9A" w:rsidRPr="000E18DD">
              <w:rPr>
                <w:rFonts w:ascii="Milliard Book" w:eastAsia="Times New Roman" w:hAnsi="Milliard Book" w:cs="Times New Roman"/>
                <w:b/>
                <w:bCs/>
                <w:color w:val="FFFFFF" w:themeColor="background1"/>
                <w:sz w:val="15"/>
                <w:szCs w:val="15"/>
                <w:lang w:val="es-MX" w:eastAsia="es-MX"/>
              </w:rPr>
              <w:t>Ó</w:t>
            </w:r>
            <w:r w:rsidRPr="000E18DD">
              <w:rPr>
                <w:rFonts w:ascii="Milliard Book" w:eastAsia="Times New Roman" w:hAnsi="Milliard Book" w:cs="Times New Roman"/>
                <w:b/>
                <w:bCs/>
                <w:color w:val="FFFFFF" w:themeColor="background1"/>
                <w:sz w:val="15"/>
                <w:szCs w:val="15"/>
                <w:lang w:val="es-MX" w:eastAsia="es-MX"/>
              </w:rPr>
              <w:t>N COMPLETA DEL ART</w:t>
            </w:r>
            <w:r w:rsidR="005C0B9A" w:rsidRPr="000E18DD">
              <w:rPr>
                <w:rFonts w:ascii="Milliard Book" w:eastAsia="Times New Roman" w:hAnsi="Milliard Book" w:cs="Times New Roman"/>
                <w:b/>
                <w:bCs/>
                <w:color w:val="FFFFFF" w:themeColor="background1"/>
                <w:sz w:val="15"/>
                <w:szCs w:val="15"/>
                <w:lang w:val="es-MX" w:eastAsia="es-MX"/>
              </w:rPr>
              <w:t>Í</w:t>
            </w:r>
            <w:r w:rsidRPr="000E18DD">
              <w:rPr>
                <w:rFonts w:ascii="Milliard Book" w:eastAsia="Times New Roman" w:hAnsi="Milliard Book" w:cs="Times New Roman"/>
                <w:b/>
                <w:bCs/>
                <w:color w:val="FFFFFF" w:themeColor="background1"/>
                <w:sz w:val="15"/>
                <w:szCs w:val="15"/>
                <w:lang w:val="es-MX" w:eastAsia="es-MX"/>
              </w:rPr>
              <w:t>CULO</w:t>
            </w:r>
          </w:p>
        </w:tc>
        <w:tc>
          <w:tcPr>
            <w:tcW w:w="4034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CAB39E"/>
            <w:noWrap/>
            <w:vAlign w:val="center"/>
            <w:hideMark/>
          </w:tcPr>
          <w:p w14:paraId="70667184" w14:textId="77777777" w:rsidR="00DB7C7F" w:rsidRPr="000E18DD" w:rsidRDefault="00DB7C7F" w:rsidP="00AB0767">
            <w:pPr>
              <w:jc w:val="center"/>
              <w:rPr>
                <w:rFonts w:ascii="Milliard Book" w:eastAsia="Times New Roman" w:hAnsi="Milliard Book" w:cs="Times New Roman"/>
                <w:b/>
                <w:bCs/>
                <w:color w:val="FFFFFF" w:themeColor="background1"/>
                <w:sz w:val="15"/>
                <w:szCs w:val="15"/>
                <w:lang w:val="es-MX" w:eastAsia="es-MX"/>
              </w:rPr>
            </w:pPr>
            <w:r w:rsidRPr="000E18DD">
              <w:rPr>
                <w:rFonts w:ascii="Milliard Book" w:eastAsia="Times New Roman" w:hAnsi="Milliard Book" w:cs="Times New Roman"/>
                <w:b/>
                <w:bCs/>
                <w:color w:val="FFFFFF" w:themeColor="background1"/>
                <w:sz w:val="15"/>
                <w:szCs w:val="15"/>
                <w:lang w:val="es-MX" w:eastAsia="es-MX"/>
              </w:rPr>
              <w:t>PARTIDA PRESUPUESTARIA</w:t>
            </w:r>
          </w:p>
        </w:tc>
      </w:tr>
      <w:tr w:rsidR="00DB7C7F" w:rsidRPr="001441D6" w14:paraId="4344ABD9" w14:textId="77777777" w:rsidTr="000E18DD">
        <w:trPr>
          <w:trHeight w:val="319"/>
          <w:jc w:val="center"/>
        </w:trPr>
        <w:tc>
          <w:tcPr>
            <w:tcW w:w="82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CAB39E"/>
            <w:vAlign w:val="center"/>
            <w:hideMark/>
          </w:tcPr>
          <w:p w14:paraId="038D1C75" w14:textId="77777777" w:rsidR="00DB7C7F" w:rsidRPr="000E18DD" w:rsidRDefault="00DB7C7F" w:rsidP="00AB0767">
            <w:pPr>
              <w:rPr>
                <w:rFonts w:ascii="Milliard Book" w:eastAsia="Times New Roman" w:hAnsi="Milliard Book" w:cs="Times New Roman"/>
                <w:b/>
                <w:bCs/>
                <w:color w:val="FFFFFF" w:themeColor="background1"/>
                <w:sz w:val="15"/>
                <w:szCs w:val="15"/>
                <w:lang w:val="es-MX" w:eastAsia="es-MX"/>
              </w:rPr>
            </w:pP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AB39E"/>
            <w:vAlign w:val="center"/>
            <w:hideMark/>
          </w:tcPr>
          <w:p w14:paraId="578974CB" w14:textId="77777777" w:rsidR="00DB7C7F" w:rsidRPr="000E18DD" w:rsidRDefault="00DB7C7F" w:rsidP="00AB0767">
            <w:pPr>
              <w:rPr>
                <w:rFonts w:ascii="Milliard Book" w:eastAsia="Times New Roman" w:hAnsi="Milliard Book" w:cs="Times New Roman"/>
                <w:b/>
                <w:bCs/>
                <w:color w:val="FFFFFF" w:themeColor="background1"/>
                <w:sz w:val="15"/>
                <w:szCs w:val="15"/>
                <w:lang w:val="es-MX" w:eastAsia="es-MX"/>
              </w:rPr>
            </w:pPr>
          </w:p>
        </w:tc>
        <w:tc>
          <w:tcPr>
            <w:tcW w:w="104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CAB39E"/>
            <w:vAlign w:val="center"/>
            <w:hideMark/>
          </w:tcPr>
          <w:p w14:paraId="4F5263BD" w14:textId="77777777" w:rsidR="00DB7C7F" w:rsidRPr="000E18DD" w:rsidRDefault="00DB7C7F" w:rsidP="00AB0767">
            <w:pPr>
              <w:rPr>
                <w:rFonts w:ascii="Milliard Book" w:eastAsia="Times New Roman" w:hAnsi="Milliard Book" w:cs="Times New Roman"/>
                <w:b/>
                <w:bCs/>
                <w:color w:val="FFFFFF" w:themeColor="background1"/>
                <w:sz w:val="15"/>
                <w:szCs w:val="15"/>
                <w:lang w:val="es-MX" w:eastAsia="es-MX"/>
              </w:rPr>
            </w:pPr>
          </w:p>
        </w:tc>
        <w:tc>
          <w:tcPr>
            <w:tcW w:w="3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CAB39E"/>
            <w:vAlign w:val="center"/>
            <w:hideMark/>
          </w:tcPr>
          <w:p w14:paraId="26C93B41" w14:textId="77777777" w:rsidR="00DB7C7F" w:rsidRPr="000E18DD" w:rsidRDefault="00DB7C7F" w:rsidP="00AB0767">
            <w:pPr>
              <w:rPr>
                <w:rFonts w:ascii="Milliard Book" w:eastAsia="Times New Roman" w:hAnsi="Milliard Book" w:cs="Times New Roman"/>
                <w:b/>
                <w:bCs/>
                <w:color w:val="FFFFFF" w:themeColor="background1"/>
                <w:sz w:val="15"/>
                <w:szCs w:val="15"/>
                <w:lang w:val="es-MX" w:eastAsia="es-MX"/>
              </w:rPr>
            </w:pPr>
          </w:p>
        </w:tc>
        <w:tc>
          <w:tcPr>
            <w:tcW w:w="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AB39E"/>
            <w:noWrap/>
            <w:vAlign w:val="center"/>
            <w:hideMark/>
          </w:tcPr>
          <w:p w14:paraId="10F2EE2E" w14:textId="77777777" w:rsidR="00DB7C7F" w:rsidRPr="000E18DD" w:rsidRDefault="00DB7C7F" w:rsidP="00AB0767">
            <w:pPr>
              <w:jc w:val="center"/>
              <w:rPr>
                <w:rFonts w:ascii="Milliard Book" w:eastAsia="Times New Roman" w:hAnsi="Milliard Book" w:cs="Times New Roman"/>
                <w:b/>
                <w:bCs/>
                <w:color w:val="FFFFFF" w:themeColor="background1"/>
                <w:sz w:val="13"/>
                <w:szCs w:val="13"/>
                <w:lang w:val="es-MX" w:eastAsia="es-MX"/>
              </w:rPr>
            </w:pPr>
            <w:r w:rsidRPr="000E18DD">
              <w:rPr>
                <w:rFonts w:ascii="Milliard Book" w:eastAsia="Times New Roman" w:hAnsi="Milliard Book" w:cs="Times New Roman"/>
                <w:b/>
                <w:bCs/>
                <w:color w:val="FFFFFF" w:themeColor="background1"/>
                <w:sz w:val="13"/>
                <w:szCs w:val="13"/>
                <w:lang w:val="es-MX" w:eastAsia="es-MX"/>
              </w:rPr>
              <w:t>PROGRAMA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AB39E"/>
            <w:noWrap/>
            <w:vAlign w:val="center"/>
            <w:hideMark/>
          </w:tcPr>
          <w:p w14:paraId="52A80BB7" w14:textId="77777777" w:rsidR="00DB7C7F" w:rsidRPr="000E18DD" w:rsidRDefault="00DB7C7F" w:rsidP="00AB0767">
            <w:pPr>
              <w:jc w:val="center"/>
              <w:rPr>
                <w:rFonts w:ascii="Milliard Book" w:eastAsia="Times New Roman" w:hAnsi="Milliard Book" w:cs="Times New Roman"/>
                <w:b/>
                <w:bCs/>
                <w:color w:val="FFFFFF" w:themeColor="background1"/>
                <w:sz w:val="13"/>
                <w:szCs w:val="13"/>
                <w:lang w:val="es-MX" w:eastAsia="es-MX"/>
              </w:rPr>
            </w:pPr>
            <w:r w:rsidRPr="000E18DD">
              <w:rPr>
                <w:rFonts w:ascii="Milliard Book" w:eastAsia="Times New Roman" w:hAnsi="Milliard Book" w:cs="Times New Roman"/>
                <w:b/>
                <w:bCs/>
                <w:color w:val="FFFFFF" w:themeColor="background1"/>
                <w:sz w:val="13"/>
                <w:szCs w:val="13"/>
                <w:lang w:val="es-MX" w:eastAsia="es-MX"/>
              </w:rPr>
              <w:t>SUBPROG.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AB39E"/>
            <w:noWrap/>
            <w:vAlign w:val="center"/>
            <w:hideMark/>
          </w:tcPr>
          <w:p w14:paraId="13D63D61" w14:textId="77777777" w:rsidR="00DB7C7F" w:rsidRPr="000E18DD" w:rsidRDefault="00DB7C7F" w:rsidP="00AB0767">
            <w:pPr>
              <w:jc w:val="center"/>
              <w:rPr>
                <w:rFonts w:ascii="Milliard Book" w:eastAsia="Times New Roman" w:hAnsi="Milliard Book" w:cs="Times New Roman"/>
                <w:b/>
                <w:bCs/>
                <w:color w:val="FFFFFF" w:themeColor="background1"/>
                <w:sz w:val="13"/>
                <w:szCs w:val="13"/>
                <w:lang w:val="es-MX" w:eastAsia="es-MX"/>
              </w:rPr>
            </w:pPr>
            <w:r w:rsidRPr="000E18DD">
              <w:rPr>
                <w:rFonts w:ascii="Milliard Book" w:eastAsia="Times New Roman" w:hAnsi="Milliard Book" w:cs="Times New Roman"/>
                <w:b/>
                <w:bCs/>
                <w:color w:val="FFFFFF" w:themeColor="background1"/>
                <w:sz w:val="13"/>
                <w:szCs w:val="13"/>
                <w:lang w:val="es-MX" w:eastAsia="es-MX"/>
              </w:rPr>
              <w:t>ACTIVIDAD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AB39E"/>
            <w:noWrap/>
            <w:vAlign w:val="center"/>
            <w:hideMark/>
          </w:tcPr>
          <w:p w14:paraId="1CFD7A2C" w14:textId="77777777" w:rsidR="00DB7C7F" w:rsidRPr="000E18DD" w:rsidRDefault="00DB7C7F" w:rsidP="00AB0767">
            <w:pPr>
              <w:jc w:val="center"/>
              <w:rPr>
                <w:rFonts w:ascii="Milliard Book" w:eastAsia="Times New Roman" w:hAnsi="Milliard Book" w:cs="Times New Roman"/>
                <w:b/>
                <w:bCs/>
                <w:color w:val="FFFFFF" w:themeColor="background1"/>
                <w:sz w:val="13"/>
                <w:szCs w:val="13"/>
                <w:lang w:val="es-MX" w:eastAsia="es-MX"/>
              </w:rPr>
            </w:pPr>
            <w:r w:rsidRPr="000E18DD">
              <w:rPr>
                <w:rFonts w:ascii="Milliard Book" w:eastAsia="Times New Roman" w:hAnsi="Milliard Book" w:cs="Times New Roman"/>
                <w:b/>
                <w:bCs/>
                <w:color w:val="FFFFFF" w:themeColor="background1"/>
                <w:sz w:val="13"/>
                <w:szCs w:val="13"/>
                <w:lang w:val="es-MX" w:eastAsia="es-MX"/>
              </w:rPr>
              <w:t>PARTIDA</w:t>
            </w:r>
          </w:p>
        </w:tc>
      </w:tr>
      <w:tr w:rsidR="00DB7C7F" w:rsidRPr="001441D6" w14:paraId="4B88A2A5" w14:textId="77777777" w:rsidTr="002816BC">
        <w:trPr>
          <w:trHeight w:val="331"/>
          <w:jc w:val="center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170B6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DB787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color w:val="000000"/>
                <w:sz w:val="15"/>
                <w:szCs w:val="15"/>
                <w:lang w:val="es-MX" w:eastAsia="es-MX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6A5D7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color w:val="000000"/>
                <w:sz w:val="15"/>
                <w:szCs w:val="15"/>
                <w:lang w:val="es-MX" w:eastAsia="es-MX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914DCE2" w14:textId="77777777" w:rsidR="00DB7C7F" w:rsidRPr="001441D6" w:rsidRDefault="00DB7C7F" w:rsidP="00AB0767">
            <w:pPr>
              <w:rPr>
                <w:rFonts w:ascii="Milliard Book" w:eastAsia="Times New Roman" w:hAnsi="Milliard Book" w:cs="Times New Roman"/>
                <w:color w:val="000000"/>
                <w:sz w:val="15"/>
                <w:szCs w:val="15"/>
                <w:lang w:val="es-MX" w:eastAsia="es-MX"/>
              </w:rPr>
            </w:pPr>
          </w:p>
        </w:tc>
        <w:tc>
          <w:tcPr>
            <w:tcW w:w="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A9148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4666D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A3351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BFB4D1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</w:tr>
      <w:tr w:rsidR="00DB7C7F" w:rsidRPr="001441D6" w14:paraId="16645E41" w14:textId="77777777" w:rsidTr="002816BC">
        <w:trPr>
          <w:trHeight w:val="331"/>
          <w:jc w:val="center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4835C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03E16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color w:val="000000"/>
                <w:sz w:val="15"/>
                <w:szCs w:val="15"/>
                <w:lang w:val="es-MX" w:eastAsia="es-MX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1A876A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color w:val="000000"/>
                <w:sz w:val="15"/>
                <w:szCs w:val="15"/>
                <w:lang w:val="es-MX" w:eastAsia="es-MX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0C9DAE8" w14:textId="77777777" w:rsidR="00DB7C7F" w:rsidRPr="001441D6" w:rsidRDefault="00DB7C7F" w:rsidP="00AB0767">
            <w:pPr>
              <w:rPr>
                <w:rFonts w:ascii="Milliard Book" w:eastAsia="Times New Roman" w:hAnsi="Milliard Book" w:cs="Times New Roman"/>
                <w:color w:val="000000"/>
                <w:sz w:val="15"/>
                <w:szCs w:val="15"/>
                <w:lang w:val="es-MX" w:eastAsia="es-MX"/>
              </w:rPr>
            </w:pPr>
          </w:p>
        </w:tc>
        <w:tc>
          <w:tcPr>
            <w:tcW w:w="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FB140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FBC37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478B9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983CE1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</w:tr>
      <w:tr w:rsidR="00DB7C7F" w:rsidRPr="001441D6" w14:paraId="1FC61639" w14:textId="77777777" w:rsidTr="002816BC">
        <w:trPr>
          <w:trHeight w:val="331"/>
          <w:jc w:val="center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0A747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E0318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color w:val="000000"/>
                <w:sz w:val="15"/>
                <w:szCs w:val="15"/>
                <w:lang w:val="es-MX" w:eastAsia="es-MX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E98150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color w:val="000000"/>
                <w:sz w:val="15"/>
                <w:szCs w:val="15"/>
                <w:lang w:val="es-MX" w:eastAsia="es-MX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212D2D8" w14:textId="77777777" w:rsidR="00DB7C7F" w:rsidRPr="001441D6" w:rsidRDefault="00DB7C7F" w:rsidP="00AB0767">
            <w:pPr>
              <w:rPr>
                <w:rFonts w:ascii="Milliard Book" w:eastAsia="Times New Roman" w:hAnsi="Milliard Book" w:cs="Times New Roman"/>
                <w:color w:val="000000"/>
                <w:sz w:val="15"/>
                <w:szCs w:val="15"/>
                <w:lang w:val="es-MX" w:eastAsia="es-MX"/>
              </w:rPr>
            </w:pPr>
          </w:p>
        </w:tc>
        <w:tc>
          <w:tcPr>
            <w:tcW w:w="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FA12F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72D17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99ADB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D692B0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</w:tr>
      <w:tr w:rsidR="00DB7C7F" w:rsidRPr="001441D6" w14:paraId="51BF5356" w14:textId="77777777" w:rsidTr="002816BC">
        <w:trPr>
          <w:trHeight w:val="331"/>
          <w:jc w:val="center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F499A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7489A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color w:val="000000"/>
                <w:sz w:val="15"/>
                <w:szCs w:val="15"/>
                <w:lang w:val="es-MX" w:eastAsia="es-MX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390381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color w:val="000000"/>
                <w:sz w:val="15"/>
                <w:szCs w:val="15"/>
                <w:lang w:val="es-MX" w:eastAsia="es-MX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B48313F" w14:textId="77777777" w:rsidR="00DB7C7F" w:rsidRPr="001441D6" w:rsidRDefault="00DB7C7F" w:rsidP="00AB0767">
            <w:pPr>
              <w:rPr>
                <w:rFonts w:ascii="Milliard Book" w:eastAsia="Times New Roman" w:hAnsi="Milliard Book" w:cs="Times New Roman"/>
                <w:color w:val="000000"/>
                <w:sz w:val="15"/>
                <w:szCs w:val="15"/>
                <w:lang w:val="es-MX" w:eastAsia="es-MX"/>
              </w:rPr>
            </w:pPr>
          </w:p>
        </w:tc>
        <w:tc>
          <w:tcPr>
            <w:tcW w:w="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61F5D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E3F0D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5B0C2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5AF6EB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</w:tr>
      <w:tr w:rsidR="00DB7C7F" w:rsidRPr="001441D6" w14:paraId="5D0C9130" w14:textId="77777777" w:rsidTr="002816BC">
        <w:trPr>
          <w:trHeight w:val="331"/>
          <w:jc w:val="center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CEC66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5DCF3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color w:val="000000"/>
                <w:sz w:val="15"/>
                <w:szCs w:val="15"/>
                <w:lang w:val="es-MX" w:eastAsia="es-MX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6A0C39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color w:val="000000"/>
                <w:sz w:val="15"/>
                <w:szCs w:val="15"/>
                <w:lang w:val="es-MX" w:eastAsia="es-MX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363DE84" w14:textId="77777777" w:rsidR="00DB7C7F" w:rsidRPr="001441D6" w:rsidRDefault="00DB7C7F" w:rsidP="00AB0767">
            <w:pPr>
              <w:rPr>
                <w:rFonts w:ascii="Milliard Book" w:eastAsia="Times New Roman" w:hAnsi="Milliard Book" w:cs="Times New Roman"/>
                <w:color w:val="000000"/>
                <w:sz w:val="15"/>
                <w:szCs w:val="15"/>
                <w:lang w:val="es-MX" w:eastAsia="es-MX"/>
              </w:rPr>
            </w:pPr>
          </w:p>
        </w:tc>
        <w:tc>
          <w:tcPr>
            <w:tcW w:w="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C58CD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78B10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EAF71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0D5898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</w:tr>
      <w:tr w:rsidR="00DB7C7F" w:rsidRPr="001441D6" w14:paraId="3ECCDC78" w14:textId="77777777" w:rsidTr="002816BC">
        <w:trPr>
          <w:trHeight w:val="331"/>
          <w:jc w:val="center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AD3B3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85E21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color w:val="000000"/>
                <w:sz w:val="15"/>
                <w:szCs w:val="15"/>
                <w:lang w:val="es-MX" w:eastAsia="es-MX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100B9B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color w:val="000000"/>
                <w:sz w:val="15"/>
                <w:szCs w:val="15"/>
                <w:lang w:val="es-MX" w:eastAsia="es-MX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299F747" w14:textId="77777777" w:rsidR="00DB7C7F" w:rsidRPr="001441D6" w:rsidRDefault="00DB7C7F" w:rsidP="00AB0767">
            <w:pPr>
              <w:rPr>
                <w:rFonts w:ascii="Milliard Book" w:eastAsia="Times New Roman" w:hAnsi="Milliard Book" w:cs="Times New Roman"/>
                <w:color w:val="000000"/>
                <w:sz w:val="15"/>
                <w:szCs w:val="15"/>
                <w:lang w:val="es-MX" w:eastAsia="es-MX"/>
              </w:rPr>
            </w:pPr>
          </w:p>
        </w:tc>
        <w:tc>
          <w:tcPr>
            <w:tcW w:w="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01A96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8D209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EA054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797010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</w:tr>
      <w:tr w:rsidR="00DB7C7F" w:rsidRPr="001441D6" w14:paraId="631B0783" w14:textId="77777777" w:rsidTr="002816BC">
        <w:trPr>
          <w:trHeight w:val="331"/>
          <w:jc w:val="center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2CC72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A1DFC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color w:val="000000"/>
                <w:sz w:val="15"/>
                <w:szCs w:val="15"/>
                <w:lang w:val="es-MX" w:eastAsia="es-MX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BD2DF4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color w:val="000000"/>
                <w:sz w:val="15"/>
                <w:szCs w:val="15"/>
                <w:lang w:val="es-MX" w:eastAsia="es-MX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998C894" w14:textId="77777777" w:rsidR="00DB7C7F" w:rsidRPr="001441D6" w:rsidRDefault="00DB7C7F" w:rsidP="00AB0767">
            <w:pPr>
              <w:rPr>
                <w:rFonts w:ascii="Milliard Book" w:eastAsia="Times New Roman" w:hAnsi="Milliard Book" w:cs="Times New Roman"/>
                <w:color w:val="000000"/>
                <w:sz w:val="15"/>
                <w:szCs w:val="15"/>
                <w:lang w:val="es-MX" w:eastAsia="es-MX"/>
              </w:rPr>
            </w:pPr>
          </w:p>
        </w:tc>
        <w:tc>
          <w:tcPr>
            <w:tcW w:w="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38E8F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0F803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772CA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4B9836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</w:tr>
      <w:tr w:rsidR="000E18DD" w:rsidRPr="001441D6" w14:paraId="21BF9145" w14:textId="77777777" w:rsidTr="002816BC">
        <w:trPr>
          <w:trHeight w:val="331"/>
          <w:jc w:val="center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BB6F5" w14:textId="77777777" w:rsidR="000E18DD" w:rsidRPr="001441D6" w:rsidRDefault="000E18DD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68928" w14:textId="77777777" w:rsidR="000E18DD" w:rsidRPr="001441D6" w:rsidRDefault="000E18DD" w:rsidP="00AB0767">
            <w:pPr>
              <w:jc w:val="center"/>
              <w:rPr>
                <w:rFonts w:ascii="Milliard Book" w:eastAsia="Times New Roman" w:hAnsi="Milliard Book" w:cs="Times New Roman"/>
                <w:color w:val="000000"/>
                <w:sz w:val="15"/>
                <w:szCs w:val="15"/>
                <w:lang w:val="es-MX" w:eastAsia="es-MX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588732" w14:textId="77777777" w:rsidR="000E18DD" w:rsidRPr="001441D6" w:rsidRDefault="000E18DD" w:rsidP="00AB0767">
            <w:pPr>
              <w:jc w:val="center"/>
              <w:rPr>
                <w:rFonts w:ascii="Milliard Book" w:eastAsia="Times New Roman" w:hAnsi="Milliard Book" w:cs="Times New Roman"/>
                <w:color w:val="000000"/>
                <w:sz w:val="15"/>
                <w:szCs w:val="15"/>
                <w:lang w:val="es-MX" w:eastAsia="es-MX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8473D77" w14:textId="77777777" w:rsidR="000E18DD" w:rsidRPr="001441D6" w:rsidRDefault="000E18DD" w:rsidP="00AB0767">
            <w:pPr>
              <w:rPr>
                <w:rFonts w:ascii="Milliard Book" w:eastAsia="Times New Roman" w:hAnsi="Milliard Book" w:cs="Times New Roman"/>
                <w:color w:val="000000"/>
                <w:sz w:val="15"/>
                <w:szCs w:val="15"/>
                <w:lang w:val="es-MX" w:eastAsia="es-MX"/>
              </w:rPr>
            </w:pPr>
          </w:p>
        </w:tc>
        <w:tc>
          <w:tcPr>
            <w:tcW w:w="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DCFD5" w14:textId="77777777" w:rsidR="000E18DD" w:rsidRPr="001441D6" w:rsidRDefault="000E18DD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ACA70" w14:textId="77777777" w:rsidR="000E18DD" w:rsidRPr="001441D6" w:rsidRDefault="000E18DD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4FD09" w14:textId="77777777" w:rsidR="000E18DD" w:rsidRPr="001441D6" w:rsidRDefault="000E18DD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4C1B49" w14:textId="77777777" w:rsidR="000E18DD" w:rsidRPr="001441D6" w:rsidRDefault="000E18DD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</w:tr>
      <w:tr w:rsidR="000E18DD" w:rsidRPr="001441D6" w14:paraId="5EDCD27B" w14:textId="77777777" w:rsidTr="002816BC">
        <w:trPr>
          <w:trHeight w:val="331"/>
          <w:jc w:val="center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4BE0F" w14:textId="77777777" w:rsidR="000E18DD" w:rsidRPr="001441D6" w:rsidRDefault="000E18DD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C35EA" w14:textId="77777777" w:rsidR="000E18DD" w:rsidRPr="001441D6" w:rsidRDefault="000E18DD" w:rsidP="00AB0767">
            <w:pPr>
              <w:jc w:val="center"/>
              <w:rPr>
                <w:rFonts w:ascii="Milliard Book" w:eastAsia="Times New Roman" w:hAnsi="Milliard Book" w:cs="Times New Roman"/>
                <w:color w:val="000000"/>
                <w:sz w:val="15"/>
                <w:szCs w:val="15"/>
                <w:lang w:val="es-MX" w:eastAsia="es-MX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5D4481" w14:textId="77777777" w:rsidR="000E18DD" w:rsidRPr="001441D6" w:rsidRDefault="000E18DD" w:rsidP="00AB0767">
            <w:pPr>
              <w:jc w:val="center"/>
              <w:rPr>
                <w:rFonts w:ascii="Milliard Book" w:eastAsia="Times New Roman" w:hAnsi="Milliard Book" w:cs="Times New Roman"/>
                <w:color w:val="000000"/>
                <w:sz w:val="15"/>
                <w:szCs w:val="15"/>
                <w:lang w:val="es-MX" w:eastAsia="es-MX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219AAF4" w14:textId="77777777" w:rsidR="000E18DD" w:rsidRPr="001441D6" w:rsidRDefault="000E18DD" w:rsidP="00AB0767">
            <w:pPr>
              <w:rPr>
                <w:rFonts w:ascii="Milliard Book" w:eastAsia="Times New Roman" w:hAnsi="Milliard Book" w:cs="Times New Roman"/>
                <w:color w:val="000000"/>
                <w:sz w:val="15"/>
                <w:szCs w:val="15"/>
                <w:lang w:val="es-MX" w:eastAsia="es-MX"/>
              </w:rPr>
            </w:pPr>
          </w:p>
        </w:tc>
        <w:tc>
          <w:tcPr>
            <w:tcW w:w="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04548" w14:textId="77777777" w:rsidR="000E18DD" w:rsidRPr="001441D6" w:rsidRDefault="000E18DD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EBD17" w14:textId="77777777" w:rsidR="000E18DD" w:rsidRPr="001441D6" w:rsidRDefault="000E18DD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8DE58" w14:textId="77777777" w:rsidR="000E18DD" w:rsidRPr="001441D6" w:rsidRDefault="000E18DD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169848" w14:textId="77777777" w:rsidR="000E18DD" w:rsidRPr="001441D6" w:rsidRDefault="000E18DD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</w:tr>
      <w:tr w:rsidR="000E18DD" w:rsidRPr="001441D6" w14:paraId="64CB1703" w14:textId="77777777" w:rsidTr="002816BC">
        <w:trPr>
          <w:trHeight w:val="331"/>
          <w:jc w:val="center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3955E" w14:textId="77777777" w:rsidR="000E18DD" w:rsidRPr="001441D6" w:rsidRDefault="000E18DD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62B70" w14:textId="77777777" w:rsidR="000E18DD" w:rsidRPr="001441D6" w:rsidRDefault="000E18DD" w:rsidP="00AB0767">
            <w:pPr>
              <w:jc w:val="center"/>
              <w:rPr>
                <w:rFonts w:ascii="Milliard Book" w:eastAsia="Times New Roman" w:hAnsi="Milliard Book" w:cs="Times New Roman"/>
                <w:color w:val="000000"/>
                <w:sz w:val="15"/>
                <w:szCs w:val="15"/>
                <w:lang w:val="es-MX" w:eastAsia="es-MX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BD3DEE" w14:textId="77777777" w:rsidR="000E18DD" w:rsidRPr="001441D6" w:rsidRDefault="000E18DD" w:rsidP="00AB0767">
            <w:pPr>
              <w:jc w:val="center"/>
              <w:rPr>
                <w:rFonts w:ascii="Milliard Book" w:eastAsia="Times New Roman" w:hAnsi="Milliard Book" w:cs="Times New Roman"/>
                <w:color w:val="000000"/>
                <w:sz w:val="15"/>
                <w:szCs w:val="15"/>
                <w:lang w:val="es-MX" w:eastAsia="es-MX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4FDAFEC" w14:textId="77777777" w:rsidR="000E18DD" w:rsidRPr="001441D6" w:rsidRDefault="000E18DD" w:rsidP="00AB0767">
            <w:pPr>
              <w:rPr>
                <w:rFonts w:ascii="Milliard Book" w:eastAsia="Times New Roman" w:hAnsi="Milliard Book" w:cs="Times New Roman"/>
                <w:color w:val="000000"/>
                <w:sz w:val="15"/>
                <w:szCs w:val="15"/>
                <w:lang w:val="es-MX" w:eastAsia="es-MX"/>
              </w:rPr>
            </w:pPr>
          </w:p>
        </w:tc>
        <w:tc>
          <w:tcPr>
            <w:tcW w:w="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2D01E" w14:textId="77777777" w:rsidR="000E18DD" w:rsidRPr="001441D6" w:rsidRDefault="000E18DD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6F181" w14:textId="77777777" w:rsidR="000E18DD" w:rsidRPr="001441D6" w:rsidRDefault="000E18DD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BBD33" w14:textId="77777777" w:rsidR="000E18DD" w:rsidRPr="001441D6" w:rsidRDefault="000E18DD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46377B" w14:textId="77777777" w:rsidR="000E18DD" w:rsidRPr="001441D6" w:rsidRDefault="000E18DD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</w:tr>
      <w:tr w:rsidR="000E18DD" w:rsidRPr="001441D6" w14:paraId="42BD2A74" w14:textId="77777777" w:rsidTr="002816BC">
        <w:trPr>
          <w:trHeight w:val="331"/>
          <w:jc w:val="center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ECA2B" w14:textId="77777777" w:rsidR="000E18DD" w:rsidRPr="001441D6" w:rsidRDefault="000E18DD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ECC08" w14:textId="77777777" w:rsidR="000E18DD" w:rsidRPr="001441D6" w:rsidRDefault="000E18DD" w:rsidP="00AB0767">
            <w:pPr>
              <w:jc w:val="center"/>
              <w:rPr>
                <w:rFonts w:ascii="Milliard Book" w:eastAsia="Times New Roman" w:hAnsi="Milliard Book" w:cs="Times New Roman"/>
                <w:color w:val="000000"/>
                <w:sz w:val="15"/>
                <w:szCs w:val="15"/>
                <w:lang w:val="es-MX" w:eastAsia="es-MX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4624C6" w14:textId="77777777" w:rsidR="000E18DD" w:rsidRPr="001441D6" w:rsidRDefault="000E18DD" w:rsidP="00AB0767">
            <w:pPr>
              <w:jc w:val="center"/>
              <w:rPr>
                <w:rFonts w:ascii="Milliard Book" w:eastAsia="Times New Roman" w:hAnsi="Milliard Book" w:cs="Times New Roman"/>
                <w:color w:val="000000"/>
                <w:sz w:val="15"/>
                <w:szCs w:val="15"/>
                <w:lang w:val="es-MX" w:eastAsia="es-MX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4FD9FEA" w14:textId="77777777" w:rsidR="000E18DD" w:rsidRPr="001441D6" w:rsidRDefault="000E18DD" w:rsidP="00AB0767">
            <w:pPr>
              <w:rPr>
                <w:rFonts w:ascii="Milliard Book" w:eastAsia="Times New Roman" w:hAnsi="Milliard Book" w:cs="Times New Roman"/>
                <w:color w:val="000000"/>
                <w:sz w:val="15"/>
                <w:szCs w:val="15"/>
                <w:lang w:val="es-MX" w:eastAsia="es-MX"/>
              </w:rPr>
            </w:pPr>
          </w:p>
        </w:tc>
        <w:tc>
          <w:tcPr>
            <w:tcW w:w="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CA1A2" w14:textId="77777777" w:rsidR="000E18DD" w:rsidRPr="001441D6" w:rsidRDefault="000E18DD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1A495" w14:textId="77777777" w:rsidR="000E18DD" w:rsidRPr="001441D6" w:rsidRDefault="000E18DD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3D513" w14:textId="77777777" w:rsidR="000E18DD" w:rsidRPr="001441D6" w:rsidRDefault="000E18DD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E217EF" w14:textId="77777777" w:rsidR="000E18DD" w:rsidRPr="001441D6" w:rsidRDefault="000E18DD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</w:tr>
      <w:tr w:rsidR="00DB7C7F" w:rsidRPr="001441D6" w14:paraId="2BD53773" w14:textId="77777777" w:rsidTr="002816BC">
        <w:trPr>
          <w:trHeight w:val="331"/>
          <w:jc w:val="center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C19C3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51A44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color w:val="000000"/>
                <w:sz w:val="15"/>
                <w:szCs w:val="15"/>
                <w:lang w:val="es-MX" w:eastAsia="es-MX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7D8708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color w:val="000000"/>
                <w:sz w:val="15"/>
                <w:szCs w:val="15"/>
                <w:lang w:val="es-MX" w:eastAsia="es-MX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DB22011" w14:textId="77777777" w:rsidR="00DB7C7F" w:rsidRPr="001441D6" w:rsidRDefault="00DB7C7F" w:rsidP="00AB0767">
            <w:pPr>
              <w:rPr>
                <w:rFonts w:ascii="Milliard Book" w:eastAsia="Times New Roman" w:hAnsi="Milliard Book" w:cs="Times New Roman"/>
                <w:color w:val="000000"/>
                <w:sz w:val="15"/>
                <w:szCs w:val="15"/>
                <w:lang w:val="es-MX" w:eastAsia="es-MX"/>
              </w:rPr>
            </w:pPr>
          </w:p>
        </w:tc>
        <w:tc>
          <w:tcPr>
            <w:tcW w:w="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4DDB4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A1EB3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8B0D8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64EC98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</w:tr>
      <w:tr w:rsidR="00DB7C7F" w:rsidRPr="001441D6" w14:paraId="4CD74A47" w14:textId="77777777" w:rsidTr="002816BC">
        <w:trPr>
          <w:trHeight w:val="331"/>
          <w:jc w:val="center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CF20C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E83D6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color w:val="000000"/>
                <w:sz w:val="15"/>
                <w:szCs w:val="15"/>
                <w:lang w:val="es-MX" w:eastAsia="es-MX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347B8B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color w:val="000000"/>
                <w:sz w:val="15"/>
                <w:szCs w:val="15"/>
                <w:lang w:val="es-MX" w:eastAsia="es-MX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8742BF5" w14:textId="77777777" w:rsidR="00DB7C7F" w:rsidRPr="001441D6" w:rsidRDefault="00DB7C7F" w:rsidP="00AB0767">
            <w:pPr>
              <w:rPr>
                <w:rFonts w:ascii="Milliard Book" w:eastAsia="Times New Roman" w:hAnsi="Milliard Book" w:cs="Times New Roman"/>
                <w:color w:val="000000"/>
                <w:sz w:val="15"/>
                <w:szCs w:val="15"/>
                <w:lang w:val="es-MX" w:eastAsia="es-MX"/>
              </w:rPr>
            </w:pPr>
          </w:p>
        </w:tc>
        <w:tc>
          <w:tcPr>
            <w:tcW w:w="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73324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1BD74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DC8A9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97B3BD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</w:tr>
      <w:tr w:rsidR="00DB7C7F" w:rsidRPr="001441D6" w14:paraId="3C35F3CA" w14:textId="77777777" w:rsidTr="002816BC">
        <w:trPr>
          <w:trHeight w:val="331"/>
          <w:jc w:val="center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95FEE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21B01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color w:val="000000"/>
                <w:sz w:val="15"/>
                <w:szCs w:val="15"/>
                <w:lang w:val="es-MX" w:eastAsia="es-MX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02E4C8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color w:val="000000"/>
                <w:sz w:val="15"/>
                <w:szCs w:val="15"/>
                <w:lang w:val="es-MX" w:eastAsia="es-MX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40FAA65" w14:textId="77777777" w:rsidR="00DB7C7F" w:rsidRPr="001441D6" w:rsidRDefault="00DB7C7F" w:rsidP="00AB0767">
            <w:pPr>
              <w:rPr>
                <w:rFonts w:ascii="Milliard Book" w:eastAsia="Times New Roman" w:hAnsi="Milliard Book" w:cs="Times New Roman"/>
                <w:color w:val="000000"/>
                <w:sz w:val="15"/>
                <w:szCs w:val="15"/>
                <w:lang w:val="es-MX" w:eastAsia="es-MX"/>
              </w:rPr>
            </w:pPr>
          </w:p>
        </w:tc>
        <w:tc>
          <w:tcPr>
            <w:tcW w:w="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8A115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88BE8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BFE9F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241493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</w:tr>
      <w:tr w:rsidR="00DB7C7F" w:rsidRPr="001441D6" w14:paraId="1941CA35" w14:textId="77777777" w:rsidTr="002816BC">
        <w:trPr>
          <w:trHeight w:val="331"/>
          <w:jc w:val="center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6628C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F90B7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color w:val="000000"/>
                <w:sz w:val="15"/>
                <w:szCs w:val="15"/>
                <w:lang w:val="es-MX" w:eastAsia="es-MX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FA00F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color w:val="000000"/>
                <w:sz w:val="15"/>
                <w:szCs w:val="15"/>
                <w:lang w:val="es-MX" w:eastAsia="es-MX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9C48A7" w14:textId="77777777" w:rsidR="00DB7C7F" w:rsidRPr="001441D6" w:rsidRDefault="00DB7C7F" w:rsidP="00AB0767">
            <w:pPr>
              <w:rPr>
                <w:rFonts w:ascii="Milliard Book" w:eastAsia="Times New Roman" w:hAnsi="Milliard Book" w:cs="Times New Roman"/>
                <w:color w:val="000000"/>
                <w:sz w:val="15"/>
                <w:szCs w:val="15"/>
                <w:lang w:val="es-MX" w:eastAsia="es-MX"/>
              </w:rPr>
            </w:pPr>
          </w:p>
        </w:tc>
        <w:tc>
          <w:tcPr>
            <w:tcW w:w="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BE30B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1F58F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6639E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F850D4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</w:tr>
      <w:tr w:rsidR="00DB7C7F" w:rsidRPr="001441D6" w14:paraId="1254CADF" w14:textId="77777777" w:rsidTr="002816BC">
        <w:trPr>
          <w:trHeight w:val="331"/>
          <w:jc w:val="center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03305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22048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color w:val="000000"/>
                <w:sz w:val="15"/>
                <w:szCs w:val="15"/>
                <w:lang w:val="es-MX" w:eastAsia="es-MX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9D3F59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color w:val="000000"/>
                <w:sz w:val="15"/>
                <w:szCs w:val="15"/>
                <w:lang w:val="es-MX" w:eastAsia="es-MX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F942753" w14:textId="77777777" w:rsidR="00DB7C7F" w:rsidRPr="001441D6" w:rsidRDefault="00DB7C7F" w:rsidP="00AB0767">
            <w:pPr>
              <w:rPr>
                <w:rFonts w:ascii="Milliard Book" w:eastAsia="Times New Roman" w:hAnsi="Milliard Book" w:cs="Times New Roman"/>
                <w:color w:val="000000"/>
                <w:sz w:val="15"/>
                <w:szCs w:val="15"/>
                <w:lang w:val="es-MX" w:eastAsia="es-MX"/>
              </w:rPr>
            </w:pPr>
          </w:p>
        </w:tc>
        <w:tc>
          <w:tcPr>
            <w:tcW w:w="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58DDF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05B03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04201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710EE2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</w:tr>
      <w:tr w:rsidR="00DB7C7F" w:rsidRPr="001441D6" w14:paraId="26498009" w14:textId="77777777" w:rsidTr="002816BC">
        <w:trPr>
          <w:trHeight w:val="331"/>
          <w:jc w:val="center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AD1BD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D35D4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color w:val="000000"/>
                <w:sz w:val="15"/>
                <w:szCs w:val="15"/>
                <w:lang w:val="es-MX" w:eastAsia="es-MX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B6A449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color w:val="000000"/>
                <w:sz w:val="15"/>
                <w:szCs w:val="15"/>
                <w:lang w:val="es-MX" w:eastAsia="es-MX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C96D0C" w14:textId="77777777" w:rsidR="00DB7C7F" w:rsidRPr="001441D6" w:rsidRDefault="00DB7C7F" w:rsidP="00AB0767">
            <w:pPr>
              <w:rPr>
                <w:rFonts w:ascii="Milliard Book" w:eastAsia="Times New Roman" w:hAnsi="Milliard Book" w:cs="Times New Roman"/>
                <w:color w:val="000000"/>
                <w:sz w:val="15"/>
                <w:szCs w:val="15"/>
                <w:lang w:val="es-MX" w:eastAsia="es-MX"/>
              </w:rPr>
            </w:pPr>
          </w:p>
        </w:tc>
        <w:tc>
          <w:tcPr>
            <w:tcW w:w="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9335B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42DA3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77831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8ACF8F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</w:tr>
      <w:tr w:rsidR="00DB7C7F" w:rsidRPr="001441D6" w14:paraId="115A9757" w14:textId="77777777" w:rsidTr="002816BC">
        <w:trPr>
          <w:trHeight w:val="331"/>
          <w:jc w:val="center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70A08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  <w:r w:rsidRPr="001441D6">
              <w:rPr>
                <w:rFonts w:ascii="Cambria" w:eastAsia="Times New Roman" w:hAnsi="Cambria" w:cs="Cambria"/>
                <w:sz w:val="15"/>
                <w:szCs w:val="15"/>
                <w:lang w:val="es-MX" w:eastAsia="es-MX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87FEB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color w:val="000000"/>
                <w:sz w:val="15"/>
                <w:szCs w:val="15"/>
                <w:lang w:val="es-MX" w:eastAsia="es-MX"/>
              </w:rPr>
            </w:pPr>
            <w:r w:rsidRPr="001441D6">
              <w:rPr>
                <w:rFonts w:ascii="Cambria" w:eastAsia="Times New Roman" w:hAnsi="Cambria" w:cs="Cambria"/>
                <w:color w:val="000000"/>
                <w:sz w:val="15"/>
                <w:szCs w:val="15"/>
                <w:lang w:val="es-MX" w:eastAsia="es-MX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6017E3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color w:val="000000"/>
                <w:sz w:val="15"/>
                <w:szCs w:val="15"/>
                <w:lang w:val="es-MX" w:eastAsia="es-MX"/>
              </w:rPr>
            </w:pPr>
            <w:r w:rsidRPr="001441D6">
              <w:rPr>
                <w:rFonts w:ascii="Cambria" w:eastAsia="Times New Roman" w:hAnsi="Cambria" w:cs="Cambria"/>
                <w:color w:val="000000"/>
                <w:sz w:val="15"/>
                <w:szCs w:val="15"/>
                <w:lang w:val="es-MX" w:eastAsia="es-MX"/>
              </w:rPr>
              <w:t> 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813E2C" w14:textId="77777777" w:rsidR="00DB7C7F" w:rsidRPr="001441D6" w:rsidRDefault="00DB7C7F" w:rsidP="00AB0767">
            <w:pPr>
              <w:rPr>
                <w:rFonts w:ascii="Milliard Book" w:eastAsia="Times New Roman" w:hAnsi="Milliard Book" w:cs="Times New Roman"/>
                <w:color w:val="000000"/>
                <w:sz w:val="15"/>
                <w:szCs w:val="15"/>
                <w:lang w:val="es-MX" w:eastAsia="es-MX"/>
              </w:rPr>
            </w:pPr>
            <w:r w:rsidRPr="001441D6">
              <w:rPr>
                <w:rFonts w:ascii="Cambria" w:eastAsia="Times New Roman" w:hAnsi="Cambria" w:cs="Cambria"/>
                <w:color w:val="000000"/>
                <w:sz w:val="15"/>
                <w:szCs w:val="15"/>
                <w:lang w:val="es-MX" w:eastAsia="es-MX"/>
              </w:rPr>
              <w:t> </w:t>
            </w:r>
          </w:p>
        </w:tc>
        <w:tc>
          <w:tcPr>
            <w:tcW w:w="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B0E9A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  <w:r w:rsidRPr="001441D6">
              <w:rPr>
                <w:rFonts w:ascii="Cambria" w:eastAsia="Times New Roman" w:hAnsi="Cambria" w:cs="Cambria"/>
                <w:sz w:val="15"/>
                <w:szCs w:val="15"/>
                <w:lang w:val="es-MX" w:eastAsia="es-MX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C0415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  <w:r w:rsidRPr="001441D6">
              <w:rPr>
                <w:rFonts w:ascii="Cambria" w:eastAsia="Times New Roman" w:hAnsi="Cambria" w:cs="Cambria"/>
                <w:sz w:val="15"/>
                <w:szCs w:val="15"/>
                <w:lang w:val="es-MX" w:eastAsia="es-MX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5872D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  <w:r w:rsidRPr="001441D6">
              <w:rPr>
                <w:rFonts w:ascii="Cambria" w:eastAsia="Times New Roman" w:hAnsi="Cambria" w:cs="Cambria"/>
                <w:sz w:val="15"/>
                <w:szCs w:val="15"/>
                <w:lang w:val="es-MX" w:eastAsia="es-MX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BF9241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  <w:r w:rsidRPr="001441D6">
              <w:rPr>
                <w:rFonts w:ascii="Cambria" w:eastAsia="Times New Roman" w:hAnsi="Cambria" w:cs="Cambria"/>
                <w:sz w:val="15"/>
                <w:szCs w:val="15"/>
                <w:lang w:val="es-MX" w:eastAsia="es-MX"/>
              </w:rPr>
              <w:t> </w:t>
            </w:r>
          </w:p>
        </w:tc>
      </w:tr>
      <w:tr w:rsidR="00DB7C7F" w:rsidRPr="001441D6" w14:paraId="1FFBE316" w14:textId="77777777" w:rsidTr="002816BC">
        <w:trPr>
          <w:trHeight w:val="331"/>
          <w:jc w:val="center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CA245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  <w:r w:rsidRPr="001441D6">
              <w:rPr>
                <w:rFonts w:ascii="Cambria" w:eastAsia="Times New Roman" w:hAnsi="Cambria" w:cs="Cambria"/>
                <w:sz w:val="15"/>
                <w:szCs w:val="15"/>
                <w:lang w:val="es-MX" w:eastAsia="es-MX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A1DB6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color w:val="000000"/>
                <w:sz w:val="15"/>
                <w:szCs w:val="15"/>
                <w:lang w:val="es-MX" w:eastAsia="es-MX"/>
              </w:rPr>
            </w:pPr>
            <w:r w:rsidRPr="001441D6">
              <w:rPr>
                <w:rFonts w:ascii="Cambria" w:eastAsia="Times New Roman" w:hAnsi="Cambria" w:cs="Cambria"/>
                <w:color w:val="000000"/>
                <w:sz w:val="15"/>
                <w:szCs w:val="15"/>
                <w:lang w:val="es-MX" w:eastAsia="es-MX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2B77E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color w:val="000000"/>
                <w:sz w:val="15"/>
                <w:szCs w:val="15"/>
                <w:lang w:val="es-MX" w:eastAsia="es-MX"/>
              </w:rPr>
            </w:pPr>
            <w:r w:rsidRPr="001441D6">
              <w:rPr>
                <w:rFonts w:ascii="Cambria" w:eastAsia="Times New Roman" w:hAnsi="Cambria" w:cs="Cambria"/>
                <w:color w:val="000000"/>
                <w:sz w:val="15"/>
                <w:szCs w:val="15"/>
                <w:lang w:val="es-MX" w:eastAsia="es-MX"/>
              </w:rPr>
              <w:t> 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F637AA" w14:textId="77777777" w:rsidR="00DB7C7F" w:rsidRPr="001441D6" w:rsidRDefault="00DB7C7F" w:rsidP="00AB0767">
            <w:pPr>
              <w:rPr>
                <w:rFonts w:ascii="Milliard Book" w:eastAsia="Times New Roman" w:hAnsi="Milliard Book" w:cs="Times New Roman"/>
                <w:color w:val="000000"/>
                <w:sz w:val="15"/>
                <w:szCs w:val="15"/>
                <w:lang w:val="es-MX" w:eastAsia="es-MX"/>
              </w:rPr>
            </w:pPr>
            <w:r w:rsidRPr="001441D6">
              <w:rPr>
                <w:rFonts w:ascii="Cambria" w:eastAsia="Times New Roman" w:hAnsi="Cambria" w:cs="Cambria"/>
                <w:color w:val="000000"/>
                <w:sz w:val="15"/>
                <w:szCs w:val="15"/>
                <w:lang w:val="es-MX" w:eastAsia="es-MX"/>
              </w:rPr>
              <w:t> </w:t>
            </w:r>
          </w:p>
        </w:tc>
        <w:tc>
          <w:tcPr>
            <w:tcW w:w="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234E5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  <w:r w:rsidRPr="001441D6">
              <w:rPr>
                <w:rFonts w:ascii="Cambria" w:eastAsia="Times New Roman" w:hAnsi="Cambria" w:cs="Cambria"/>
                <w:sz w:val="15"/>
                <w:szCs w:val="15"/>
                <w:lang w:val="es-MX" w:eastAsia="es-MX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4219D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  <w:r w:rsidRPr="001441D6">
              <w:rPr>
                <w:rFonts w:ascii="Cambria" w:eastAsia="Times New Roman" w:hAnsi="Cambria" w:cs="Cambria"/>
                <w:sz w:val="15"/>
                <w:szCs w:val="15"/>
                <w:lang w:val="es-MX" w:eastAsia="es-MX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A5794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  <w:r w:rsidRPr="001441D6">
              <w:rPr>
                <w:rFonts w:ascii="Cambria" w:eastAsia="Times New Roman" w:hAnsi="Cambria" w:cs="Cambria"/>
                <w:sz w:val="15"/>
                <w:szCs w:val="15"/>
                <w:lang w:val="es-MX" w:eastAsia="es-MX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3EB6E9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  <w:r w:rsidRPr="001441D6">
              <w:rPr>
                <w:rFonts w:ascii="Cambria" w:eastAsia="Times New Roman" w:hAnsi="Cambria" w:cs="Cambria"/>
                <w:sz w:val="15"/>
                <w:szCs w:val="15"/>
                <w:lang w:val="es-MX" w:eastAsia="es-MX"/>
              </w:rPr>
              <w:t> </w:t>
            </w:r>
          </w:p>
        </w:tc>
      </w:tr>
      <w:tr w:rsidR="00DB7C7F" w:rsidRPr="001441D6" w14:paraId="34608F6F" w14:textId="77777777" w:rsidTr="002816BC">
        <w:trPr>
          <w:trHeight w:val="331"/>
          <w:jc w:val="center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37FB0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  <w:r w:rsidRPr="001441D6">
              <w:rPr>
                <w:rFonts w:ascii="Cambria" w:eastAsia="Times New Roman" w:hAnsi="Cambria" w:cs="Cambria"/>
                <w:sz w:val="15"/>
                <w:szCs w:val="15"/>
                <w:lang w:val="es-MX" w:eastAsia="es-MX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63B5C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color w:val="000000"/>
                <w:sz w:val="15"/>
                <w:szCs w:val="15"/>
                <w:lang w:val="es-MX" w:eastAsia="es-MX"/>
              </w:rPr>
            </w:pPr>
            <w:r w:rsidRPr="001441D6">
              <w:rPr>
                <w:rFonts w:ascii="Cambria" w:eastAsia="Times New Roman" w:hAnsi="Cambria" w:cs="Cambria"/>
                <w:color w:val="000000"/>
                <w:sz w:val="15"/>
                <w:szCs w:val="15"/>
                <w:lang w:val="es-MX" w:eastAsia="es-MX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A009A5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color w:val="000000"/>
                <w:sz w:val="15"/>
                <w:szCs w:val="15"/>
                <w:lang w:val="es-MX" w:eastAsia="es-MX"/>
              </w:rPr>
            </w:pPr>
            <w:r w:rsidRPr="001441D6">
              <w:rPr>
                <w:rFonts w:ascii="Cambria" w:eastAsia="Times New Roman" w:hAnsi="Cambria" w:cs="Cambria"/>
                <w:color w:val="000000"/>
                <w:sz w:val="15"/>
                <w:szCs w:val="15"/>
                <w:lang w:val="es-MX" w:eastAsia="es-MX"/>
              </w:rPr>
              <w:t> 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9ED4E2" w14:textId="77777777" w:rsidR="00DB7C7F" w:rsidRPr="001441D6" w:rsidRDefault="00DB7C7F" w:rsidP="00AB0767">
            <w:pPr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  <w:r w:rsidRPr="001441D6">
              <w:rPr>
                <w:rFonts w:ascii="Cambria" w:eastAsia="Times New Roman" w:hAnsi="Cambria" w:cs="Cambria"/>
                <w:sz w:val="15"/>
                <w:szCs w:val="15"/>
                <w:lang w:val="es-MX" w:eastAsia="es-MX"/>
              </w:rPr>
              <w:t> </w:t>
            </w:r>
          </w:p>
        </w:tc>
        <w:tc>
          <w:tcPr>
            <w:tcW w:w="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9C90E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  <w:r w:rsidRPr="001441D6">
              <w:rPr>
                <w:rFonts w:ascii="Cambria" w:eastAsia="Times New Roman" w:hAnsi="Cambria" w:cs="Cambria"/>
                <w:sz w:val="15"/>
                <w:szCs w:val="15"/>
                <w:lang w:val="es-MX" w:eastAsia="es-MX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2E7BE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  <w:r w:rsidRPr="001441D6">
              <w:rPr>
                <w:rFonts w:ascii="Cambria" w:eastAsia="Times New Roman" w:hAnsi="Cambria" w:cs="Cambria"/>
                <w:sz w:val="15"/>
                <w:szCs w:val="15"/>
                <w:lang w:val="es-MX" w:eastAsia="es-MX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12CB5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  <w:r w:rsidRPr="001441D6">
              <w:rPr>
                <w:rFonts w:ascii="Cambria" w:eastAsia="Times New Roman" w:hAnsi="Cambria" w:cs="Cambria"/>
                <w:sz w:val="15"/>
                <w:szCs w:val="15"/>
                <w:lang w:val="es-MX" w:eastAsia="es-MX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1CD692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  <w:r w:rsidRPr="001441D6">
              <w:rPr>
                <w:rFonts w:ascii="Cambria" w:eastAsia="Times New Roman" w:hAnsi="Cambria" w:cs="Cambria"/>
                <w:sz w:val="15"/>
                <w:szCs w:val="15"/>
                <w:lang w:val="es-MX" w:eastAsia="es-MX"/>
              </w:rPr>
              <w:t> </w:t>
            </w:r>
          </w:p>
        </w:tc>
      </w:tr>
      <w:tr w:rsidR="00DB7C7F" w:rsidRPr="001441D6" w14:paraId="48ACAD2D" w14:textId="77777777" w:rsidTr="000E18DD">
        <w:trPr>
          <w:trHeight w:val="300"/>
          <w:jc w:val="center"/>
        </w:trPr>
        <w:tc>
          <w:tcPr>
            <w:tcW w:w="747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CAB39E"/>
            <w:noWrap/>
            <w:vAlign w:val="center"/>
            <w:hideMark/>
          </w:tcPr>
          <w:p w14:paraId="776B5A7B" w14:textId="10B55509" w:rsidR="00DB7C7F" w:rsidRPr="000E18DD" w:rsidRDefault="00DB7C7F" w:rsidP="00AB0767">
            <w:pPr>
              <w:jc w:val="center"/>
              <w:rPr>
                <w:rFonts w:ascii="Milliard Book" w:eastAsia="Times New Roman" w:hAnsi="Milliard Book" w:cs="Times New Roman"/>
                <w:b/>
                <w:bCs/>
                <w:color w:val="FFFFFF" w:themeColor="background1"/>
                <w:sz w:val="15"/>
                <w:szCs w:val="15"/>
                <w:lang w:val="es-MX" w:eastAsia="es-MX"/>
              </w:rPr>
            </w:pPr>
            <w:r w:rsidRPr="000E18DD">
              <w:rPr>
                <w:rFonts w:ascii="Milliard Book" w:eastAsia="Times New Roman" w:hAnsi="Milliard Book" w:cs="Times New Roman"/>
                <w:b/>
                <w:bCs/>
                <w:color w:val="FFFFFF" w:themeColor="background1"/>
                <w:sz w:val="15"/>
                <w:szCs w:val="15"/>
                <w:lang w:val="es-MX" w:eastAsia="es-MX"/>
              </w:rPr>
              <w:t>JUSTIFICACI</w:t>
            </w:r>
            <w:r w:rsidR="005C0B9A" w:rsidRPr="000E18DD">
              <w:rPr>
                <w:rFonts w:ascii="Milliard Book" w:eastAsia="Times New Roman" w:hAnsi="Milliard Book" w:cs="Times New Roman"/>
                <w:b/>
                <w:bCs/>
                <w:color w:val="FFFFFF" w:themeColor="background1"/>
                <w:sz w:val="15"/>
                <w:szCs w:val="15"/>
                <w:lang w:val="es-MX" w:eastAsia="es-MX"/>
              </w:rPr>
              <w:t>Ó</w:t>
            </w:r>
            <w:r w:rsidRPr="000E18DD">
              <w:rPr>
                <w:rFonts w:ascii="Milliard Book" w:eastAsia="Times New Roman" w:hAnsi="Milliard Book" w:cs="Times New Roman"/>
                <w:b/>
                <w:bCs/>
                <w:color w:val="FFFFFF" w:themeColor="background1"/>
                <w:sz w:val="15"/>
                <w:szCs w:val="15"/>
                <w:lang w:val="es-MX" w:eastAsia="es-MX"/>
              </w:rPr>
              <w:t>N DE LA COMPRA</w:t>
            </w:r>
          </w:p>
        </w:tc>
        <w:tc>
          <w:tcPr>
            <w:tcW w:w="308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C7B139F" w14:textId="0B24FC38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b/>
                <w:bCs/>
                <w:sz w:val="15"/>
                <w:szCs w:val="15"/>
                <w:lang w:val="es-MX" w:eastAsia="es-MX"/>
              </w:rPr>
            </w:pPr>
            <w:r w:rsidRPr="001441D6">
              <w:rPr>
                <w:rFonts w:ascii="Milliard Book" w:eastAsia="Times New Roman" w:hAnsi="Milliard Book" w:cs="Times New Roman"/>
                <w:b/>
                <w:bCs/>
                <w:sz w:val="15"/>
                <w:szCs w:val="15"/>
                <w:lang w:val="es-MX" w:eastAsia="es-MX"/>
              </w:rPr>
              <w:t>FECHA DE ELABORACI</w:t>
            </w:r>
            <w:r w:rsidR="005C0B9A">
              <w:rPr>
                <w:rFonts w:ascii="Milliard Book" w:eastAsia="Times New Roman" w:hAnsi="Milliard Book" w:cs="Times New Roman"/>
                <w:b/>
                <w:bCs/>
                <w:sz w:val="15"/>
                <w:szCs w:val="15"/>
                <w:lang w:val="es-MX" w:eastAsia="es-MX"/>
              </w:rPr>
              <w:t>Ó</w:t>
            </w:r>
            <w:r w:rsidRPr="001441D6">
              <w:rPr>
                <w:rFonts w:ascii="Milliard Book" w:eastAsia="Times New Roman" w:hAnsi="Milliard Book" w:cs="Times New Roman"/>
                <w:b/>
                <w:bCs/>
                <w:sz w:val="15"/>
                <w:szCs w:val="15"/>
                <w:lang w:val="es-MX" w:eastAsia="es-MX"/>
              </w:rPr>
              <w:t>N:</w:t>
            </w:r>
          </w:p>
        </w:tc>
      </w:tr>
      <w:tr w:rsidR="00DB7C7F" w:rsidRPr="001441D6" w14:paraId="709F9F01" w14:textId="77777777" w:rsidTr="002816BC">
        <w:trPr>
          <w:trHeight w:val="300"/>
          <w:jc w:val="center"/>
        </w:trPr>
        <w:tc>
          <w:tcPr>
            <w:tcW w:w="7474" w:type="dxa"/>
            <w:gridSpan w:val="5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7C7F46" w14:textId="77777777" w:rsidR="00DB7C7F" w:rsidRPr="001441D6" w:rsidRDefault="00DB7C7F" w:rsidP="00AB0767">
            <w:pPr>
              <w:jc w:val="both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  <w:tc>
          <w:tcPr>
            <w:tcW w:w="30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A2B77CB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</w:tr>
      <w:tr w:rsidR="00DB7C7F" w:rsidRPr="001441D6" w14:paraId="52B26A9D" w14:textId="77777777" w:rsidTr="002816BC">
        <w:trPr>
          <w:trHeight w:val="285"/>
          <w:jc w:val="center"/>
        </w:trPr>
        <w:tc>
          <w:tcPr>
            <w:tcW w:w="7474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A3D7BC" w14:textId="77777777" w:rsidR="00DB7C7F" w:rsidRPr="001441D6" w:rsidRDefault="00DB7C7F" w:rsidP="00AB0767">
            <w:pPr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  <w:tc>
          <w:tcPr>
            <w:tcW w:w="308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6981034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b/>
                <w:bCs/>
                <w:sz w:val="15"/>
                <w:szCs w:val="15"/>
                <w:lang w:val="es-MX" w:eastAsia="es-MX"/>
              </w:rPr>
            </w:pPr>
            <w:r w:rsidRPr="001441D6">
              <w:rPr>
                <w:rFonts w:ascii="Milliard Book" w:eastAsia="Times New Roman" w:hAnsi="Milliard Book" w:cs="Times New Roman"/>
                <w:b/>
                <w:bCs/>
                <w:sz w:val="15"/>
                <w:szCs w:val="15"/>
                <w:lang w:val="es-MX" w:eastAsia="es-MX"/>
              </w:rPr>
              <w:t>FECHA QUE SE REQUIERE EL BIEN:</w:t>
            </w:r>
          </w:p>
        </w:tc>
      </w:tr>
      <w:tr w:rsidR="00DB7C7F" w:rsidRPr="001441D6" w14:paraId="1BBE4FE2" w14:textId="77777777" w:rsidTr="002816BC">
        <w:trPr>
          <w:trHeight w:val="300"/>
          <w:jc w:val="center"/>
        </w:trPr>
        <w:tc>
          <w:tcPr>
            <w:tcW w:w="7474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B0ED11" w14:textId="77777777" w:rsidR="00DB7C7F" w:rsidRPr="001441D6" w:rsidRDefault="00DB7C7F" w:rsidP="00AB0767">
            <w:pPr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</w:p>
        </w:tc>
        <w:tc>
          <w:tcPr>
            <w:tcW w:w="30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B836B76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  <w:r w:rsidRPr="001441D6">
              <w:rPr>
                <w:rFonts w:ascii="Cambria" w:eastAsia="Times New Roman" w:hAnsi="Cambria" w:cs="Cambria"/>
                <w:sz w:val="15"/>
                <w:szCs w:val="15"/>
                <w:lang w:val="es-MX" w:eastAsia="es-MX"/>
              </w:rPr>
              <w:t> </w:t>
            </w:r>
          </w:p>
        </w:tc>
      </w:tr>
      <w:tr w:rsidR="00DB7C7F" w:rsidRPr="001441D6" w14:paraId="1E7811C2" w14:textId="77777777" w:rsidTr="002816BC">
        <w:trPr>
          <w:trHeight w:val="300"/>
          <w:jc w:val="center"/>
        </w:trPr>
        <w:tc>
          <w:tcPr>
            <w:tcW w:w="10554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0B458C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  <w:r w:rsidRPr="001441D6">
              <w:rPr>
                <w:rFonts w:ascii="Cambria" w:eastAsia="Times New Roman" w:hAnsi="Cambria" w:cs="Cambria"/>
                <w:sz w:val="15"/>
                <w:szCs w:val="15"/>
                <w:lang w:val="es-MX" w:eastAsia="es-MX"/>
              </w:rPr>
              <w:t> </w:t>
            </w:r>
          </w:p>
        </w:tc>
      </w:tr>
      <w:tr w:rsidR="00DB7C7F" w:rsidRPr="001441D6" w14:paraId="5FC747BA" w14:textId="77777777" w:rsidTr="002816BC">
        <w:trPr>
          <w:trHeight w:val="225"/>
          <w:jc w:val="center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E09BA" w14:textId="77777777" w:rsidR="00DB7C7F" w:rsidRPr="001441D6" w:rsidRDefault="00DB7C7F" w:rsidP="00AB0767">
            <w:pPr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  <w:r w:rsidRPr="001441D6">
              <w:rPr>
                <w:rFonts w:ascii="Cambria" w:eastAsia="Times New Roman" w:hAnsi="Cambria" w:cs="Cambria"/>
                <w:sz w:val="15"/>
                <w:szCs w:val="15"/>
                <w:lang w:val="es-MX" w:eastAsia="es-MX"/>
              </w:rPr>
              <w:t> </w:t>
            </w:r>
          </w:p>
        </w:tc>
        <w:tc>
          <w:tcPr>
            <w:tcW w:w="196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FD824FF" w14:textId="77777777" w:rsidR="00DB7C7F" w:rsidRPr="001441D6" w:rsidRDefault="00DB7C7F" w:rsidP="00AB0767">
            <w:pPr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  <w:r w:rsidRPr="001441D6"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  <w:t>FOLLETOS</w:t>
            </w:r>
          </w:p>
        </w:tc>
        <w:tc>
          <w:tcPr>
            <w:tcW w:w="4694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0315D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b/>
                <w:bCs/>
                <w:sz w:val="15"/>
                <w:szCs w:val="15"/>
                <w:lang w:val="es-MX" w:eastAsia="es-MX"/>
              </w:rPr>
            </w:pPr>
            <w:r w:rsidRPr="001441D6">
              <w:rPr>
                <w:rFonts w:ascii="Milliard Book" w:eastAsia="Times New Roman" w:hAnsi="Milliard Book" w:cs="Times New Roman"/>
                <w:b/>
                <w:bCs/>
                <w:sz w:val="15"/>
                <w:szCs w:val="15"/>
                <w:lang w:val="es-MX" w:eastAsia="es-MX"/>
              </w:rPr>
              <w:t>SOLICITANTE</w:t>
            </w:r>
          </w:p>
        </w:tc>
        <w:tc>
          <w:tcPr>
            <w:tcW w:w="308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14:paraId="524297D2" w14:textId="04EFD22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b/>
                <w:bCs/>
                <w:sz w:val="15"/>
                <w:szCs w:val="15"/>
                <w:lang w:val="es-MX" w:eastAsia="es-MX"/>
              </w:rPr>
            </w:pPr>
            <w:r w:rsidRPr="001441D6">
              <w:rPr>
                <w:rFonts w:ascii="Milliard Book" w:eastAsia="Times New Roman" w:hAnsi="Milliard Book" w:cs="Times New Roman"/>
                <w:b/>
                <w:bCs/>
                <w:sz w:val="15"/>
                <w:szCs w:val="15"/>
                <w:lang w:val="es-MX" w:eastAsia="es-MX"/>
              </w:rPr>
              <w:t>AUTORIZACI</w:t>
            </w:r>
            <w:r w:rsidR="005C0B9A">
              <w:rPr>
                <w:rFonts w:ascii="Milliard Book" w:eastAsia="Times New Roman" w:hAnsi="Milliard Book" w:cs="Times New Roman"/>
                <w:b/>
                <w:bCs/>
                <w:sz w:val="15"/>
                <w:szCs w:val="15"/>
                <w:lang w:val="es-MX" w:eastAsia="es-MX"/>
              </w:rPr>
              <w:t>Ó</w:t>
            </w:r>
            <w:r w:rsidRPr="001441D6">
              <w:rPr>
                <w:rFonts w:ascii="Milliard Book" w:eastAsia="Times New Roman" w:hAnsi="Milliard Book" w:cs="Times New Roman"/>
                <w:b/>
                <w:bCs/>
                <w:sz w:val="15"/>
                <w:szCs w:val="15"/>
                <w:lang w:val="es-MX" w:eastAsia="es-MX"/>
              </w:rPr>
              <w:t>N</w:t>
            </w:r>
          </w:p>
        </w:tc>
      </w:tr>
      <w:tr w:rsidR="00DB7C7F" w:rsidRPr="001441D6" w14:paraId="4121C058" w14:textId="77777777" w:rsidTr="002816BC">
        <w:trPr>
          <w:trHeight w:val="225"/>
          <w:jc w:val="center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78EBF" w14:textId="77777777" w:rsidR="00DB7C7F" w:rsidRPr="001441D6" w:rsidRDefault="00DB7C7F" w:rsidP="00AB0767">
            <w:pPr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  <w:r w:rsidRPr="001441D6">
              <w:rPr>
                <w:rFonts w:ascii="Cambria" w:eastAsia="Times New Roman" w:hAnsi="Cambria" w:cs="Cambria"/>
                <w:sz w:val="15"/>
                <w:szCs w:val="15"/>
                <w:lang w:val="es-MX" w:eastAsia="es-MX"/>
              </w:rPr>
              <w:t> 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1CC2FF8" w14:textId="77777777" w:rsidR="00DB7C7F" w:rsidRPr="001441D6" w:rsidRDefault="00DB7C7F" w:rsidP="00AB0767">
            <w:pPr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  <w:r w:rsidRPr="001441D6"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  <w:t>ESPECIFICACIONES</w:t>
            </w:r>
          </w:p>
        </w:tc>
        <w:tc>
          <w:tcPr>
            <w:tcW w:w="4694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1591D3B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color w:val="000000"/>
                <w:sz w:val="15"/>
                <w:szCs w:val="15"/>
                <w:lang w:val="es-MX" w:eastAsia="es-MX"/>
              </w:rPr>
            </w:pPr>
            <w:r w:rsidRPr="001441D6">
              <w:rPr>
                <w:rFonts w:ascii="Cambria" w:eastAsia="Times New Roman" w:hAnsi="Cambria" w:cs="Cambria"/>
                <w:color w:val="000000"/>
                <w:sz w:val="15"/>
                <w:szCs w:val="15"/>
                <w:lang w:val="es-MX" w:eastAsia="es-MX"/>
              </w:rPr>
              <w:t> </w:t>
            </w:r>
          </w:p>
        </w:tc>
        <w:tc>
          <w:tcPr>
            <w:tcW w:w="308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72C315A1" w14:textId="77777777" w:rsidR="00DB7C7F" w:rsidRPr="001441D6" w:rsidRDefault="00DB7C7F" w:rsidP="00AB0767">
            <w:pPr>
              <w:rPr>
                <w:rFonts w:ascii="Milliard Book" w:eastAsia="Times New Roman" w:hAnsi="Milliard Book" w:cs="Times New Roman"/>
                <w:b/>
                <w:bCs/>
                <w:sz w:val="15"/>
                <w:szCs w:val="15"/>
                <w:lang w:val="es-MX" w:eastAsia="es-MX"/>
              </w:rPr>
            </w:pPr>
          </w:p>
        </w:tc>
      </w:tr>
      <w:tr w:rsidR="00DB7C7F" w:rsidRPr="001441D6" w14:paraId="7A9864EB" w14:textId="77777777" w:rsidTr="002816BC">
        <w:trPr>
          <w:trHeight w:val="225"/>
          <w:jc w:val="center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CB760" w14:textId="77777777" w:rsidR="00DB7C7F" w:rsidRPr="001441D6" w:rsidRDefault="00DB7C7F" w:rsidP="00AB0767">
            <w:pPr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  <w:r w:rsidRPr="001441D6">
              <w:rPr>
                <w:rFonts w:ascii="Cambria" w:eastAsia="Times New Roman" w:hAnsi="Cambria" w:cs="Cambria"/>
                <w:sz w:val="15"/>
                <w:szCs w:val="15"/>
                <w:lang w:val="es-MX" w:eastAsia="es-MX"/>
              </w:rPr>
              <w:t> 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C73BBB0" w14:textId="77777777" w:rsidR="00DB7C7F" w:rsidRPr="001441D6" w:rsidRDefault="00DB7C7F" w:rsidP="00AB0767">
            <w:pPr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  <w:r w:rsidRPr="001441D6"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  <w:t>ILUSTRACIONES</w:t>
            </w:r>
          </w:p>
        </w:tc>
        <w:tc>
          <w:tcPr>
            <w:tcW w:w="4694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EF4124D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b/>
                <w:bCs/>
                <w:sz w:val="15"/>
                <w:szCs w:val="15"/>
                <w:lang w:val="es-MX" w:eastAsia="es-MX"/>
              </w:rPr>
            </w:pPr>
          </w:p>
        </w:tc>
        <w:tc>
          <w:tcPr>
            <w:tcW w:w="3080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46ED2C4" w14:textId="77CFBE24" w:rsidR="00DB7C7F" w:rsidRPr="001441D6" w:rsidRDefault="003B0102" w:rsidP="00AB0767">
            <w:pPr>
              <w:jc w:val="center"/>
              <w:rPr>
                <w:rFonts w:ascii="Milliard Book" w:eastAsia="Times New Roman" w:hAnsi="Milliard Book" w:cs="Times New Roman"/>
                <w:b/>
                <w:bCs/>
                <w:sz w:val="13"/>
                <w:szCs w:val="13"/>
                <w:lang w:val="es-MX" w:eastAsia="es-MX"/>
              </w:rPr>
            </w:pPr>
            <w:r w:rsidRPr="003B0102">
              <w:rPr>
                <w:rFonts w:ascii="Milliard Book" w:eastAsia="Times New Roman" w:hAnsi="Milliard Book" w:cs="Times New Roman"/>
                <w:b/>
                <w:bCs/>
                <w:sz w:val="13"/>
                <w:szCs w:val="13"/>
                <w:lang w:val="es-MX" w:eastAsia="es-MX"/>
              </w:rPr>
              <w:t>I.G.P. JOSÉ LUIS HERNÁNDEZ IBARRA</w:t>
            </w:r>
          </w:p>
        </w:tc>
      </w:tr>
      <w:tr w:rsidR="00DB7C7F" w:rsidRPr="001441D6" w14:paraId="08AE60CE" w14:textId="77777777" w:rsidTr="002816BC">
        <w:trPr>
          <w:trHeight w:val="225"/>
          <w:jc w:val="center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482A8" w14:textId="77777777" w:rsidR="00DB7C7F" w:rsidRPr="001441D6" w:rsidRDefault="00DB7C7F" w:rsidP="00AB0767">
            <w:pPr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  <w:r w:rsidRPr="001441D6">
              <w:rPr>
                <w:rFonts w:ascii="Cambria" w:eastAsia="Times New Roman" w:hAnsi="Cambria" w:cs="Cambria"/>
                <w:sz w:val="15"/>
                <w:szCs w:val="15"/>
                <w:lang w:val="es-MX" w:eastAsia="es-MX"/>
              </w:rPr>
              <w:t> 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1F54778" w14:textId="77777777" w:rsidR="00DB7C7F" w:rsidRPr="001441D6" w:rsidRDefault="00DB7C7F" w:rsidP="00AB0767">
            <w:pPr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  <w:r w:rsidRPr="001441D6"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  <w:t>MUESTRAS</w:t>
            </w:r>
          </w:p>
        </w:tc>
        <w:tc>
          <w:tcPr>
            <w:tcW w:w="469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9C3714E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b/>
                <w:bCs/>
                <w:sz w:val="15"/>
                <w:szCs w:val="15"/>
                <w:lang w:val="es-MX" w:eastAsia="es-MX"/>
              </w:rPr>
            </w:pPr>
          </w:p>
        </w:tc>
        <w:tc>
          <w:tcPr>
            <w:tcW w:w="3080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9DE8559" w14:textId="003AC7E3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b/>
                <w:bCs/>
                <w:sz w:val="13"/>
                <w:szCs w:val="13"/>
                <w:lang w:val="es-MX" w:eastAsia="es-MX"/>
              </w:rPr>
            </w:pPr>
            <w:r w:rsidRPr="001441D6">
              <w:rPr>
                <w:rFonts w:ascii="Milliard Book" w:eastAsia="Times New Roman" w:hAnsi="Milliard Book" w:cs="Times New Roman"/>
                <w:b/>
                <w:bCs/>
                <w:sz w:val="13"/>
                <w:szCs w:val="13"/>
                <w:lang w:val="es-MX" w:eastAsia="es-MX"/>
              </w:rPr>
              <w:t>JEF</w:t>
            </w:r>
            <w:r w:rsidR="00342F33" w:rsidRPr="001441D6">
              <w:rPr>
                <w:rFonts w:ascii="Milliard Book" w:eastAsia="Times New Roman" w:hAnsi="Milliard Book" w:cs="Times New Roman"/>
                <w:b/>
                <w:bCs/>
                <w:sz w:val="13"/>
                <w:szCs w:val="13"/>
                <w:lang w:val="es-MX" w:eastAsia="es-MX"/>
              </w:rPr>
              <w:t>E</w:t>
            </w:r>
            <w:r w:rsidRPr="001441D6">
              <w:rPr>
                <w:rFonts w:ascii="Milliard Book" w:eastAsia="Times New Roman" w:hAnsi="Milliard Book" w:cs="Times New Roman"/>
                <w:b/>
                <w:bCs/>
                <w:sz w:val="13"/>
                <w:szCs w:val="13"/>
                <w:lang w:val="es-MX" w:eastAsia="es-MX"/>
              </w:rPr>
              <w:t xml:space="preserve"> DEL DEPTO. DE REC. MATS. Y SERV.</w:t>
            </w:r>
          </w:p>
        </w:tc>
      </w:tr>
      <w:tr w:rsidR="00DB7C7F" w:rsidRPr="001441D6" w14:paraId="591CF328" w14:textId="77777777" w:rsidTr="002816BC">
        <w:trPr>
          <w:trHeight w:val="240"/>
          <w:jc w:val="center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47E87" w14:textId="77777777" w:rsidR="00DB7C7F" w:rsidRPr="001441D6" w:rsidRDefault="00DB7C7F" w:rsidP="00AB0767">
            <w:pPr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  <w:r w:rsidRPr="001441D6">
              <w:rPr>
                <w:rFonts w:ascii="Cambria" w:eastAsia="Times New Roman" w:hAnsi="Cambria" w:cs="Cambria"/>
                <w:sz w:val="15"/>
                <w:szCs w:val="15"/>
                <w:lang w:val="es-MX" w:eastAsia="es-MX"/>
              </w:rPr>
              <w:t> 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136C3A8" w14:textId="77777777" w:rsidR="00DB7C7F" w:rsidRPr="001441D6" w:rsidRDefault="00DB7C7F" w:rsidP="00AB0767">
            <w:pPr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</w:pPr>
            <w:r w:rsidRPr="001441D6">
              <w:rPr>
                <w:rFonts w:ascii="Milliard Book" w:eastAsia="Times New Roman" w:hAnsi="Milliard Book" w:cs="Times New Roman"/>
                <w:sz w:val="15"/>
                <w:szCs w:val="15"/>
                <w:lang w:val="es-MX" w:eastAsia="es-MX"/>
              </w:rPr>
              <w:t>OTROS</w:t>
            </w:r>
          </w:p>
        </w:tc>
        <w:tc>
          <w:tcPr>
            <w:tcW w:w="469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CFCC9DD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color w:val="000000"/>
                <w:sz w:val="15"/>
                <w:szCs w:val="15"/>
                <w:lang w:val="es-MX" w:eastAsia="es-MX"/>
              </w:rPr>
            </w:pPr>
            <w:r w:rsidRPr="001441D6">
              <w:rPr>
                <w:rFonts w:ascii="Milliard Book" w:eastAsia="Times New Roman" w:hAnsi="Milliard Book" w:cs="Times New Roman"/>
                <w:color w:val="000000"/>
                <w:sz w:val="15"/>
                <w:szCs w:val="15"/>
                <w:lang w:val="es-MX" w:eastAsia="es-MX"/>
              </w:rPr>
              <w:t>NOMBRE, FIRMA Y CARGO.</w:t>
            </w:r>
          </w:p>
        </w:tc>
        <w:tc>
          <w:tcPr>
            <w:tcW w:w="30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8D90837" w14:textId="77777777" w:rsidR="00DB7C7F" w:rsidRPr="001441D6" w:rsidRDefault="00DB7C7F" w:rsidP="00AB0767">
            <w:pPr>
              <w:jc w:val="center"/>
              <w:rPr>
                <w:rFonts w:ascii="Milliard Book" w:eastAsia="Times New Roman" w:hAnsi="Milliard Book" w:cs="Times New Roman"/>
                <w:color w:val="000000"/>
                <w:sz w:val="15"/>
                <w:szCs w:val="15"/>
                <w:lang w:val="es-MX" w:eastAsia="es-MX"/>
              </w:rPr>
            </w:pPr>
            <w:r w:rsidRPr="001441D6">
              <w:rPr>
                <w:rFonts w:ascii="Milliard Book" w:eastAsia="Times New Roman" w:hAnsi="Milliard Book" w:cs="Times New Roman"/>
                <w:color w:val="000000"/>
                <w:sz w:val="15"/>
                <w:szCs w:val="15"/>
                <w:lang w:val="es-MX" w:eastAsia="es-MX"/>
              </w:rPr>
              <w:t>NOMBRE, FIRMA Y CARGO.</w:t>
            </w:r>
          </w:p>
        </w:tc>
      </w:tr>
    </w:tbl>
    <w:p w14:paraId="72FF08BF" w14:textId="4F7BF00B" w:rsidR="00F02C23" w:rsidRPr="001441D6" w:rsidRDefault="00F02C23" w:rsidP="00C6118D">
      <w:pPr>
        <w:rPr>
          <w:rFonts w:ascii="Milliard Book" w:hAnsi="Milliard Book"/>
          <w:sz w:val="21"/>
          <w:szCs w:val="21"/>
        </w:rPr>
      </w:pPr>
    </w:p>
    <w:sectPr w:rsidR="00F02C23" w:rsidRPr="001441D6" w:rsidSect="000E18DD">
      <w:headerReference w:type="default" r:id="rId6"/>
      <w:pgSz w:w="12240" w:h="15840"/>
      <w:pgMar w:top="1702" w:right="1134" w:bottom="1276" w:left="1134" w:header="85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1A3A37" w14:textId="77777777" w:rsidR="0033389A" w:rsidRDefault="0033389A" w:rsidP="00F02C23">
      <w:r>
        <w:separator/>
      </w:r>
    </w:p>
  </w:endnote>
  <w:endnote w:type="continuationSeparator" w:id="0">
    <w:p w14:paraId="66BA99B1" w14:textId="77777777" w:rsidR="0033389A" w:rsidRDefault="0033389A" w:rsidP="00F02C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lliard Book">
    <w:altName w:val="Calibri"/>
    <w:panose1 w:val="02010004040101010103"/>
    <w:charset w:val="00"/>
    <w:family w:val="modern"/>
    <w:notTrueType/>
    <w:pitch w:val="variable"/>
    <w:sig w:usb0="00000007" w:usb1="00000023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268171" w14:textId="77777777" w:rsidR="0033389A" w:rsidRDefault="0033389A" w:rsidP="00F02C23">
      <w:r>
        <w:separator/>
      </w:r>
    </w:p>
  </w:footnote>
  <w:footnote w:type="continuationSeparator" w:id="0">
    <w:p w14:paraId="5B90EB5F" w14:textId="77777777" w:rsidR="0033389A" w:rsidRDefault="0033389A" w:rsidP="00F02C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DF6E7" w14:textId="0809D977" w:rsidR="00F02C23" w:rsidRDefault="00EA39B9" w:rsidP="00671ADA">
    <w:pPr>
      <w:pStyle w:val="Encabezado"/>
      <w:tabs>
        <w:tab w:val="clear" w:pos="4252"/>
        <w:tab w:val="clear" w:pos="8504"/>
        <w:tab w:val="left" w:pos="874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7CE8639F" wp14:editId="5F624A0D">
          <wp:simplePos x="0" y="0"/>
          <wp:positionH relativeFrom="page">
            <wp:posOffset>0</wp:posOffset>
          </wp:positionH>
          <wp:positionV relativeFrom="paragraph">
            <wp:posOffset>-543560</wp:posOffset>
          </wp:positionV>
          <wp:extent cx="7784263" cy="10073390"/>
          <wp:effectExtent l="0" t="0" r="7620" b="4445"/>
          <wp:wrapNone/>
          <wp:docPr id="211309316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3093168" name="Imagen 211309316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4263" cy="1007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1ADA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C23"/>
    <w:rsid w:val="00024B20"/>
    <w:rsid w:val="00026391"/>
    <w:rsid w:val="000325DF"/>
    <w:rsid w:val="00045768"/>
    <w:rsid w:val="00067137"/>
    <w:rsid w:val="000879EF"/>
    <w:rsid w:val="000E18DD"/>
    <w:rsid w:val="0010373E"/>
    <w:rsid w:val="00106472"/>
    <w:rsid w:val="001441D6"/>
    <w:rsid w:val="0020569E"/>
    <w:rsid w:val="002065D0"/>
    <w:rsid w:val="00216238"/>
    <w:rsid w:val="00253CC8"/>
    <w:rsid w:val="002816BC"/>
    <w:rsid w:val="00307C1E"/>
    <w:rsid w:val="0033389A"/>
    <w:rsid w:val="00342F33"/>
    <w:rsid w:val="00394E7B"/>
    <w:rsid w:val="003B0102"/>
    <w:rsid w:val="00405E3D"/>
    <w:rsid w:val="00480948"/>
    <w:rsid w:val="004A02EE"/>
    <w:rsid w:val="004A52D8"/>
    <w:rsid w:val="004A760A"/>
    <w:rsid w:val="00520B1B"/>
    <w:rsid w:val="00582449"/>
    <w:rsid w:val="00594AB3"/>
    <w:rsid w:val="005C0B9A"/>
    <w:rsid w:val="00671ADA"/>
    <w:rsid w:val="006842CC"/>
    <w:rsid w:val="006879CD"/>
    <w:rsid w:val="00746FE7"/>
    <w:rsid w:val="00752450"/>
    <w:rsid w:val="007B08B4"/>
    <w:rsid w:val="007B08B5"/>
    <w:rsid w:val="007D2B50"/>
    <w:rsid w:val="007D394F"/>
    <w:rsid w:val="00813712"/>
    <w:rsid w:val="008240A1"/>
    <w:rsid w:val="00836785"/>
    <w:rsid w:val="00836F67"/>
    <w:rsid w:val="00850B04"/>
    <w:rsid w:val="0085227E"/>
    <w:rsid w:val="00883156"/>
    <w:rsid w:val="008B29FD"/>
    <w:rsid w:val="008C05CE"/>
    <w:rsid w:val="0094019A"/>
    <w:rsid w:val="00961C90"/>
    <w:rsid w:val="009C3B7D"/>
    <w:rsid w:val="00A1712D"/>
    <w:rsid w:val="00A943B8"/>
    <w:rsid w:val="00B1506C"/>
    <w:rsid w:val="00B621B3"/>
    <w:rsid w:val="00B63215"/>
    <w:rsid w:val="00B92D4B"/>
    <w:rsid w:val="00BB4E45"/>
    <w:rsid w:val="00BC76D5"/>
    <w:rsid w:val="00BE126F"/>
    <w:rsid w:val="00BE7CEB"/>
    <w:rsid w:val="00C3033F"/>
    <w:rsid w:val="00C6118D"/>
    <w:rsid w:val="00C73001"/>
    <w:rsid w:val="00CA05D4"/>
    <w:rsid w:val="00CA62F9"/>
    <w:rsid w:val="00CA664A"/>
    <w:rsid w:val="00CD729A"/>
    <w:rsid w:val="00D0759D"/>
    <w:rsid w:val="00D44D89"/>
    <w:rsid w:val="00D463BB"/>
    <w:rsid w:val="00D76A8C"/>
    <w:rsid w:val="00D84304"/>
    <w:rsid w:val="00DA51EC"/>
    <w:rsid w:val="00DB7C7F"/>
    <w:rsid w:val="00DE1554"/>
    <w:rsid w:val="00DE5261"/>
    <w:rsid w:val="00EA39B9"/>
    <w:rsid w:val="00EB0812"/>
    <w:rsid w:val="00EB6313"/>
    <w:rsid w:val="00F02C23"/>
    <w:rsid w:val="00F04BE1"/>
    <w:rsid w:val="00F628A0"/>
    <w:rsid w:val="00F90226"/>
    <w:rsid w:val="00FA0CD3"/>
    <w:rsid w:val="00FF7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3345800"/>
  <w14:defaultImageDpi w14:val="300"/>
  <w15:docId w15:val="{C5418FEE-50C0-47A5-9E19-2DBDFA45D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02C2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02C23"/>
  </w:style>
  <w:style w:type="paragraph" w:styleId="Piedepgina">
    <w:name w:val="footer"/>
    <w:basedOn w:val="Normal"/>
    <w:link w:val="PiedepginaCar"/>
    <w:uiPriority w:val="99"/>
    <w:unhideWhenUsed/>
    <w:rsid w:val="00F02C2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02C23"/>
  </w:style>
  <w:style w:type="paragraph" w:styleId="Textodeglobo">
    <w:name w:val="Balloon Text"/>
    <w:basedOn w:val="Normal"/>
    <w:link w:val="TextodegloboCar"/>
    <w:uiPriority w:val="99"/>
    <w:semiHidden/>
    <w:unhideWhenUsed/>
    <w:rsid w:val="00F02C23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2C2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65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144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Víctor Cabral</dc:creator>
  <cp:keywords/>
  <dc:description/>
  <cp:lastModifiedBy>SOPORTE</cp:lastModifiedBy>
  <cp:revision>5</cp:revision>
  <dcterms:created xsi:type="dcterms:W3CDTF">2024-01-09T18:23:00Z</dcterms:created>
  <dcterms:modified xsi:type="dcterms:W3CDTF">2025-09-29T17:49:00Z</dcterms:modified>
</cp:coreProperties>
</file>